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CD26D" w14:textId="702AC72A" w:rsidR="00721725" w:rsidRDefault="00E8788E" w:rsidP="007217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Theme="majorBidi" w:hAnsiTheme="majorBidi" w:cstheme="majorBid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0F41932" wp14:editId="50AAB50A">
                <wp:simplePos x="0" y="0"/>
                <wp:positionH relativeFrom="margin">
                  <wp:posOffset>-45720</wp:posOffset>
                </wp:positionH>
                <wp:positionV relativeFrom="paragraph">
                  <wp:posOffset>66040</wp:posOffset>
                </wp:positionV>
                <wp:extent cx="6943725" cy="782320"/>
                <wp:effectExtent l="0" t="0" r="28575" b="3683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3725" cy="782320"/>
                          <a:chOff x="216345" y="0"/>
                          <a:chExt cx="7168878" cy="830108"/>
                        </a:xfrm>
                      </wpg:grpSpPr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0"/>
                            <a:ext cx="5467350" cy="800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60D0EC" w14:textId="77777777" w:rsidR="00E8788E" w:rsidRPr="004C6A12" w:rsidRDefault="00E8788E" w:rsidP="00E8788E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4C6A1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The Govt. Sadiq College Women University, Bahawalpur</w:t>
                              </w:r>
                            </w:p>
                            <w:p w14:paraId="303BBB49" w14:textId="77777777" w:rsidR="00E8788E" w:rsidRPr="00A61302" w:rsidRDefault="00E8788E" w:rsidP="00E8788E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1"/>
                                  <w:szCs w:val="21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Office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o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f Research Innovation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a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nd Commercialization (ORIC)</w:t>
                              </w:r>
                            </w:p>
                            <w:p w14:paraId="7E8CB948" w14:textId="77777777" w:rsidR="00E8788E" w:rsidRPr="005C3031" w:rsidRDefault="00E8788E" w:rsidP="00E8788E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</w:rPr>
                                <w:t>Email:</w:t>
                              </w:r>
                              <w:r>
                                <w:t xml:space="preserve"> </w:t>
                              </w:r>
                              <w:hyperlink r:id="rId8" w:history="1">
                                <w:r w:rsidRPr="00202405">
                                  <w:rPr>
                                    <w:rStyle w:val="Hyperlink"/>
                                    <w:rFonts w:asciiTheme="majorBidi" w:hAnsiTheme="majorBidi"/>
                                    <w:sz w:val="21"/>
                                    <w:szCs w:val="21"/>
                                  </w:rPr>
                                  <w:t>oric@gscwu.edu.pk</w:t>
                                </w:r>
                              </w:hyperlink>
                            </w:p>
                            <w:p w14:paraId="77ACF038" w14:textId="77777777" w:rsidR="00E8788E" w:rsidRPr="005C3031" w:rsidRDefault="00E8788E" w:rsidP="00E8788E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 descr="head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092"/>
                          <a:stretch/>
                        </pic:blipFill>
                        <pic:spPr bwMode="auto">
                          <a:xfrm>
                            <a:off x="6219825" y="0"/>
                            <a:ext cx="80264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Straight Connector 6"/>
                        <wps:cNvCnPr/>
                        <wps:spPr>
                          <a:xfrm>
                            <a:off x="216345" y="800101"/>
                            <a:ext cx="7168878" cy="3000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" name="Picture 7" descr="oric-logofinal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92" t="30116" r="24959" b="30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900" y="0"/>
                            <a:ext cx="932180" cy="734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F41932" id="Group 3" o:spid="_x0000_s1026" style="position:absolute;margin-left:-3.6pt;margin-top:5.2pt;width:546.75pt;height:61.6pt;z-index:251672576;mso-position-horizontal-relative:margin;mso-width-relative:margin;mso-height-relative:margin" coordorigin="2163" coordsize="71688,8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2NqJQUAAM0OAAAOAAAAZHJzL2Uyb0RvYy54bWzUV9tu2zgQfV9g/4HQ&#10;u2PdbMlCnCJxLijQ3QZNF/tMU5RFRCK1JB07Xey/7wwp2YmdTYt0+1ADUcTLkMMzM+dQp++2bUMe&#10;uDZCyXkQnYQB4ZKpUsjVPPjj8/UoD4ixVJa0UZLPg0dugndnv/5yuukKHqtaNSXXBBaRpth086C2&#10;tivGY8Nq3lJzojouYbBSuqUWmno1LjXdwOptM47DcDreKF12WjFuDPRe+sHgzK1fVZzZj1VluCXN&#10;PADfrHtq91zic3x2SouVpl0tWO8GfYMXLRUSNt0tdUktJWstjpZqBdPKqMqeMNWOVVUJxt0Z4DRR&#10;eHCaG63WnTvLqtisuh1MAO0BTm9elv3+cKuJKOdBEhBJWwiR25UkCM2mWxUw40Z3d92t7jtWvoWn&#10;3Va6xf9wDrJ1oD7uQOVbSxh0TmdpksWTgDAYy/I4iXvUWQ2hQbM4miYpTNjbsvqqt86iaZ5nkERo&#10;nSeAUY6OjYe9x+jizqNNB1lk9kCZ7wPqrqYdd/gbhKEHKh2A+oxHvFBbEnus3CQEitgtdEM5uJQw&#10;3QfF7g2RalFTueLnWqtNzWkJ3kXuMOg2rI+miLkpDC6y3PymSogHXVvlFjpAexalaQg5vYdtgHyS&#10;TrNkAkMOtBBA8/sMoNGi08becNUSfJkHGurEbUEfPhjr8R2mYHyNakR5LZrGNfRquWg0eaBQU9fu&#10;14fk2bRGks08mE0g9GglFdrD0rRohYWab0QLEQ3xh+a0QEiuZOneLRWNf4dINxICPsDiAbLb5RYm&#10;YudSlY+Alla+toGL4KVW+ktANlDX88D8taaaB6R5LwFxhxoQgWukkwyykeinI8unI1QyWGoe2ID4&#10;14V15OFPdA6RqYTDa+9J7yuk4dlpJ1gBf33hwttRPn6d4MDKrtF/T5LtN63RUn2/7kbAMR21Yika&#10;YR8dX0Is0Cn5cCsYZhs29qkNReg5AEZxUwIdJTcMzozRwTgNBmgOzTG2n622bESHocaI/Cls7Ypo&#10;qAUc7A+Ca36V7D1BXiq2brm0nvE1b+BMSppadAaCV/B2yYHA9PvSFxyUAWQxhggLwrHw33F+Hoaz&#10;+GK0mISLURpmV6PzWZqNsvAqS8M0jxbR4h9M1Cgt1oZDxdLmshO9r9B75O2LlNuLkydzJwq+TFyK&#10;QyqDQ468BhehCyFBX41mn6AMCeCS5eCqLwpjNbesHpAewPVx+CaamMbRLEf+PeaJPIynaU8TWZKk&#10;MAs3ejNNPKlxrNknRd9XsQPgKDaTBLyYxdPR+fllNkrTy3x0cQFvi8UVaEc0TSdXu9iYmpZq83Fp&#10;GKRn+f3h8ec9CgtmNaLbJzg0Pdn8cHGZDhV4ZzUVq9qShZIS8kJpMsXoINFAwS5kr8deLBDsA3l4&#10;oqrAsr0E+JJAWX4mrAmQcPZ67BshUQpp8aJEHNCzsY8Nx8mN/MQruF7Ahomzdhc7vpOP8n5QJjcT&#10;TSrgjp1R+LpRPxfNuLvs7Qzj1w13s92OStqdYSuk0i8Z2+3gauXnQ244UfJn3QsAphS2fkoFyIb8&#10;u+0VADp6BVBasFGjViB5kjaYLVglKB5eSuBWIdjBVcd0kLrDNef59P9WDozJDxaKGO5G8Fli4XrV&#10;aSH95WcgZV8kP5tuwGUsTjPQDfzIgYtyBFQCWhKns8ksIEvsi3N3qwet8aqyLzfWX/p2Ay46b1Ab&#10;EJHZy5fSWRJH+U5s0uns/xIb5+ohWUMFum8mJ2f99x1+lD1tuzrdf4We/Qs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BoablbhAAAACgEAAA8AAABkcnMvZG93bnJl&#10;di54bWxMj0FLw0AQhe+C/2EZwVu7m0ZjidmUUtRTEWwF8bZNpklodjZkt0n6752e7G1m3uPN97LV&#10;ZFsxYO8bRxqiuQKBVLiyoUrD9/59tgThg6HStI5QwwU9rPL7u8ykpRvpC4ddqASHkE+NhjqELpXS&#10;FzVa4+euQ2Lt6HprAq99JcvejBxuW7lQKpHWNMQfatPhpsbitDtbDR+jGddx9DZsT8fN5Xf//Pmz&#10;jVDrx4dp/Qoi4BT+zXDFZ3TImengzlR60WqYvSzYyXf1BOKqq2USgzjwFMcJyDyTtxXyPwAAAP//&#10;AwBQSwMECgAAAAAAAAAhAJzKc1aQnAAAkJwAABQAAABkcnMvbWVkaWEvaW1hZ2UxLnBuZ4lQTkcN&#10;ChoKAAAADUlIRFIAAAIuAAAAdggGAAAA7wgYbAAAAAlwSFlzAAAOwwAADsMBx2+oZAAACk9pQ0NQ&#10;UGhvdG9zaG9wIElDQyBwcm9maWxlAAB42p1TZ1RT6RY99970QkuIgJRLb1IVCCBSQouAFJEmKiEJ&#10;EEqIIaHZFVHBEUVFBBvIoIgDjo6AjBVRLAyKCtgH5CGijoOjiIrK++F7o2vWvPfmzf611z7nrPOd&#10;s88HwAgMlkgzUTWADKlCHhHgg8fExuHkLkCBCiRwABAIs2Qhc/0jAQD4fjw8KyLAB74AAXjTCwgA&#10;wE2bwDAch/8P6kKZXAGAhAHAdJE4SwiAFABAeo5CpgBARgGAnZgmUwCgBABgy2Ni4wBQLQBgJ3/m&#10;0wCAnfiZewEAW5QhFQGgkQAgE2WIRABoOwCsz1aKRQBYMAAUZkvEOQDYLQAwSVdmSACwtwDAzhAL&#10;sgAIDAAwUYiFKQAEewBgyCMjeACEmQAURvJXPPErrhDnKgAAeJmyPLkkOUWBWwgtcQdXVy4eKM5J&#10;FysUNmECYZpALsJ5mRkygTQP4PPMAACgkRUR4IPz/XjODq7OzjaOtg5fLeq/Bv8iYmLj/uXPq3BA&#10;AADhdH7R/iwvsxqAOwaAbf6iJe4EaF4LoHX3i2ayD0C1AKDp2lfzcPh+PDxFoZC52dnl5OTYSsRC&#10;W2HKV33+Z8JfwFf9bPl+PPz39eC+4iSBMl2BRwT44MLM9EylHM+SCYRi3OaPR/y3C//8HdMixEli&#10;uVgqFONREnGORJqM8zKlIolCkinFJdL/ZOLfLPsDPt81ALBqPgF7kS2oXWMD9ksnEFh0wOL3AADy&#10;u2/B1CgIA4Bog+HPd//vP/1HoCUAgGZJknEAAF5EJC5UyrM/xwgAAESggSqwQRv0wRgswAYcwQXc&#10;wQv8YDaEQiTEwkIQQgpkgBxyYCmsgkIohs2wHSpgL9RAHTTAUWiGk3AOLsJVuA49cA/6YQiewSi8&#10;gQkEQcgIE2Eh2ogBYopYI44IF5mF+CHBSAQSiyQgyYgUUSJLkTVIMVKKVCBVSB3yPXICOYdcRrqR&#10;O8gAMoL8hrxHMZSBslE91Ay1Q7moNxqERqIL0GR0MZqPFqCb0HK0Gj2MNqHn0KtoD9qPPkPHMMDo&#10;GAczxGwwLsbDQrE4LAmTY8uxIqwMq8YasFasA7uJ9WPPsXcEEoFFwAk2BHdCIGEeQUhYTFhO2Eio&#10;IBwkNBHaCTcJA4RRwicik6hLtCa6EfnEGGIyMYdYSCwj1hKPEy8Qe4hDxDckEolDMie5kAJJsaRU&#10;0hLSRtJuUiPpLKmbNEgaI5PJ2mRrsgc5lCwgK8iF5J3kw+Qz5BvkIfJbCp1iQHGk+FPiKFLKakoZ&#10;5RDlNOUGZZgyQVWjmlLdqKFUETWPWkKtobZSr1GHqBM0dZo5zYMWSUulraKV0xpoF2j3aa/odLoR&#10;3ZUeTpfQV9LL6Ufol+gD9HcMDYYVg8eIZygZmxgHGGcZdxivmEymGdOLGcdUMDcx65jnmQ+Zb1VY&#10;KrYqfBWRygqVSpUmlRsqL1Spqqaq3qoLVfNVy1SPqV5Tfa5GVTNT46kJ1JarVaqdUOtTG1NnqTuo&#10;h6pnqG9UP6R+Wf2JBlnDTMNPQ6RRoLFf47zGIAtjGbN4LCFrDauGdYE1xCaxzdl8diq7mP0du4s9&#10;qqmhOUMzSjNXs1LzlGY/B+OYcficdE4J5yinl/N+it4U7yniKRumNEy5MWVca6qWl5ZYq0irUatH&#10;6702ru2nnaa9RbtZ+4EOQcdKJ1wnR2ePzgWd51PZU92nCqcWTT069a4uqmulG6G7RHe/bqfumJ6+&#10;XoCeTG+n3nm95/ocfS/9VP1t+qf1RwxYBrMMJAbbDM4YPMU1cW88HS/H2/FRQ13DQEOlYZVhl+GE&#10;kbnRPKPVRo1GD4xpxlzjJONtxm3GoyYGJiEmS03qTe6aUk25pimmO0w7TMfNzM2izdaZNZs9Mdcy&#10;55vnm9eb37dgWnhaLLaotrhlSbLkWqZZ7ra8boVaOVmlWFVaXbNGrZ2tJda7rbunEae5TpNOq57W&#10;Z8Ow8bbJtqm3GbDl2AbbrrZttn1hZ2IXZ7fFrsPuk72Tfbp9jf09Bw2H2Q6rHVodfnO0chQ6Vjre&#10;ms6c7j99xfSW6S9nWM8Qz9gz47YTyynEaZ1Tm9NHZxdnuXOD84iLiUuCyy6XPi6bG8bdyL3kSnT1&#10;cV3hetL1nZuzm8LtqNuv7jbuae6H3J/MNJ8pnlkzc9DDyEPgUeXRPwuflTBr36x+T0NPgWe15yMv&#10;Yy+RV63XsLeld6r3Ye8XPvY+cp/jPuM8N94y3llfzDfAt8i3y0/Db55fhd9DfyP/ZP96/9EAp4Al&#10;AWcDiYFBgVsC+/h6fCG/jj8622X2stntQYyguUEVQY+CrYLlwa0haMjskK0h9+eYzpHOaQ6FUH7o&#10;1tAHYeZhi8N+DCeFh4VXhj+OcIhYGtExlzV30dxDc99E+kSWRN6bZzFPOa8tSjUqPqouajzaN7o0&#10;uj/GLmZZzNVYnVhJbEscOS4qrjZubL7f/O3zh+Kd4gvjexeYL8hdcHmhzsL0hacWqS4SLDqWQEyI&#10;TjiU8EEQKqgWjCXyE3cljgp5wh3CZyIv0TbRiNhDXCoeTvJIKk16kuyRvDV5JMUzpSzluYQnqZC8&#10;TA1M3Zs6nhaadiBtMj06vTGDkpGQcUKqIU2TtmfqZ+ZmdsusZYWy/sVui7cvHpUHyWuzkKwFWS0K&#10;tkKm6FRaKNcqB7JnZVdmv82JyjmWq54rze3Ms8rbkDec75//7RLCEuGStqWGS1ctHVjmvaxqObI8&#10;cXnbCuMVBSuGVgasPLiKtipt1U+r7VeXrn69JnpNa4FewcqCwbUBa+sLVQrlhX3r3NftXU9YL1nf&#10;tWH6hp0bPhWJiq4U2xeXFX/YKNx45RuHb8q/mdyUtKmrxLlkz2bSZunm3i2eWw6Wqpfmlw5uDdna&#10;tA3fVrTt9fZF2y+XzSjbu4O2Q7mjvzy4vGWnyc7NOz9UpFT0VPpUNu7S3bVh1/hu0e4be7z2NOzV&#10;21u89/0+yb7bVQFVTdVm1WX7Sfuz9z+uiarp+Jb7bV2tTm1x7ccD0gP9ByMOtte51NUd0j1UUo/W&#10;K+tHDscfvv6d73ctDTYNVY2cxuIjcER55On3Cd/3Hg062naMe6zhB9Mfdh1nHS9qQprymkabU5r7&#10;W2Jbuk/MPtHW6t56/EfbHw+cNDxZeUrzVMlp2umC05Nn8s+MnZWdfX4u+dxg26K2e+djzt9qD2/v&#10;uhB04dJF/4vnO7w7zlzyuHTystvlE1e4V5qvOl9t6nTqPP6T00/Hu5y7mq65XGu57nq9tXtm9+kb&#10;njfO3fS9efEW/9bVnjk93b3zem/3xff13xbdfnIn/c7Lu9l3J+6tvE+8X/RA7UHZQ92H1T9b/tzY&#10;79x/asB3oPPR3Ef3BoWDz/6R9Y8PQwWPmY/Lhg2G6544Pjk54j9y/en8p0PPZM8mnhf+ov7LrhcW&#10;L3741evXztGY0aGX8peTv218pf3qwOsZr9vGwsYevsl4MzFe9Fb77cF33Hcd76PfD0/kfCB/KP9o&#10;+bH1U9Cn+5MZk5P/BAOY8/xjMy3bAAAAIGNIUk0AAHolAACAgwAA+f8AAIDpAAB1MAAA6mAAADqY&#10;AAAXb5JfxUYAAJG7SURBVHja7J13XBTX+v8nfP3lEiOgRokRgRil2YhJFFABjVGjxtiwxErQGK8i&#10;TaUXERFpYldEpC7L9sIWeu+9190V1t5b6k3ufX5/sGcdll2aqImZPz4vZeqZM7Nz3vO0gwEARogQ&#10;IUKECBEi9HcQ0QmECBEiRIgQIQJcCBEiRIgQIUKECHAhRIgQIUKECBHgQogQIUKECBEiRIALIUKE&#10;CBEiRIgQAS6ECBEiRIgQIQJcCP0jJXr2fETj46ejGh49GVX/8LFm/cPHmrX3H4yuvnNvbOWtO+Mq&#10;bt4eV379pnb59ZvaFTdvj6u8dWdc9Z17Y2vu3h9d9+ChZv3Dx5oNj56Manz8dJTo2fMRRJ8SIkSI&#10;ECECXAi9EtnkloSbsNPSTVipYMJKBWOGAIxpPDBK5oBREgsMSQwwTKSDYQKtW4l0MCQxwCiJBUYU&#10;LhjTeGDMEADa34Sdlm6TWxJO9C0hQoQIESLAhdCwKrihdXNPaOGDMTUFjJLZYJjIKDWMp5buTs32&#10;DSmpWJvZLhqf2S4an1DX+IVPfond52RmqiGJUWqUzO4JL+w0MGGnpQc3tG4m+pgQIUKECBHgQmjY&#10;tDA1N86EnfbC0kJNASMyGwwT6aW7U7N9+9t/Ey89ohteOGBM54MJUyiHF0thLonoY0KECBEi9FaC&#10;S3Bj9maz1NO0iUz/0vbnD979O3dq+QOptuBmy/S/Q1vn8rNocmsLnQ9GyRyl0BJcVLZ+tyDTdxNH&#10;GOGTV2RXdq3rX2jdZkFmuBGZDcbUlB5Wl7n8LBrxIyNEiBAhQm8NuLQ/vf+ua02K/UTmkdL3KG7t&#10;6hS3dquMcwl/907dUpQYNJLq3jqe4Vu9uTAhOPeOaPJfHVy6rS1cMEpiwmdJjHS0PrOtY/zseGq6&#10;QQy51CA2GQxik8EgJhkMriaVsptapwIAltUhHm+UxCo2pnLBmMEnwIUQIUKECL1d4BIrrli0MvfK&#10;xTF07/r3KG6gTnGD9ynurXvL6J5vQ6e2Pr2nbpF2hqLeDWOgSfVsXJx1KYbcWWPx1wUXubUFfPKL&#10;7dD62XGUdIMYMhjGU18E6MZTwSAmGawobLrc5cQSUIwoBLgQIkSIEKG/MbjYliQHjGf4Vh9vzNzG&#10;7Gr4fGNhfOiHDL/KkRSPVnUZsKhT3GAC80h5tKhs8dvWuRsK4sJllqRuOKO6txqnnEg/1pCxQ/L8&#10;oRp+27L7XdpvFFxovO7YlnhqaWa7aDwAYBfKqxYbXE0qNYyndmcRkdlglMQEwwQaGMRRwCCGXLqS&#10;yYsyjKeWGpIYpUYUbnecCwEuhAgRIkTo7wYuxxszt2nQPJvVKW4wkuIO71M9AA8rMrXPST3FKH0g&#10;nfC2dvDR+gzbMXTvevx1v0dxh/EM32qb/LjwaFHZ4m/zos+OpnvX+9an7n5j4EJNAaMkFhjEUUrl&#10;gbccYYRBbDIYJjLAKJn9Ij06kS5zGZHB4GoSvNiGA8Y0njxAdyjgEhMTs8ja2jphKIqJiVmkeIy/&#10;6nPBYrFm79y5M0BfX78QwzApXvhrIUSIECFCrwFcTjRmb9GkeTYqARW5RtO86g9Vcx3+CZ2cebvd&#10;YCY/VKCOs74gjaS6y/8/hu5dnyCptHzt4MIUysCF2Qtc5NaWZA4YJXPAJa/YIaS0cm1Icfna4KKy&#10;9cFFZetDisvXbuZnhBslsXoE6A4FXPz8/OwwDIOhyM/Pz07hGNK/2rNQU1Mz2tTUlCeDlL6uR6qv&#10;r19YU1MzmnhRvf1isVizJ0+enO/j47Ob6A9ChF4zuJxvK1o5hu5V3we0tFtlnEvIuyPW/6d1tm0x&#10;OeB9ak83WU9LjBt8xDxSnvMag3l7Wlx6g4tBHKXbmkJmg1EyG7JEkvHKjhNSUrHWkMToLkj3EuAS&#10;HR292MrKKgEvS0tLkp6eXiEa1GfNmsWztLQkKW4XHR29GAAwHx+f3X9FcKmurh6rpaXViK5DS0ur&#10;cfv27YGhoaEb09PTjby9vfesWrXqvGwbKdqmurp6LPGyerulpqbWiWEYEOBCiNBrBpfL7SXLFN0i&#10;eGD5hBuYe76taOU/ucOpnbVmxikn0pVZX5A+4QTmlj+Qar9+cGGBYTxVDi67+Bn+BjHJYBhPBaMk&#10;JhglscA5t8gppKSi29pSULJeDi7F5WsNE+nd7iJZgO5wxrh4eHjsRQM+n8/vM9Xcy8trz18RXHDQ&#10;Ip05c6aguLhYR9W2lpaWJAQvVlZWCcTL6p8BLt7e3nuI/iBE6DWBy1VR+eKxdO9aZQOxJs2z0aGS&#10;dehVXID4Wc8g17+L/l1Od0cxQMosL1O5x7NL73dNeG3gQufLg3PZTS1TAQBLqKn/Ymo0qQLBi2Ei&#10;vTujKJoEUyPjYMrFmIrM1vbxAIAFF5evN0ygvTJwOXz4sD0CFxaLNXuAkPOXAReZFUiKYRgsWLBg&#10;QIX5ZPEvgGGYtL29/V3ihfX2g4unp+deoj8IEXoN4JJ2q81oPMO3WpX1gCmt//xVNJ53o3mmX12a&#10;3WDjTYrvdeoMZp9DVa8mFodzvcHUhBes0vryCedY7mDb+vLp0Axwzsp3Quud0nOcELygGi5TryTC&#10;1MhYmHLhqhxcXrXFxcnJyQWBC4VCMetrW1dXV3s8uFy+fHmZlZVVgpaWVqOpqSnP0dHRpT/4ycnJ&#10;mbxz584AFI+ir69fuHr16rM5OTmTX9baMlDXz9mzZ79FAbs0Gm2OqmDm1atXn0VBvqamprydO3cG&#10;KGunn5+fnZ+fn11/gb9oO1XHsLa2TtDS0mrU0tJqtLa2ToiIiFjX37HQ/1E/on1ycnIm49sUERGx&#10;ztraOqG/awEA7MiRI/Jj49umr69f6Ojo6ILfLycnZzK+nwYSAI2CvJHrztraOsHR0dFFLBYr/Vjy&#10;9/e39fPzs0Prv//+e39TU1Me6id8W+UffFevLvb29t6DwMXS0pLk7e2958qVK0uIAYoQoVcALl9l&#10;XYzeVkQK/IQTmKts4F2cdQnan726Krir8qLP769gug5qn5zo87ybzTMHun1QU9YW61dcFG9zYULw&#10;e8rgheoGRilBma+yD+WVc+UBut3uInxlXJ+cQrup0aQKg2hSqUE0CaZGJVTMvpqUHl9d98Vwx7go&#10;k0QiUXNwcDiEwIVEIs2XSCQqLW2HDh1yQJAwY8YMgYpAWOnVq1eVpuA7Ojq69BE8K925c2fAYNpP&#10;o9HmoONt2rQpdLBBm6rWoQF+oO2UbQ9aWlqNqo558uRJGwRLlZWV4/DxOWPGjKlX1Zf6+vqF+O0B&#10;AMvOzp4iG5ClsoBp/L5SkUg0AgVSm5qa8voIWpaGhYVtVGGlkPr6+u7GxwXh96PT6XOuXr26GIGB&#10;4noHB4dDygKoZ8+ezVHVt1paWo3KwAKdY/v27YHvvPOOVFl7FPsJ3RNFWVpaEtNlECI03OCyv4Lh&#10;OpLi3tpX5tAHDB+YI4xgvKp4jZn8UMGeMpr3QLdveXpXXZ8TUMi53mg60H12FJMDvsq6FP3KXQl1&#10;qbvfU+E2Wplz5eKxhowdxxoyd7wScJHPVcQHIwoXDEkM+CyJkY6HFwDAyq51/ovV2GJYdq2zx3J2&#10;U+tUa3oKxYjMful0aKXuQLFY7cCBA3JwSUxMtOwLXFxcXJzwg4Cmpmbj1q1bg0JDQzdaWVnhB3tp&#10;dnb2FPy+vr6+cpeOnp4eREVFQUZGBkRFRcGsWbP6HPBUydPTUx6fM1xf0jhoKZg1a9b5qKgo44yM&#10;DPWwsDBzPT09EoZhBYrtvHr16mIEJQwGQ6kVdPLkyfkIJNCyqqoqBC2AYRgcOHAgKCMj46OMjIyP&#10;tm/fHo2W6+vrFyoBlx4D96xZs3haWlqNs2bN4ikEUgNq26pVq857e3vv2b59eyD+XnV0dIxQBgpo&#10;/apVq877+Pjsxt9jLS2tHucOCwvb2N9xZdACGIbBqlWrUmg02qcZGRkfeXt7HxwzZoz8eBUVFeP6&#10;ao+enl6hvb29q7e39x5c2jt8++23Z+VxgZcvL3Nzc9uH9p03bx7Z3d1936VLl5YTAxQhQsMILhfa&#10;ilaqis/okepLcW/1q0u1e1WNn8YLSd1VSvEd6Pa1j2+O/ojlD6zrDbMHus+24qTAr7MjI1/lTfCt&#10;S91tmX6e9J7KbCN3eJ/qDqNpXvWMYXa74cHFhCl8MV8RiQGfk5mpISUVa1W63dpF4zelpEcYJtBK&#10;u1OhX13lXDy4JCUlze9rWzy4aGpqNmZlZfWAk9TUVBM0iOCzOMRisRpaPmvWLLh16xb89NNP8Pz5&#10;c/jpp5/g559/hlWrVskHJlUuA0WtXLnyItpHKBSavGxfREdHIwAp+Oabb9yVbTNr1qzz6JxtbW1y&#10;ix0CEPzgiQcUZMXAWzgWLlwYh/pTIBB8orhfZGTk8nfeeQcwDJPi+zMjI8MABy5SgUAgD6puaWlR&#10;VwikhpkzZwpUQJ9UWcYNDhSkQUFBW/DrZO4XpedWXE+lUs3w7id03BMnTvR6d5WWlqojeFEMmu6r&#10;PQCAySxKSmOv0L5OTk4uxMBEiNAwg0v949uaE5h+5coG2M+FJ+GL1AgYS/eGkRT31lddUG0aPyTV&#10;tiR5wGb76kc3xmoz/WAwMTfbi5MCV+REXXyV11F475quPvtYYX8gqE5xA0NuUOZwnls+OzR+hmh6&#10;t+VFVmyu1DCeWrqSJYjaxEuPQLKicemG8dRSlCoth5ZXNDu0zH0DGIYBmUzuc+oEZ2dnObhcvnx5&#10;mdIHXzYY4k3yYWFhG3GZS/D48WN49OgRPHz4EB4+fAiPHz+GhoYGuQVhoKmr8+fPJ/cXLMzn86e7&#10;u7vvc3Nz23f48GH7gwcPOiAdPnzY/vz58/JsvFWrViEoKejjeJoyqwvs379f7k7dunVrkKq22Nvb&#10;uyqua2lpUUeD6pYtW1S6TE1NTcUyK1UhHhARHHz33XfByvZzd3ffh84ZHx9v3VfgqpeX1x5ly+fP&#10;n09W3IfL5Zqi9crOLVsPGIaBh4eHPCD2448/zpddx08qrc379wfL9pW2traqK7ZnxowZAlWWN7Sf&#10;IkihfQdjySNEiACXAeqb3OjzygbU1XlX4f5vP8P9X3+ChZkX4l5VFhFe03khqTsHAS4VD6+PG8/w&#10;BcYgwWVVXvT5V30tvJstM8fJApzfp7iDBtUD3qe4K3MdtduVJPsP13mP17dsM2GnpcutLjjLizE1&#10;RV4t1yiJCYYkBhgmMroL0iUxu2u7ULiyonM4aOkGl/Tj9S3bhqudeBjBfyH3t62qQNh58+aRFTN8&#10;ZCnIgGEYsNlsYDKZwGAwgE6nA4PBACaTCWw2GzQ1NQcVh4DOhWGYtLCwUFfZNt7e3nv6KkiHH5xH&#10;jx5dL1sW3Nd5R48enaJ4jTwebyaKv1CEOnTcFStWyEGdRCLNR21wdXX1YrFY05hM5kwGgzGTwWDM&#10;ZDKZM1ks1rTNmzeTFKGHz+dPR3Bw8OBBh36yxaT9ZdzgAQO/XNWx0XoXFxenXtbCzEwDtN7NzW2f&#10;4j7Lly9Pw18rnU7/lMFgzGSxWNOOHTuGAARIJNJ8xX137dql1AocGBi4De3H5XJNlbXV3t7elRiY&#10;CBEaRnDJuyvWV1YRdyLzCLQ8uQv/A4Aj9WlglXH+tdSdmM4PSd1RTB4wuJQ/lGqPY/gCQ1o3KHBZ&#10;mx97+nVcz7m2wm9HUT2aD1ZxoeP5AzjfVgQjlUCiFs2rUXijxWS4zmuTWxLeC16Q9YXGA2MKF4wp&#10;HHn1XGMKp3uZcmABE3Zauk1uSfhw9g3e/UOn0+cMFFza29vfFYlEIxRjYiwsLCiKQLBgwQLSYCr1&#10;DjSt+YcffvDuLyPqypUrS1CxvQULFpDmz59PlllqeqVQo0Fu48aNfWa7WVhYhKK4CfxyVMwP75pJ&#10;Tk62QDEmcXFx1koytAYqKYfDMQUAjM1mz0YDtaqYDdx97Rdc8ICBX+7s7OzU136q3C9o/aFDhxxw&#10;oNU5mOs9fPiwvTKribIYLCqVaob6g8lkfk6ACyFCrwFcthYmBr3XXZoeDLlBgGIyQpqy4b//+x+w&#10;pA0wnuFbLbjZMv11NH4GP1SwvTgpcMDg8kCq/QHdZ9DgsqEgPvx13ZAtRYlBH3OOQcuTu/DTH7/D&#10;mryrSl1Gc1NPD+sEhtm3703hSm8BV3oLOF03gN15Hdid14F1TQp00TWgi64BtU0EtHYJ0NolQBdd&#10;k2/D7rwOaF+u9BZk3743Zbj7BQ8uqgJL+wIXxW3Mzc0pioM6zjLS7+CMYZhUmYtCVZos2lfZ1/9A&#10;6nvgz4UbsNf1ta+5uXkohmFgYWFBwS8/ePCgPOuqvr5eEwCwLVu2BGEYBpMmTSpWsS1gGJbXh2gy&#10;yQN/6XT6HDRQqwqoxqW5S5XdJ2WAobjc0dHRRVlAd3/uF0WLDB60BnqteGsPOt6BAwdA2bUkJydb&#10;oOMrwjcBLoQIvQJwaXl6Vx0VmDvZktdtDaC6g6kgDB79/gs8/c9v8KkgHNblx0a8rsYPFlzKHki1&#10;x9J9Bu0q2lKUGPS6rqn92f139dkBhevyYuA///0Tqh7egLF0n17g8j7Vo5UlHXiQ8aAtLkwhGDNk&#10;7iIKt9vaQmbJSv9zuq0tdL489RlnbXnlFpdBgIvKwdDMzIymOKgjK4yJiQmIxWIQi8Vw7do16Ozs&#10;hGvXroFEIgGxWAx9ZTQpU2lp6QRkOVEEg5cBl6VLl/YZmG5iYhKFYRiYm5v3AJeSkpIJMncRBAYG&#10;bsMfc/fu3b6qIDApKWniYNqOtzAkJiZa9lOfR2WwsyqXUF/gIpFIBgwuyGIjAy0EEDZDLSJnb2/v&#10;quwZwYOLoruTiHEhROgVgIttCTlAneIG2kxfuPXLM1iWfRneo7hBtKgc/gcA0aIyGEf3qS570KX9&#10;1wWXLu2xdJ9BB+fuKEkKeJ035XhT5jYtmlcjU9oAf/zvv2BfwQJ1iht8yPADkqQKxjG6QWbnINxk&#10;qhTc0LpZEVqQi8iIwu2upktidFfNRSIxuuNeZLNBq4KX4IbWzW8CXAbifkAWF/ygbmNjE47OUVlZ&#10;CSKRqAe4iMViEIlE4ODgcOjy5cvLMjMzDQbafgRKGIZJESwMZjDEA9a0adNSMQwDHR0dSj/75skA&#10;J0px3bJly6IwDIPp06en4gvdFRUV6SgOtgi6PD09l6rMNLxwYZS3t7dOcnKyRWNj4ygAwCgUipmy&#10;WBBV4NJfHyhaq/oCl6GuR8u++uorlWUWuFzu/zk4OBjgr1XB4qIUPvD9oQpcVLWVECFCgwSXhse3&#10;R42WTZy4u5QKDGk9aNA84WN2ADz47Wf443//hQXpZ+HHMprn62z8UMGFJa2fPRhwsSuh+L/uGzOF&#10;E5i7MOM8/PG//0LH8wfwIdMPNGiewLvRDHtKaQhkKkXPH4wY9qwiGg+lRKdb01OinbPy94aUVKzM&#10;bBeNYze3Tg4pqVhpTU+JNkxkpBsls3vMCI0Dl2HNKnpV4GJmZiZ3uYWEhGxG59ixYwd0dHTIwaWz&#10;sxPEYjE4ODjIXUYbN24ccDE5gUAwHV87JDg4uE+oa2xsHCUb1KWKgGVnZ+ePsopOnTr1hbL9Dx48&#10;uAZlFSkr3hYeHo4KzcG0adNA9m9qX1V/J06cqNQ1lpKSoqmmppaDYRhoaGg0K7MwqMoEw1vHhgou&#10;LxvjgmJSJBKJGnouMAzLY7FYSgO7dXV1UdE4KX7erP6sJjQabU5/4EKkQxMiNEzgcqCSeQi5KOIl&#10;VfCZ8CSoU9zAuYoD//3f/4B7owm0aJ6NdY9uab5+cCEPEly8B13HZTBF7oZLXrWCPWNp3lB6vwv+&#10;/N9/wb6CCeoUN1iSdQnSbrXJi9PZD7JysMo6LghcXtRxSd/ES++zb3en5bgakhjpRhQuGNP5vawu&#10;w1nHZTDggo/hGCi4SCQStY6OjhETJ06Ug4mXlxdIJBI5uFy6dKlXVdbBXIMs3VqKL1AWFRW1pKys&#10;TBtfKXf37t2+Ghoazfi4mvXr18tdsPn5+foaGhqoTg2fRCLp9bDYHT9uhaDFxMQkHW8VUAYkSMoA&#10;R6GGTp6xsXGPmkY8Hm+UiYkJqlMD33//vf9ALAxDCc4dKrj0t97BwUFuTTt//jygNmtoaKQkJCT0&#10;6FsbGxt7WZxLD+gdCHzgY35UgcuyZcuisrOzpyhavggRIjRAcOl4dn8EAGC6rKPF6hS3FqcqttOl&#10;9pKv36e6w0iqO9Q8vAl3fnkOswXhMJMfInjdjZ8hCBUMxl2CwIV9vXFQFpd/VzDcX/e1oZiiQ1Vc&#10;AACoengDRlE9QJPmCUnXamAq93i31YXpVzmsBehkZf+t6SnyasGsxuYpu3jp7pvYgsBd/Ax3VlOL&#10;PPj2h4w8V6PknhVz/w7gguJZFMGFzWYDggLZ4AXm5uY9lmEYJrWzsxuSFe7kyZM2mpqajcqCfXHq&#10;cX4vLy9AmVFIoaGheAgq0NPTI1lZWQXiqubCtGnTUhsaGkapasv69esj8G2ora0drWy7qqqqscbG&#10;xj2CVs3NzYN1dHRIaBBHkFRXV6epDFxUzbU0kHvVH7ioCngeDLiIRCLo6OiAtrY2WLduHf7e5JmY&#10;mFycNm3aRVxwLmhoaDTzeLyZgzkfk8n8XBW4KEKksmJ8hAgR6gdcWp7cVf+YfSz/q6xL0e9R3NtH&#10;UT0aAADzqOXvUae4wRepEfDzH/+BH8qoMJ7hWy28OXzpuYOxuAymjgsCF+6NJtPBWFwOvIaaNMq0&#10;qTAhdBL7KLQ/uw+//vkHLMw43211yY4E71ohaFA9YCTFvfVMa8Ga4QAXY4YAjKndJf998ku2om2m&#10;RsZmTo2Mg6lRCd0TLEaTMjPbReMAAEuob5rdXYCut7voFYBLn+XqFQZD6QDARYr/ahaJRCPa29uB&#10;w+HA3LlzlWYTaWhoNPv6+r5UYcWysjLtzZs3B8sARuncPJMmTSp2dHR0qaqqgvb29l7ggoJfJ02a&#10;VKxsThwLCwuKKksLzsUzU1bxFtatW6cyqF4sFqtVVlaO27lzp8osKxsbm3DF88mCczv7sk4N5F6h&#10;Y6gAF2k/4CLtB1ykDg4Oh8RisRq6/21tbeDp6YmfLqDHtZqbm1PwLqKBnk8GLp0YhkkVwQXfV3+1&#10;mc0JEfrbgEtwU/ZmfAn6qdygDADADlSwXNQpbuBRy4fsOyLQZx+DOHGl9Zto/Ex+qMB2CODCu9E0&#10;czDg4lzFcXoT11f98MZYfXZA4caCOPj9v39CWHMuqFPcYBzDB2798gy2FZFAneIGc1JPMcoeSLVT&#10;rg/8ulSBixGFC4aJDGA3t04GAOxCWaXVlEuxmVMjY2Hq5fhueIkmwSaOMBAAsLJO6b9eB7i8Dkkk&#10;EjWRSDSio6NjhEgkGlFQUKB75cqVJS4uLk5Hjhyx66/w3ZAKD/J4My9evLjcw8Njr7u7+76EhARL&#10;FPSL2iMSiUb0Nb1ATk7O5AsXLqx0d3ffl5iYaFlVVTWg2adFItGI1tZWaG1thfb29j4n8uzo6BjR&#10;0dExora2djSFQjFzcXFxcnFxcaJSqWbFxcVvhVsDf/87OjpALBarJScnW/j5+dm5uLg4XblyZcmr&#10;vtbU1FQTFos1u6CgQJcYoAgRGiS4rM67ehaffvuFMIImyy7yV6e4Pcy9I/o4qCl752ia141ZgjDe&#10;sYaMHa8dXAShgu8HETiLgnP5g6gzs604KfBwdYr9m7pBwpstJnrsAIgWlX3Z+PjOqJEU96bRdG+4&#10;+fMTCGzM7J4TiuoOE5h+oMvyLx4ui4tzVr68SukmJi9wamRc5tTL8ZkIXAyiSekGMcnphol0lQG6&#10;fzdwwQ9gg015flUSi8WvrC1isVitra3t3dbWVlCcaFBZnwx0bqa3AWBeZb8TIkToFYHLx5xj+S8C&#10;ciutyh9c1wYAbE1+TMQEpl8H2u6qqHypFs2zcTBxI8MJLoOZZBGBi/BWq8lgwMW9hr/vTd0gtxre&#10;vlmCMJjOC+EDAGbCCxGOpntD10+PIF5S2XNSS6p7a/Yd0ZShggs+xuVzMpOmODt0Qk39bJ+cwq2W&#10;SYxYObgk0OBtsbj8E4UsDMQgTYgQob89uIykureicvNl96XyrIcvMy9Gf50dKU9zTbpWbTmR6V/6&#10;RlxFglDB7lLqoMEl9VbboMDFq1a4503doFFU9+ZZgjCOXUk3oG0pSgzUonmB6NmDEU1P7oxcnx97&#10;ejzDt64bXtzhTNvg4l16gQuNB0bJbDBMpMNniXQGPhC3VwwORxhoGE9NN0pi9poZmgAXQoQIESL0&#10;2sCl7EGX9kiKW6tPXSqY8IKh5F7XBLTuc2EEw6mSLa/XsqM46eSizItxbwpcfigdeKpy+QOp9ji6&#10;D6TfajMaOLiQAn3rXu0s133JMOVE5r5yhjzl+Xhj5hYtmhc0P707Up6iWRAX0Z0e7Q6HqlMcXh5c&#10;ON1F5+KpYBCTnP5ZPJXhlJG7N6Gmd/0b56z8vd3uIs6LlGgCXAgRIkSI0OsEF3JnrYU6xQ386tPg&#10;qrgcwlty5XOimPBOCCNa8uT1HhZmXGC+iQJtAIDNEoTyfiyjew4OXHwh83a7wWDAxb8h3fZN3aBV&#10;udHnZwvCWehvRlf9Z1o0T6h7dEsLLfuuKDF0PMMX3qe6w/eDnDm6V4wLApdEGbjEJoNBTDIYxJDB&#10;IJqUPjUqIdOSRI/NbOsYJ4dZMpNmRMalRBPgQogQIUKEXie4nGrJX6dOcQM9dgBc++kROFaw5Fk1&#10;kzmBOUnXquXzjkznh5S41vDs3xS47C1nDApcxtN9IWsQcSDbikiBAW8g8BhpbzndcxzdpwL9Xfng&#10;+jhNqldd5YPr49GyNblXz6bcaAZjXjDYFMSFvxS4UFNgITs1OqtDPK6ss+tfBjHkdIMYMgKX7nTo&#10;y/EwNTI2Ex1jd1qOa7e7KIUAF0KECBEi9PrBJawldyMK+DzfXrQisr1EPkeJPjsgj3ejWZ52q83w&#10;E7+pgX2WIJS3r3zgxeEqHkrHaTP8IOeuaPJgwCWwMXPbm7pB7jX8fVo0r7qCu5JJaJkm1auu+uGN&#10;D9Df+8uZ7nWPbmmNpnnBqtzo80MHFz4YU7lglMSSl37fLcxyNbialG5wNakXuJRJOv/1AlxYBLgQ&#10;IkSIEKE3Ay6XO0qXIXBZknWpxwRtU7nHM7Jud3wCAFjto5uaWjSvWxEteeveTIxLmMC+kuU6cHC5&#10;Pk6b4Qf598T6gwGXoKasLW/qBh2pT7N7n+oB1K66uWjZGLo3s+XpXXX8dlsKE4LVKW6wKvfqS4CL&#10;QA4uCfVNs/FBuFOjSZlTo0mZU68kZk6NSsgMLiz9Vh6HE09Nl7uKiBgXQoQIESL0usGFf6N5OgIX&#10;LapnHX6dqSCMU3BXogMAmOBmy/RRVE+IFVcselPg4lDJHnBV28qH18d9yPCDwnvXBlzcaWsRKSi4&#10;MXvzm7pBJ5qytrxHcYcL7cUr5FYuum8CfpvWp/fUtWiereoUt2FxFRmR2WBNT4lWTIdmNbZMwce2&#10;vAjOZXQH5xJZRYQIESJE6E2AS8vTu+rvUdzaZfDSQuuqk89AuyjzQkzRvc6PAACL6ij9+j2KOwy2&#10;dshAdFVUvvhIfZpdxq02A9WuojCeUxWnx4RmwpstJpfai5cfb8zcFtiYsS2yo2RZ9cMbYxG4fMQ8&#10;AkX3r+kMClya3hy4XGwvXq5OcYOjOHfceLpvEn6bY40ZO9Gki4OpJAyAmx1aNkGiMYMPRhQuGCUx&#10;4XMyk4Yq6CrT7tRsV3kBOhqvVx2X4ZwdmhAhQoQIEYK+6rhoUD2a1SluMEsQxqF21srdFGvzYiIK&#10;73UP/N51QvvJnGOQc0c0ueVJT9fFyyjtVpuRNsO3ciTFHcYzfKot0s9SPGr5e6ldtWYF9yRya4kp&#10;P4zngivH71kj2GvCC07/QhjBsMw4R/pCGMGYxDpaPJlzLD/vjli/+uGNsTrMo1B8v1MHALD8uxL9&#10;3aVU34WZF+I+E55kfSoI41iknaZsL04KzLvb7U7aWkQKCmnKUQkuDY9vj7rcUbJsWxEpcFsxKXA4&#10;+wGBmDrFrd2xku2kyuIyL/0sFYHLwWruoNKhj9e3bDNhp6X3SImmI3hhgWEiPf1zMpO2iZceiJdh&#10;Ai3dkMTAVc3tNTt0+vH6lm3Ej4wQIUKECL0WcJnCCcxVp7hBREv+GvzyHcVJ/ijGZUdx0kktmhdM&#10;ZPnDgQrmsE1EuLuU6vsxOyA/sr1kGfN6w+ceNfy9XwgjGOPoPtXj6L7Vp1u6i6yZCsJ4BxXqlrQ/&#10;vd9jzpWaRzdHXxGVLml9el+9+tEN0GUFQOmD7ro0Z9sKv7XKPJ9gW0IOcKpiu+yvYLp+m3f17CxB&#10;GG9rUWLQC4vLC3BpfnJnpHMVx2lrESnIKuN8whTO8VyjlBNglBIE71Pd4d/l9GGfSXos3bt2WxFJ&#10;bkn5hBN4Gr9ek9rtJlKnuMNQ4o1sckvCTdhp6XLwkMGLMZULRmQWGJGYYJhIl8uIxACjJBYYJXN6&#10;Wlpw0GKTWxI+XNcfERGxbvXq1Wetra0TkFavXn02IiJi3Zv64fj5+dn5+fnZ5eTkTB7I8telmJiY&#10;RTt37gzA95W1tXWCn5+f3as4X05OzmR0zYrt8PPzs4uJiVn0tr00Y2NjFym7ZmXy9/e3Hey2b+rZ&#10;IUTobw8uM/ihAnWKG1hlnO9RXG5fOcOVJW34DACweHHloqvi8qWfCk7mvuxcRYKbLdNDm3M3nmzN&#10;tzHgBmUryxbKut0+hd5VPwcXb8M7jEvFti0mBxxvyNq2rYgU2Pj4To+Zal0qOU6Cmy2gzz4GZQ+6&#10;tBWPXf3w5thUJVMBbC1KDDrRlC0Pzs25I5o8jRecapZ6mmZfwXTlXm8ylTx/qNbx7P6IZdmXo2bw&#10;Q4dtOnq/+jS7bUWkQB3W0dIVOVfOAwDW9vTeu7MFJ70V2hiMSv6nDaK4Hl7Zt+9N4UpvAafrBrA7&#10;rwPrmhSY4k6gtUuA0tIByc1tQG5sBXJjKyQ3twGtXQx00TVgXZMCu/M6cLpuAFd6C7jSW5B9+96w&#10;uA6vXr26WEtLS9UMyoBhmFRLS6vx5MmTNq/9hyNrE35Ays7OnqJs+esQi8Wara+vX9hXX2EYJh3u&#10;dvn5+dkpm8140aJFcRiGgbW1dcLb9tL09/e3VVNTg75mvQYA7NSpU+tkMz73u63smJ0YhknRJJuE&#10;CBEaBLh8k3vl/CiZq+g9iltLYGOGfOA+VM21P99WtBq//cfsY/WX2kuWD7URwU1Zm7WZvpUaVE94&#10;n+IO71HcYCAgZCoI47nXvphHyLGS5WJfznBdk3v1NP9Gc4+JFDcXxAfHissXfcwJhIqH0h4BpoGN&#10;mdsMU05kfsw+lv919uXIuke3NPHgMtB06IjWvHVaNM/GfeUM96vi8sX1j29rvszN2VQYH/oR60jJ&#10;TH5oysKMCzEAgFU9vDF2cdalePx2yddq56lT3GAU1aN5KOeRW1zwsS50frc1hcoFIzIbDJOY3dV0&#10;ZdYW42ROt4uIzu9OgcbFtgyHxYXJZH6OG4Sls2bN4m3fvj3Q29t7z/bt2wP19PTwg7T0dcMLOrev&#10;r+9uZeCCX/6qdfLkSRt8X+jp6RWivvL29t4za9YsHn79zp07A4br3L6+vrv/aeCSnZ09BQGJvb29&#10;yqxG1AdI27dvDxzAtlJiYCJEaAjgMpbmXYufvG8s3acq57boYwDAfGqFds5VnB7WkDF0nxsxoqFn&#10;FhmkBGXPFobXsK43WJxrK9w6juEL3irmB4rqKF0iev5gBAIXz1r+3oGep+rhjbGG3BNQ++jmaLTs&#10;dGv+mq+zL0em3mw1qXx4fVyBQsbR1iJSkH99mu2ATMiS8kXqFDfQonuBBtUDZvJDBc1P7owcar/s&#10;KqX4zks/QwIADE1ySZfWfbGhID4Cv91s4UmeOsUNxtC96gcNjQ2tm3tBC4PfnV2UzJHFuTDAMIEG&#10;hvHUbiXSwSiJCT3iW5TAS3BD65CDmr/99tuz6EUeEhKi9DiRkZHL0ICspaXV+CbAxcfHpwegZGRk&#10;GGRkZBj0N9vycAkPeFpaWo2q+io1NdVEZr0CDMOkV69eXTwc5/fx8VEKLgsXLozDMAysrKwS3sYX&#10;55gxY+r7uz4EN3p6eiD7t7C/bVetWnWeGJgIERoCuGgz/Srx4KJOcYMNBXGhAN1z5SzLvkzuCS7e&#10;N2JE5UMCl+Ynd0d+xPIvv9JRuhYAMPHzh2p67ICb9hW967Pk35XoT2T6l36T011kzVQQxvOqFfQA&#10;nPrHtzXx1poL7UUr0f9rH90cPZ0XCo1Pbo9CacRTuYHZibhKwMqyityUzA59qiVvnQkvON2EF5x+&#10;prU75uZce+G3HzL9JHGSyiUeNXznUVSPuy9T48axku1iwA3KwC/zrhXu/jeuWvD3JckB6hQ3CbK4&#10;nG97cb1DzSpCKdGGiQza52RmtHNWvm1CXePMzHbR2Mx20diQkoolK1mCQMNEOq278BxXWXDuS2UV&#10;ocFYV1e3uK/tPDw89qKBMzo6evHrBhcvL689f4UBFMMwqUAgmN7Xtnw+f/o777wj7W8QHYy8vLz2&#10;KAMXa2vrBAzDwNLS8q3MLMODtbL1VCrVDMHI8ePHAbmWSktLJyhum5GRYYC2PXHixBZiYCJEaAjg&#10;YioI5ymCy8rc7hiLU615a3TZR3u4JD6g+0gvDHLARKp4cH2cNtMPah7dlFeC1eccu6k4587ljpJl&#10;swXhnPcobmCUEpTZ9PjOSFNBGM9HYQLE7woSgi93lC4DAEzy/KGaQwXrEB5cZvHCAFlBCu9d09Wi&#10;eTXa9TG/j11psr9iW3g3mmfO4IUKnKrYLoGNmdvCmnM2AgDmU5e62yAlqFpeZ4YfVrS/guk61Jvj&#10;WsOzn8A8UoJftj4/Nty3LnUPAGAJkkqrUVQPlLYO71HcQIvmNSjLg9I6LkksMEyg0Zyz8vu0NF2s&#10;rLUwTKTTXlheBMNSxyU9Pd0IgcGPP/7o2V9wKIrf8Pb23tNXLAY+wNfR0dFlIIGjKDB49erVZ318&#10;fHaXlZVp48HF3d1dDrVNTU0jPTw89np4eOxNTU016S94dvXq1WdRG1CQ62CCWaOjoxejdnz33XfB&#10;A9lnwYIFJNRf5eXl2qquGR/g21dcDB4c8cutrKwSMAyDBQsWkAYaSDzQ+JuX6cOhnrOXpTI4eDOC&#10;EWXAuH379kAZeENbWxsCFwgKCuoFJt7e3nvQsfLz8/VVxcAMNDA9Li7OGh/ki/oFXa9i8G9cXJw1&#10;6pOdO3cGDOQZPH369Br0e0LtEYvFan21B3+fnJ2dndDv8E0G2RN6i8Dl27zos4rgsj4/NhwAsChR&#10;6VcjKe73m5/elRcnm8w+Vn+0fmgTEZbe75rwIcMPxM8fquHBZXNRgvxF7FqdYj+O4VM9P+0s2atW&#10;sCf7TscUAMA+FYRxfOtfgMtVUdniGIVieI6VLBd8hpFJSgjUP34Rw7KvnOE+lu5da5VxLsGvLtXu&#10;Ynvx8oiWvHWo9otfXardZ8KTLPwxV+VGn1eWRbW3nO45kx9ahP7+Oudy0o/lNM+h3hznKrbThwy/&#10;Mvyy6bxQ/kWZFWlZ9uWrivdpIsu/dNDg0mNmaDYYJtBoISUVS9A2mW0dY3cJMhw2cYSePrlFNpnt&#10;orFyeKmqtTBKYlJ6WF2GoQCdpqZmI4ZhoKGh0dzU1DRkd5sseFSqImhVqioGo6amZrSKwGBpUFDQ&#10;FrTc1dVVHhzO4/Fmou08PDx6uTBNTU15yo5namrKc3R0dBlsTIilpSUJHSMrK2tAAdFMJvNzDodj&#10;OshgaCmGYVJHR0cXxX3c3Nz2KQMXGSDB/Pnzycr6VmYpGvB50H6zZ8/mKNtPX1+/cPXq1WdV9SGL&#10;xZrd1zkVXX4DyaZCVhI3N7deFllZoDR8//330NXVBTNmzABV/YEgT5l10cnJyQUF7SoLTL9y5coS&#10;VfEyPj4+u3fu3BmACxCW74uuV7at0mdSVUaVin6E/tqDwEhZe7S0tBoH+gwTIqR04aFqroPigGhb&#10;3G11oHXVffE+1R3I16rn44J5Y3eVUnyHCi7aDF9ofXZfPjh9zDkmXZcfGwEAWNmDLu3pvODUky15&#10;NsqCc4/Up9m9aHeKAz5+BQXXNj25MzK4MXtzxq12A31WAOTi5iqKEZcvms4PqfwiNSL/U0F4yUx+&#10;aPmy7EgqssoU3+/U0WMfLfyxjOZZ/fDG2LIHXdrT+SGpeCtNzaObo+se3dLcVkwK/EIYkYnrl3jH&#10;SrbLUG/OjuKkAH12QB5+mRbNsy7pWvUCAMC+zLwQr3ifvkg9xRgKuKBy/4YkBlhROWflL/zGlslT&#10;o0kMg5hk/EzRNJ/8Yvn9WMgSnDaiDC+4fP3115HoxaahodFsZ2fnT6VSzQbVfzt2BKCBadasWTwf&#10;H5/dPj4+uw8cOHAIF9wr3bFjR49g1erq6rG4eJCyHTt27PP29l65detWewzDyvAv3UOHDsnT8blc&#10;rilajrfEKEBLBYZhFdu3b3cICwuz0tPTY8iWwWDBBQ0AmpqaLx3fc/Xq1cW4wahk+/bt+3x8fFYc&#10;OHBgi5aWVhqGYSXK+urw4cP2ysBl/vz5ZAzDYN68eT0G6qqqqrE491by9u3bP/fx8Zno4+MzUV9f&#10;3wvDsGRVAcSTJ0/Ol+1XZGVlFeTj4/P1gQMHNmtpaQkxDCtS1Yf4YFoMw2q2b9/u4uPjs+7AgQN2&#10;+vr6LAzDaoYCL7JnCFasWHERv7ypqWkkOt+FCxdAJBKBs7Oz3F2k6j5u2LAhXPH5la0r09LSStu/&#10;f/8OHx+fb7Zv326vpqZWInsWpYqwgEBBS0tLDmbffvvtWcUgbVwWmtTKyiph1apV5/FxUIrHjY2N&#10;XYTaqqWllbN169ZDqB/HjBmThfpRVXvwoKKnp1e4atWq8/hMuNcdp0boLQOXxGvVlooDIqp9UvHg&#10;+jgNmmeDew3PGW0f0JixyzztNGUoDSh/INUez/CFsgfSiXhwWZ139Wx3W6osQ5uyN6pyablUceWF&#10;2RZlXoxbmxdzuvyBVBufIWXCC4Y1eTFQcE8CE1n+4C+zDqXcaJq5KjdqZ9mDLi38cRMklZaHq7n2&#10;EpkVKFpUDtpMP9BhHYWPOcfgfao7aFA9m1GMixH3RCKls/bLDQVxyfPTzwnwFhfvOuGQYyAWZ16K&#10;+Qo3VxT7euOno6geDUxp/RcAgM1NPcVUvE8bC+NDhwQudL7c2pJQ2yCfRHN2PDXGICa5Ozg3kYEP&#10;1JVDiUteyY7htrgAAGZiYuKAYViO4tfxvHnzyAcPHnRIS0szGkgciqp4DvxLXEX8QllkZOQMhS/t&#10;EZqamhmoTQcPHuwXXMLCwjYiaFm1alUvwJ85c2Y0gpfBBLOiQcTc3Jzysi8CBBNaWlppxcXFvUz+&#10;n3766UUELxQKRQ6Qhw4dcugLXCwsLHq07eOPP0bwkSwQCP5P8TyrV69ehOAFnxYsy16SYhhWtG3b&#10;tn1KrFkXEbwo9iECHi0trZzi4mJ1JdcWgwbdwQRVb9q0KVQZOOLcSNDS0gKtra2QkJAgB5eEhAR5&#10;TF1BQYEuuo9hYWEb8fFICFpmzZoVpeKeCZUN+CgwWtmzn5qaaoK3eFhaWpLwFk18bM4333zTI1D4&#10;gw8+qB1AP/bZnpkzZwoUXWvffvvtWdQ3UVFRS4iBmdCQwEX8/KHa+xT3VvyAWIdzr+iyjxasyImS&#10;p+Rm3xF9Mp7uy+t49mDQmRRVD2+M1Wb6Afd6o/xlOJkTKF2TH3MaALDkzhoLtrRxttLA0swLcVO5&#10;x7PtSpL956WdIX+eGsGawjmea5l+Vu5Xp3TWmq3Li40ovHdNt/RB14TxDD+YzAnMv9hevHxF9uWL&#10;8ZIqy97AcJH1ZdZFOFKfBv8DgFhxBazKvcI53ph5IKgpa797Dd/33+WMCNuS5Kg9pbRzSddqlgIA&#10;tiY/hm6VcZ4jb1/GBVZIc86QM2s+Zh/LP1L3IqPJvYa/V4Pq2Y4sRqtzo8/j79F7FHfwbxicy04O&#10;LjRed2wLDkiCi8qWGcSQaYYJNDAis7ur6VK43dlGZDblc1pKtBGZTTGicCnKSv4Px1xFtra2tjJ4&#10;yVHm6pk0aVKxv7+/rbLgSPSFmZSUNF/ZsVeuXHlR2aCLgGbr1q32Sl14zs4bUBucnZ3l4MzhcJSC&#10;i6wdoKenp9Ia9s4775QNNph1uMDl8uXLKDur5MSJEwv7OF+R4oB28OBBpeAyb968XuBSUlIyAbXZ&#10;w8NDt4/zkBTThxHw6OnpkfvYr0CxD2k02hzZOWuOHz/+dR/7VmEYBvv37x9wTFp4eLgNGnBzc3Pl&#10;VtxvvvnmPIZhYGZmBs3NzXJ4kVlAYPPmzXI3eFBQ0BZ0jPr6ek3FY2AYVqbq/CEhIVYyy0uPzDsU&#10;GI1hmDQvL69XzAx6HjEMk9bW1o5WXD9ixAiJYj+ePHnSBvUjiUSaprQWl0AwQdaPKtsTHx9vrbgf&#10;j8ebiZ4LT0/PvcTATGjIBehmygrQofmKWp/eU8dXz9Vl9QzQ1WcHNJ5szht0LY26x7c0JzCPwIW2&#10;QvmD/gk3sHOjLIsp96548rFG5TVddpVSfb/OuRy5qSAhlHW9YTbKFCq+16l0LiKPGv5ejxoBrM+P&#10;g3EMXxhJdYdZgrDyrUWkc+TOGnO0Xe4d0YRHv/0CVQ9vwP3ffoJ1+bFQ/kDa7/xGK3OjeAszLsjj&#10;YT5PjciJ7ChZNtSg5TF0L2reXbEeWvZl1sVobaZvjdwCc6PxMzy4jKS4twputkwfErhQU8AoiQkG&#10;cRQ5bGziCD0N46lglMSUB98aM/iyqrop3dlEVK6sem7vlOjhnGTx5MmTn23atGmvrq5ughKQkSq6&#10;JPpTZmamAc4dJR9009LS5IHBCQkJSiuY5ufnqyGXER5cWCzWbNQmfOwLOt7mzZtVug2nT58eoyoG&#10;oj9wMTMze6l+3rp1axByEfUTUxOq2F+DARdcIC9kZ2e/08d5NuCtBWVlZdroWg8fPrxG5Ttr5sxI&#10;xT48cODAIeQi6uvaZs2aFTdYcCwuLtZB7Tpz5swaxfvi4eEhh5bW1lZYunQpKMayIHieNm1aKv7Y&#10;o0ePrpddS3g/z0CJIkyi2KdJkyYpzchD1rDp06en9hHA3SOwGgcfffbjiBEjKhTdZ/hYrD72kyhz&#10;sRIiNChwca3h2b+HAxf8Ora04dNRVI/c+se33sdlu0RaZZwbdM2G1qf31Cey/MGrVuCGBxd8Js/6&#10;/LgIZfvuLaN5ip8/UBtYajFr8aX24km8G83zax7e/Be1q/Zz2xJy+NLsSPqa/JhY1vWGWS9iVm79&#10;60RTNuwoToLlOZdBnxMAp1ryvu/XtZN1KevLzIvyr2oDblB1cmeNxVBuzLGGjB0mvGBhD1Mtw6dq&#10;Rc6VSPnge6fdAA8u4xg+1YM9z1x+Fs2EKXwBLrHJ8kHQisw8axhPBSMyu7vQnDxlWoArUJfyWsBF&#10;UefOnZsxf/78QBzASFWlkp46dWqdi4uLk7m5OWXatGmpSoJ1pcoGVwaD8WEfbqgyDMPAycnJRaGm&#10;CsgGWHsAwPLy8vTRuQ4ePKjS+rZr1669ymJCXge44Aa6Po9z6NAhG8X+cnFxceoLXPDWoC1btgTh&#10;+jy5H8mPKXObAIZhQKPRJvbRh3aKfYgbNGsGoEHHC82YMUOAYRhs2rQpFACw+Ph4a3RfOBwOtLe3&#10;y+Xj4yN3F1VWVo7DA4piQDI6houLy8a+zj9z5swoRVhD4KHKEmdhYUHpaz26d/h+RAHEA+1HfHsQ&#10;KGEYJlWVeYTABQ/8hAgNGlzKHnRp49xFLY4VLKcegWmcgLzLHSUr0N8nmrJ3alE9Bx1cJXn+UG0S&#10;+2jxv8vo8i+LKdzjnfig1q+yLkVXybJ88FqbF3NaWZl+vBjS+s/X5F09cKa1YDIAYORr1SsL7km0&#10;VW0fL6m0NEo5IfxUEN6wriCWujL3Cs+YFyweS/f+zTrzfH5f5/oq61LGV9mRNHRdHzGOiBQr+A5U&#10;c4QRDHyfc280zXqf6p4a2fGiQnHeXbE+Hly+zY0++9LggrO4fBZPjekFLkxht9VFVlW3W90VdF+F&#10;q6hfwDt2bAGCl5UrV/YIkjx79uy3suwkxQyIAg0NDb6Ojg5ZcdB1dXVFwaZApVJVWtnmzp17WhFc&#10;6HT6HMXYF7wVxtnZWWWNDkdHx23KYkIGEhw6mGqrLS0t6pGRkcuam5tHKg50FhYWEX3t6+LisvFl&#10;wAWdZxCSIhccApfk5GS9Pvpw43Cdc6DavXu37zvvvCO3bvz444+eampqoKGh0SwWi9XwwsezRERE&#10;rMvMzET1W6RkMtlCGbg4OTn16WqeP39+uCJkoL43MzOjKYKCRCJRMzc3p6hajwcb/LM42H5U1h4M&#10;w6Ctre1diUSipgpc8MHuhAgNGlwAADNPPU3prsjqXbM0OzKyh3m5OCnQrpQSgoslMR9F9WjOuSMa&#10;9ARhepyAwl2llHN4cDlcnWL/Ih2aZ3+hrbhXnRi/ujS72YJwzlVR+eLaR7dGtz29927VwxtjWdKG&#10;2e41/H3WmeeDl2dHeVC76r7GAZmef33aZ8racUVU+pVRygmhV63Ao8eP/adHavGSypV+damHe7kc&#10;bnfMiBGVfytLk+Z8lXWJBgBY6YMunXEMH0CzTA/KjXGr3UCL5tXIkjZ8Kk+LrGI7fcj062GmTbvV&#10;ZoSLb2mPFpUtHhK4yF1FrF6uIoM4ChiSGN2Agp8GIJkDC9mpp43IbIpRMoeibIbooYILsohMmjTJ&#10;byDbT58+/bzioJOfn6+PUqoxDCswNzcP3bVrl+3ly5eN+Xy+JgBgDg4OvSwIR48etUUvWQqFohJc&#10;NDQ0shTBhUajzVGMfSktLZ2AwMnJyalfcBlMvIqNjU04an9sbOyA6r9cuXJlCdoHxROgL2INDY2M&#10;PtPznZ17gYuzs/OAwWXDhg2ovZCYmDgjKSnJJDk52ZBCoUxJTk42JJPJhklJSSZkMtmQQqGY0Wi0&#10;OQgIEbiEhobOU9W+pUuX+iueE/e1D4mJiSZJSUmGycnJU2TnnCI7pyGZTDakUqlmLBZr9mCe1StX&#10;rixBVpSSkpIJyAKjmCEkjw/U1S2WrYcjR44AghxV1jRbW9s+Yz50dXVpipDRF7gAAIbAZe7cuX2C&#10;i7J+NDExqUxMTDTG9ePHsn6cgltmlp6ebqR4PAQufVlcXFxcnIiBmdBLgUu8pNJ6JMW9dU5qRK8B&#10;6FRr/pqZgtBCnGXji1FUD+DdaJ452EZM5gTmf1+SfOGFi+W4ZG/Zi/onqTfbTFyreUpNiDuLkwL0&#10;2AGFk1hHQZ9zDD5iHgEdlj98mXmh7oqobKuyfdbkXXX3rUvdiwsQHulcxfGYzgthxYi7IWQg8q1L&#10;dZvBC22NaMn/HgCwDQVxyZYZ53jdQcW1VhOYR6BaiaWoPx2s4jqMZ/hW4GvbfJEaQfs272qPKP+l&#10;WZHyOi4TmEfKh/IA9AjOJbPBMJ5KQ3VaLpRXWRhcTaKhOBejZHb3NiQGGCbSaRerai0AALtYU29h&#10;lMzpNW/RUMEFZ96HjIyMfgO+ly1b5q5o5t+7d68ngpaTJ09+ofTZ2bmzV7l6GXxIMQyD8PBw88G4&#10;iqhUqhlqN345Ot7SpUtVzlVjZmZ2drDgQqFQzNCxB+pi+vTTTznomvl8/nQAwDZu3Bg6kBiXefPm&#10;hSv2l5OTk8tAwQUHOcBms1W6fFJSUsbjA6plsSSAYRjY2dnt7mMQpyi6znbv3u2Li6v5v77O2V/l&#10;YWXCpz6HhYXJC83hM4QULTRqamowbdo0eczL0qVLe2UNobRkExOTmIHEuKxfvz5CERRUuRAHuh5/&#10;7/BWk77ak5SUZIieKyXgIhWJRCP6Ahd8zBghQkMCFwDALNJOUzRpnnXn24pW9CjodL3hU02a5632&#10;Z/fVAAA71pi5ayTFHcpwqcgDlQH3eDbe4mKYEtShmF4dL66wVu3Wkmpf7iiF442ZcLGjBPLvSYz7&#10;Ol/Kjab5n3ADm/Q5AR0z+aHleuwA8WfCk8C93mQ+0Davzo1mrciJ4uXdEU9Fy1bkRPHM006nAgAW&#10;3pK3VZd9tFg0hEyrVbnR53VY/vJCdu3P7r+rRfOqixaVfSUPan50S8s643zSSIq7SJ3iBv9WMpv2&#10;4Oq48MEomQOGiXTA12hZQeMGGcSQaYbxVPl8RQZxFPgskS5/ofoWla0zSmaDMY03LOAiKyMvlQUQ&#10;nh+AhSYHwzBYvnx5pJIv7QJV+02cOJGibNDV0NBolr24I1QECpsrAxcZSIBizMKSJUuiZcsrlD6/&#10;ZWVqKB16sBlCJiYm6fjCeP1lwShLEY+IiFiHwKWvmAqUVbRkyZLooYALmUy2QAP72rVrE1UBBLJg&#10;6OjolCKLwPTp01FNnzRl+9Hp9Ikoq8jMzIyG3BEhISHy1OQDBw54KduXRCKZoHMOxlWHs/ilyiBD&#10;7m5qaGgYpSqDC7VHR0cHMAwDZRWfcYHjZenp6ZqqYo4QuOCzeF4WXPAWG9SPvr6+u1G7jx8/vlbZ&#10;fj4+PltRP65du/a0MnDpLziXABdCwwIuKdebZo6ieoAmzbMuRFbaXlYuf5Im1ROiOkq/lmUhFX4q&#10;CAcAwEjXqufji7z1p5m8UIFd6QuLy8LMC5nvUz1aNxcmBPflemp5cle99H7XhIzb7Qa8G81A66qH&#10;eEklRHaU7LjUUfJ9rLhiI+t6w8KS+50fK+6bfUc0y7aYDFbp52BnMRlI16qh/IFUp+nJnVEDaXNy&#10;Z81XPTIM7nd+rMs++mBpViQFADDPWr7zJ9zA3KHclCXZkdF4cIkWlX05lu7d0PHsfi8IGsfwrRvP&#10;8K1ufDywdvddgK7bXfRZEqPHV55lEuOsQTSJZhBDphlcTaJ9Fk+NKbvWJTf5fk5hRxsl9wzgHa7K&#10;uRiG5ejq6ibEx8f3im0ICwv7QkNDI0UGLlJ86XDcF6JSi4uxsXEUhmEF6IWK/8Jfv359BBo0li9f&#10;3qPuSmBg4EJ8HRf8i1YRXCQSiZpEIlFLSkqaj8Bl+vTpMQqpoNooo2iwMS4AgCUnJ1vg69Fs27Yt&#10;UPGrViwWq8mya+Tb8Xi8mXirAa6/SxISEqaqCAItwTAMLl26tHyg4IIfHMVisdqkSZPkcRBBQUEb&#10;lECACK13cHAAsVgMEokELl26hKwZRdOnT49SgJ2xo0eP5qP9zMzMAA24IpFoRH/n1NXVfYiuITw8&#10;fNCZkc7Ozk5oUJcBTLqqbRsaGkYpVo5VVuafQqHI66lMnz49WnE9l8vVHj16dJoMgEprampGDzb4&#10;tr/1ZmZmIBaL1SQSiVpVVdVYlM6toaHxLD4+frrCPfhAS0vrsbLfEwEuhF4ruIiePxgR2VG6bFpK&#10;MKhT3ECb4VvW/OTuSADARM8ejBhN96r5Jjc6dk1uzJVxdJ9ryZ21ENyUDdoMX9hcmBA80EbMSz9D&#10;3lQYL68LU3BPMnl++tkCTZrnb+PpvtWzBGE864zzCV9lR0YvzLwQNzf1NM2EH5Kuxw4oHM/whTF0&#10;bxhL94YP6D7wIdMPdFkB8DE7ECazA2ES6yh8xDoCnwrD73nU8oPrH9/6gNZZt3RTYbxwJj+0ez3z&#10;CHzEPAITWf6gxw64a8wLFluknSlflx9Lda5kHz/dWrCTIa23zLsrnlrz6OYHLU/vjWx7dv9fjU/u&#10;aOXdFU0Nbc7ZM4Mf0vo+1eN+UFOWHQBg9hUMf2NecPpQbsr24qTADxg+VQhGdpYk+0/mBBb1quPQ&#10;lPPd+1T3dOdK9pB/7PKS//IidBwwTGTQVjL5vdwaF8qrLBJq6nu4Anen5dgbkhi04a6cSyKR5isE&#10;1eZgGJYzY8aMs5qamhzFlGjFwUIWqyLFx7g4OTmtMzc3D9XQ0ODjoAUUB+O6ujpNHR2dUgQvGIaV&#10;ffPNN94yYOlROVcVuDg4OIBEIkFSk8GQFMOwCk1Nzaz9+/fbWlpahuOr5g4FXBQK3PUo2W5tbZ2g&#10;ZJoB6fnz51f2UcsFMAwrsbS0DPX29v5m27Zt9pqamvLKuWFhYRvxwZUDARc8RLDZbHk9E9l9u+bk&#10;5OS+dOlSAb4fTExM0js6OkYg+JNIJGqyGBmprNBc0axZsy7q6emR8VVzFQfcjo6OEefPnwcFsBA5&#10;OTkdNjc3L1HYb0jPK96ShGEYKFYXVhVjgqBDWbAqzoUnxTCsTFNTM2Pbtm323t7e33zzzTfe6DnU&#10;0NBoTklJmTmYrCFkjexvvawfQSKRQEdHBwQHB/fox6+++ori5OTkMG3aNPxvooe1hQAXQq8dXNjX&#10;G2a/T/WAUTQPeeaKffmLOXr0OQF5IynuoE5xgync4/B19mWYwQ9J+Trn8sWPmEeuDLQR3+ZdPfuF&#10;8FRFb6tG7WKXKm6ATUFs4vKcyylLsy/zl+dEpazNj6HsLCFHOldxAo43Zu2P6ihdy5DWL8i+02FS&#10;8VA6ofHJbc3Wp3dHtjy9O7Li4fUJ0aLy1UuzI/ladK/f9DkBMIbuDZ9wAmu3FpHOhLfkbU28VrWY&#10;2lW7gHyt2upyR+m3gY2Zu/eVMwLW5MVEz0s/KzBKOVGpw/Jvm8A6AhOZ/qDLDgB9zjHQYfnDGLo3&#10;jKS4gzbDT7K7lBqMq3Vzck5qxIDL77c/u/+uVfq5hLy7In2GtP5zTZonuFfz9gIAZsILFi7JuhSr&#10;UMPGfxTVo12PHfBSs/ziZ4c2ZghezFeUSKetZPED8fMS9aocykv37GuSxZeZHRqVapcNgNK+Mhhk&#10;X+ZqKoJXle5ra2sLOTk58r/xMQIAgBUVFengUqd7ZJ3gBpQBWVzQwLRr1y5fZcf7+uuvI2XnGhK4&#10;oNicSZMmFffRV1JdXd1iNps9u69CdCqysADDMOnJkyd7WSMGa3Fpb29/l81mg66ursqsHjMzMxre&#10;goCyYVAWk2IbNTU14dChQ2Bubq7U4tLe3g4JCQl9nnPJkiXRqtw7/WZGSiRqeCsKvjKuikBsF5zL&#10;7HSf8W4HDzoomdtHXnxRMZ5EVVbQQKoaKwEXGnp+UT8GBwf3AE/FNtna2gaoag8BLoReC7i0Pb33&#10;rhbVs/FTQRiMpHYDyocMvzLJ80dqAIBtKkwIRkDzPtW9YVl25MW6R90Vdidzjp2KFpcPKMvFvYa3&#10;T4Pq8Z+Ilrydr/Jiw5tz7YxSTsCWokSofnhj3GD2rXxwXZt/o8X0iqhs5bHGjD0uVRzPf5czAg5U&#10;sHxPNGXZ5dwR9ZggbFHmBdbynKjIAaf1NmbsGEl1B8OUE3BVVA7r82NBm+Fbdrg6Zd/7FPcmhwqW&#10;vKLn2daC1Si25bvCxGD29cbZQ+2T4/Ut20zYaek9arRQU7otLyQGGCbQaNb0lNObeOmeSN+whYGG&#10;CTSaIYmBg5aebiITdlr68fqWbcNx37Kzs6cEBgZuc3d337dly5agFStWXHR1dbWPiIhY19DQMAql&#10;myrbl8fjzXR0dHRxcnJycXZ2dgoPD7cpKCjQxQ9oiYmJlsoGAIDu2YRdXV3t3dzc9rm6utqjrBMy&#10;mWxBJpMtioqK5JlHjY2No5KTky3IZLJFQUGB0sqw5eXl2uh4bm5u+xBIoK/wl62Cm5ubO9nd3X2f&#10;p6fnXktLS9L+/ftd3d3d93G5XNOBHuPMmTNr3N3d93l4eOx1d3ffd+zYsR2qskEKCwt1KRSKGX4a&#10;AFRankKhmAmFwh7lCkQi0YiOjo4RHR0dIy5durTcycnJxcXFxcnFxcXJ2dnZSXF7VeJwOKYpKSkz&#10;uVyuKSrTb2FhAYpWHtyg+y46p7Ozs9NQztmXWCzW7NjYWIiLiwNVAajyd0ll5bjY2FiIjY0FxZma&#10;VcRAaR87dmwH/p7ExcWpjPkTCoUmipk9eKWnpxtRqdQ+11MoFDN8sDKyXnV0dEB1dfXY0NDQjfh+&#10;9PPzsyssLNRVUVF3OplMtlB8RhTBm0qlmqmasZwQoUHFuMzkhwrSb7WZeNcJD3zCDax6j+IOTjLX&#10;xFVR+Qcjqe631SlusDSrZ7r0gQqWi01BXPhAy/4bppzIHEP3/nldfiz5sqh0feE9yeSmJ3dGdTy7&#10;///an93/V9OTO6MqHlyfkHNHZMiUNiw431a02atW4La7jHpudd5VunXG+Zw5qacqPhNGVH0mPFk1&#10;J/VUxYKMc3lr8mIobtV8b+HN1k8BAOt4eh9u//IM8u+KJ4c15253quR4/1hGC9xTRgtyqGT5+tSn&#10;HjjXVmjDkjbMKb7fqdv+7P6/BtupseLyZWPo3jcGEzA7N/UUbX1BbLhfXaqtPvtY3hfCCFmasxuM&#10;pLpDVEfpUrTtVG5QHgLGMXRv0Gb4Vr7MQ2CTUxxuwkpNN2EKu+u0oMq4FA4YkVlgRGKCYSJdLiMS&#10;s3t5MkdewwXtK4OXdJvckvDX9RCrMrWjQUsZ1Mi+/qG9vb3fgUbptBgyV8RwXYOZmRltuOYd+qur&#10;L9BUpR9++MF76dKlUapiUIqKiuSZR4rWs6GeczBqa2t7V1YlV72/84hEohGtra3qLS0t6oOZG+lN&#10;SyKRqL3qfiREaFjAxbGS5eJbl7ofALDGJ3c0XGt4h4x5wcX5dyWTu4NDfUTqFDcwSjnRo8pr/h3J&#10;pMmcwFMDbUjJ/c4J2wpJgQYpQdlj6N7wAcMHdFj+oM8OAD1OAOiw/OFDpl/WeIZv7ocMv6zJnED2&#10;bMHJqCVZkbC1iASHq1MgtDkHLneUQqy4Aq6IyiCkOQdsS8gwgx8K4xm+sD4/Duhd9bClKBE+ZPrB&#10;R8wjNZ8JT6Ysy758dU1+zLm1+THnVuREXZ6ffpY2gx+aZsg9kWuccqJ8TuqpzJU5VxL3ltMDTzRl&#10;2yVdq16YcbvNuORBp07lw+vaRfeu6TKk9WZBTZl2q/Ki48cxfDoncwLz8wdYw6Xw3jXdDxl+cUX3&#10;rk2UBf6aT005noHgZDTdu63y4XW1bmtL4Wp1iptEneIGGjRPGM/wA4v0My892GXfujuF3XkdWNek&#10;gP5lijuB3iEBersYKC0dQGlpB0pLO1DbREDvkABT3CnfHq/sW3en/NUHSQQ1IpFoxGABBL3Ah7ON&#10;c+fO/ceAy1CEr76q7MseXytEVQXlVym8VWcg2yOrE3FvCRF6BeDCv9EyfRovuMfXc/mD6xMSJVWL&#10;AABbmh2Z9D7VHUZS3ZsOVXH3KVgRnGPEFYsG9QJ49mAE/0bL9HNthd/61qXuPlydYu9ew993rCFj&#10;x4X24h7Wj3u//vT/fvnzj/H/BdD9H8DHoER//u9/ugCAHalPh4+YR0CD5gm67IBy9xr+/pL7XR/2&#10;1Za6Rzc1uDeaZoW15G60K6UELMq8kDiNF5ypw/IHbYYvTGAegQ+ZfvAB3QdGUTxAk+YJH7GOlC/J&#10;uhSdfqvNaKDX7FLFcVqmUOCP2lU7F4HLTH5oJuobw5QgGEv3bpmffpZxuaNkxdYiUqhLNeel/MLr&#10;swojjBmCdGO6bB4iNB8REq3bdWSUzAajZDYYU7hgTOf13IaB+5chSF+fVRjxNv5gFONWhgNaOjo6&#10;RsydOxcIcFGtgICAHSjWQ0NDoxlZX5ycnFxk1iopihkhLAKECP3DwQUAsI+YR2js6w1Ki3hdaC9a&#10;O5Mfmu9Ww4MPGX4lJfe7JqB1oU05Nt/kXtn4pi/ypz9+H/v7n39CgqQSvsy8CKk3W41f5ng1j26O&#10;Tr/VbkS+VmNxqaNk+Zm2gjUX24uXU7pqzcqHUMdmOj8kIFFSuaBHtk4p1RvN+OxVJ/w3AGCbCxPC&#10;1+fHnku50SyfV8kkJSSMe73JdKjXcqK+ZYsxg59uTOPJZ36Wl/FHcxFRuXKXkRGpuxCd0m0oPSZd&#10;TD9R37KF+JER4DJc2rx5c3Bfgdpr165VWZmVECFC/zBw2V6UFLgmLyZKZcVKVkBD7aPb8FXWJdhQ&#10;EBesUFwupPDeNd2hNpBzvdF0TxnNe2l2ZNQXwgiGES/YW59zLGQS6yi/W/58PXZAysecY+wpnECm&#10;Afc4bSr3OG0K9zjTgBtEMxWEXf0657LvsYYMaHt6D2798hyqHl4fE9iYuX1TYUL4l1kX4xekn6VY&#10;pp+jfJl5IX5FTtTlDQXxEXallADnKo6Lf0P69+fbi76hS+vn5N4VfVz36NY7w3kDLrUXLzfhBfdI&#10;PebdaJoxjuFTMYbuDeMZvk0Nj29pAAB2RVT2dY+Atq46s49YR5Je5vzWguyE7kwiDrBb2/9flkii&#10;9g0vY1e3dUVmZUliwmZB5q7MDrFaZodY7RtOqpu8kq5sm+9Sc5Z1V9FtGGVE6YYXS0E2ifiRDcyK&#10;ExwcvNnBweHQUOqI/JNEo9Hm7Nq1y9fc3Jxibm5OMTMzo61bty4iODgY2tvb3yWsLYQIEeAiG0ib&#10;Z46le/Pbnt77l/J05uhor1oBpNxoBm2mb1nG7fapLzKG+Hs2FcavGGoDXWt49qaCcN78jLPktfkx&#10;p/dXMFyPNqTbXmwvXp7cWWMhvNlikn9Xol/2oEu76uH1sVWPbowtu9+lnXNHNJnWVTfnRFP2lg2F&#10;8eEG3KDsmfww2FJEAn32MfiYHZi/JDsy+scymqdnrWDvkYY0O6864R7nKo6TXWmy/7r82Igvsy7G&#10;fC6MYBmmBGXqsgKKP2IegUnso8WGKUGZFmlnKJsLE4OrhlDSv2dl4jOOR+rTbPHL5qRG0BwqWLC1&#10;iARr82MuqNr36+zLV22LyQEvc/453HRGt0WFDQn1Te8DABZSWqljmMiQlfZngGE8teRiRY3cknSx&#10;okbbMJ4K+G1Cyqo+AADsYnX9KCNyd6bRHG46g/iREXod4IfilYj+IESIABe5TAVhPM9agaOydQnX&#10;qhYZcIMqbv7yFLYUJcLy7Ms9yrTP4of5vEzK7nCo6cmdkatyo0GH5Q8uVRxoeHx7UDUbGh7fGpV3&#10;V6yfeK3KMqAhY8fecrrn7jKqb8UD6bihtimqo3TJdF5ID/Bwrebtm8YL5jc+vgNmqac4/JstM5Tt&#10;W3q/66MxdK+UrNsdU4YFXJKY4JxT+DkAYJntYjXDeGqiYTy1u8T/1aRec9gYXE0CtN4wnnpJnv2R&#10;kWtmlMQCYyqXABdCrxVeiH4gRIgAl54ujY7i5ZM5gdGq1n/MOVZzqiUfGh7fBj12QB7r+ouZjaM6&#10;Sr4ySz09LIWFqh/eGJt9RzSFfb1xdoy4fNGZtoI1J5qytvjXp9l61wn3eNTw93rVCvYcqU+zC23O&#10;3ZggqbIsundNBwCwm788hYoH1+GnP/4DKFal6N41naL713TKHki1ax/dHN369J76a3nRPn+gNlsQ&#10;7hEvqbRCywruXZs0kXmkKE5SAbTOOjBPPc1Stf/3JeRAq4xzCS/bDjy4WNNT5LNfG8SQEw1iksEg&#10;hgyWJPoZAMAyW9vlg4MliX7A4GoSyLaRg4thPPVSN7ikwNyUDBrxIyNEiBAhQm8EXAAA+0xw8khE&#10;c94mZevsK5i+M/gh8OC3n8GzVgDWGedi8OtX5ERt/ncZfUgTAdY/uq35Vdal6Cnc47kfMv0qP6B7&#10;wwSmH3zMPpY/jReS+kVqBGNBxjnS4qyLMcuyIqOWZkVGfZl5IcYs7TTNKOVEpi7raPEXqacgXlIJ&#10;Hc8egGs1D2bxw0CXHQB67KMwmRsIU1OCwDAlCIxSTmRO44Wkzhae5CxIP0danhMVuaM4KeBwdYr9&#10;6daCNbwbzTPrH9/SfNmO/7GMZvF9cXKPeXBW5V45uzY/Bu7/+jMszryYeLatcI3SVMpn90dMYPol&#10;MbvqP3/ZdsxNyaChOYoM46nyie9W0FN+mBpNgqlXEsEpLdsKADDvzDzTCyUVowAAc0rLnjb1SiJM&#10;jSbBJo5wOQEuhAgRIkToLwcurOsNs6fzQsJV1GGZOJbuLbnYXgy3fnkKxrwTwnhxhTxTpuxBl7Y+&#10;+9jZeEml9VDdKj51wt3n2oq+TbnZPLP8gVS7/dn9AWUQ5N0V67tW8+w/4QTmTuMFp1pmnCMFN2Vv&#10;Ft5sMSl/INWuf3xLs+Hx7VFVD6+PLbgn0eXdaJ55VVy+OLAhc9ueMpr319mXIz8TnmR9wgnMncA8&#10;AvqsgMKhQhgAYAmSSsvZgnAPxfTnTzjHs+of3wZqZy3os4+Vq9rfvYbnsDQrMmo4HoC5vEyaMY0H&#10;RmQ2GCbQEi9W1owFAMwnp9BoalQCTI1KqGI1Nv8LALDlZLrXRjpnOQBgrIZmtamX46OmRiVAcFHZ&#10;eADAfPJL9AwT6YAmXJzLyyTAhRAhQoQIvTlwAQBse3HSCq9agdK4i6XZkUmz+GHw4LefIaIlH+ak&#10;RvRI7fSsEeyexgsOGO6LaH12T73x8Z1RdY9uadY+ujm67tFNzZand3u5fC62Fy//vjjZ/2XcO2UP&#10;urSFN1tMhhrbUvXwxthpvOCAREl1j/TneelnSKdb8uHhbz+DWeop2F1KVdpP7c8evGvADTqD3F/D&#10;Ai4M+eSKsDs1exEAYAnVde9PjYwlT42MrULbTrkUWzXlUmwU7u+oqZEv/l7J4n9nSGIAmnCRABdC&#10;hAgRIvTGwQUAMPPU0+6ocm4Pi4y04QtNmuf1c22F8OC3n2EmL4RzRVT6pUKQr7dHDX/vUBt8VVS+&#10;eGcxOcA643zCTH6owIAblP0JNzDXgBsERiknwDDlBExNCYKp3OPZ03ghqV9lXYz2rhPsUQSNtFut&#10;RoerU+y/zYs+uzDzfJx1xvmEZdmXozbkx4X/u5zu7l+fbntVVL44645oStOTOyOHq8OXZV/e/n1J&#10;TxdRREv+mqVZkZHP//gdzrQWwFi6d0vOHdEnSmNbipMXH6rmOgxXe7rBRQBGFC4YkhjwGYkeJgeT&#10;izHkjXTuHhnIaEy9HF81NTIuitXQrAYA2EY6d/mUC1ejeruJuGDCFL4UuOTk5EzOycmZrDjZ3nBt&#10;P5hjvo0//L/CtdXU1IxG7VCl6urqsW9zH/xT7/1wX0t/epXP72DeOUPZh9AwgUvqzVaTeWlnDkue&#10;PegVyf9V1qVkE14w3P7lGZxsyYP56Wd7BJDGiiuspnACw0XPHgwpdXFx1sWYL4QnGZsL4oOP1qfb&#10;xksqrdNvtRmV3u+aUP/4lmbjkzujah7dHJ17VzQ5Tlxpvb+C6TqDHyrQZR8t9qwV7KVJ6+Ysy74c&#10;9SHDr3K2IJyzpSgxyKOWv/d4Y9a2wMbMbR41/L27y6i+y3OiIr8QnmRM5R7PNuAGZZvyw3irc6+e&#10;rXhwfchZREGNWVtm8kOP9LTiPFSbyQ9NEd5shWvPH8EnnEBYlHlBaW0WSletxby0M87D+QDM5WfR&#10;TJhCUBbnsiCW7HWhtEIbADCn9ByrqVcSYWpUAvhkF+gBABacXzx+I63bdZRQU/+uYTz1khGZDcY0&#10;HpiwUmEuP2vI4IIKjVlbWye8iu0H8kKUHVPq5+dn97YNXO+8844UwzBpdnZ2r6w0Pz8/u4iIiHWv&#10;uh2LFi2K62vWb1TiX19fv7CiomLccPeBrBKvNCsra8o/CVreluvOzc2d/H//93+dA32GDhw4cGg4&#10;z7948eIYNTU1sLS0JL3KffoDoUWLFsUR4DJA+del2a7IidqpJJ5k8jiGjyigIR1u/PwUDLjH0+hd&#10;dZ/ht7HKOBcX0JCx43VeqE+dcPcE5hHQpHmCdeZ5YAwisLX43jUdalet2cX24uXKXFADS6e+PcqA&#10;ezxUsULuwSquvU1+LPz8x3/gQAULxjF8m9JvtfWq7Nvy5K76Z8KT3vl3JfrDDi6sVDCm88EomQ2G&#10;8VS4UF41FgCwXWyBfHbv2bHJNIOrSWAQTYIVNM53aHlwXtF4AMCcMnKnGSbQuivv0vl/e3DJzs6e&#10;gl58vr6+u9+mH312dvaUd955BzAMA8XBa/LkyfmvC9Zw4FKkQvLBR0tLq5FOp88Zzj5AkzJmZmYa&#10;/FNe+G/Tdefk5Ez+v//7P/SMlPUhOcCYmpry3hZwiYuLsx4xYoQEwzApAS6D0OaChG/3ltN7Bdvu&#10;KaUG6rD8of7xbfCuE8JXWRd7BJImXasyN0877TjU8zY/vTuy8N41XVpX3ZzTrflrPGsFe/eW0z23&#10;FZECNxbEh24qiA/dXpwU6FjFdolsL1nW8qQbNmhddeBRw4fbvz4DWUDxhKRr1fOvisoXJ16rsuRe&#10;bzItvHdNt/HJnVHD3dE/lFK91+bFROCXVT64Ps6QG5RW9qALcu+K4QO6T8u+coa3sv1XZkdtO9WS&#10;P+xfwXJwkce50GETR2gDANiFkgq5md4gmgQGsclgEJsMU6NJ8vvJqm9SAwDMisw8YJjI6C75zxAM&#10;G7hYWVklvIrt+5NIJBrh4+Oz28fHZ/fbNrDhr02xaBuaD+h1wNrChQvjMAwDS0vLoF5W3dTUUWlp&#10;aaO2bdu2F0GMlpZW43CdOysrSz6AZ2Rk/GPA5W267qysrCkIXDw8PJRmYKampo4NDQ21GjNmTBqC&#10;F3t7e9fhOP+XX34Zo6amBgsWLBgwhMTExCzy8fHZHR0dvfhlz3/kyBE72b0kwGXQNy/r4r5/l9N7&#10;BLy2P73/r485x2o2FSZAw+Pb8DH7WA73emOPgN5ZgjCfyoeDd7tEd5Qu/ojlX67N8K38hBuY+5kw&#10;nLU0KzJqezEp8EAl69DhmhR7lyqOk20JOWBh5oW4TziBuZO5gXC4mgcdzx7A499/Bf6NFvg6+zKM&#10;Z/jCRJZ/6ZSU47nGvOB0I96JzCnc47kG3KDsGfxQwYKMc6SNBfGh3rWCPUmS6vlD7aPyB1LtT7iB&#10;JwvvXZuEX76lMCHwh1IqPPztF/gy8yJM4wVnK9t/dyl10Z5SqvWreABegIsAjKndcS4GMeRE/DYX&#10;yqvGGsQmg2ECDQwTaGAQk3wpoaa+R0aXQUzyJaMkJhhTU8CEKRw2cBnol8lgtyekXAhcfHx8Xjm4&#10;WFtbJ2AYBgsWLAjuazt7e/vNaNBJT083Go5zZ2RkGKABPC0tzeifcn/fpuvOyMgwQODi6ura51QZ&#10;RUVFI0aMGFGEYRjo6ekVDpfFUE1NDebPn09+E9fv5+dHgMuQM21+eqhmkXbGfWVOVJzk+UN5zMvZ&#10;1sL1Y+jenQxpPThXcmBJ5qUesx87V3EcLrUXLx/s+dqe3ns3VlyxKG+ALhPx84dqZ1oL1kznhaSa&#10;8ILBOvM8TOYcy7ctSQ6gddXNUVaTpeHxrVFZt9unXBaVLnOsYrssyrwYZ5ASlO1XlzYk87l9BdN1&#10;c2Fij69Kwc2Wafrso3mVD69DRGs+jKZ5tcVLKhcpqfey4NvcK5tf1QMwl59FM2GngQlTCPK06Hhq&#10;Yma7SH4vN6Wk2Rgm0sEoiQlGSUwwTKDB7tQsM3m2VkXNKMME2iWUBm3CSgUTdtqwgMtAv2ZUbV9d&#10;XT1WMRguJiZmEYrj6CtwTygUmgiFQpPm5uaRAIBVVlaOy87OnqIsLmQwAXgsFmu2n5+fHWpDX4F6&#10;isGFMTExi1TFn+Tk5EyOiIhYh47d17WlpqaapKammsjLFZSVaaenpxshcNm2bVtgRkaGQWVl5Tix&#10;WKyWnZ09ZSBBjoMJhrS0tCRhGAbz5s0L7bN8QELCJ2iw9fLy2tNXv+Ovv68+SE1NNUHHFAgE0wEA&#10;o9Ppc3x9fXf313d99bmqffsLHu/vmelrfU1NzWj0TCOxWKzZA71uVfcuJydncn/HG+g9V7UN/ppq&#10;ampG+/v72/Z1LsVrQeDi4uLS7zvy008/jUQA3NLSotTlz+FwTPH9GBMTs0jV/FcLFy6MU1NTg3nz&#10;5ikFl7y8PH3F90VJSckEoVBoUlJSMkHVfcbfS1V9kZmZabBjx44ABC5CodBElQWtpqZm9OnTp9fg&#10;r6uv+Ka8vDx9/L3icDim/v7+tv3t97cCFwDARM8ejJiffoZskXbGHR+wuy4/JvJTQRgU3JPAFE5g&#10;RnJnzVy5u6iz2tyxkuXyui608cmdUcuyI6MWpJ8hvWyZ/MHqC2HEoZQbzT0sTl9mXoi2K6FA3aNb&#10;oMcOAJv8uNOK+20qSPh2eXbvOKJXAi7IXUTprqIbUlopT7c2TKQnGiWxZBMqcsAoiQWfJ7PkmVE/&#10;pOfIy/wjN9FwgctAv2ZUbY++6q2trRP8/PzsUMCtot9bsWS8UCg0Qdt5eHjsBQBs+/btgWifgbRl&#10;586dPVLaIyIi1mlpaTUqmeFYqio2BwVSMpnMz01NTXm49ksRwMTExCzS19cvVHZcU1NTnmJmjlAo&#10;NEHBuXw+fzoeIhRlZWWVEB0dvRid8+rVqypN3LNnz+agQMiB3LMFCxaQZDNih/e1XURExFz0giaR&#10;SPP7iJdRNnO01NTUlFdZWdnDusvn86ejATwwMHCbkv6TYhgmVWXSr6mpGY2uV9k5ra2tE/ADnix2&#10;CFTFWCBgVOUOQ/tv3769x4Ssa9euPS27l0oDUhXdnPjrTklJmangQurEMExaWVk5bsyYMfWK/aGv&#10;r19YVVXVK8sLxVmostKpCgj29/e3VVNT67S2tk64cuXKEtQHGIZJB+IW5PF4M9G1ODo69jsT/Y8/&#10;/ogsFMDj8Wbi150+fXqNkmuWX7uya7O2tk5QU1MDCwuLXjO6f//99/7omrdt2xY4ENiRxb8oBhtL&#10;tbS0GvHPYVZW1hRZn/dqJ/5jpI9jAoZh0lmzZvEUg97z8vL00f0sLy/XnjJlSq7ic6ClpdUYFRW1&#10;5G8PLkhfZ1+OXJYV+QMeaIx5weBanQJBTVlgnnZafrOEt1qNtxaRgt52k1bL03vq0xTmI4rqKP1K&#10;lx1QUHjvGqwviIUZvJDM9qcviunVP76ltTDz/L9X5UZvedXtW5iaG4fAxYQp7A7SpXDBKIkVZ5TE&#10;7FYyO86YmgLGNF63qFwwSmafM0pinTNKYp4zIrPPGVO53dYWmZvIhJ0GlsJc0suCi6qvmYFub2Vl&#10;laDqR4uHGMXBls/nT0fbu7u770NWCbTPyZMnlZqmr169Kh/kmUymPADcwcHhEP4FYGVlBVZWVqCv&#10;r99n4CB66cyaNavXNVRWVo6rqqoaiwYuLS2tRisrqwQrK6sEPCApDgICgWA6Cs5FL/C9e/d6zp8/&#10;n4z20dXVLV6wYAFp//79rvh2qAIsiUSihrZR1TeKkp0PzMzM+gSXGTNmRKoCRolEooYbcGpmzZoV&#10;Z2VlddrKyuq0lpZWHoZhNcruL5fLNUWDWF/PBYZhUsWg4Ozs7CmycwKGYTXofIrnxN9PJycnFwRf&#10;inFFTCbzc/ygrQgb1dXVY9EgiG+LquvW19fnoDYo3nv8dbPZ7NnKXEhaWlqAYVgBhmEFVlZWgej/&#10;6HiKEIgGUW9v7z2DCQhGMRr6+vronHINJMiew+HIr+XAgQPb+tt+5syZ0aiPa2trRyvcm04Mw2q0&#10;tLTyUD/OmjUrDvUjhmFSxcHayspKKbjY2toGKIOWvsDl888/Z6HnbtasWbxvv/32rAJMSy9fvrwM&#10;vYesrKwSdHV1i9E6CwsLyoIFC0jIkiORSNQ++OCDWmXPx+jRo3NU/S5yc3MnjxgxAv8cyKFV4aNr&#10;2Ny2bxxcAACzK6Es+SbnyvbqhzfHAQDGu9EMkznHQHCjBZblXL7oV5dqCwBYclfN3LX5Mb2sDDl3&#10;RJOPNqTbbiiIDzdPO00x5p1In8wJzNfnHCucwj2eO4MfIpiffpa8Ni/mtFMl2+VCe9HK/Lti/VfV&#10;Qe1P779bdO+aDkNa/3mMqHxRZHvxsiuisiXUrlqznDuiyc1P7vZZ4yX3jmjyipyoHpNOTuMF891r&#10;+HC5owQmsY5W4rOIMm+1G07jBQdvLUp8LVB3vL5lmwk7Ld2ElQryWBc6H4ypKd0WFAQsDH73Ooag&#10;+/80nmybF+vx0GLCTks/Xt+y7WXBRdnXzGC2x1sStLS0GkNCQjbjzcSygarXAIUHFzc3t31ouZ6e&#10;XqGyH7wiKOH96JmZmQaofbNmzYLW1lb45Zdf5AoNDZW/IHbs2BGgDFxk+/KoVKoZlUo1Q4ME3gqE&#10;XFq42BBX9DIMCwvbiL82BC5cLtdU2fkOHjzYo1bQtm3b5Odpb2/vVbHa19d3d1/r+wIXHR0dipOT&#10;k42Li8u6gwcPrjt06NCagwcPrtuwYYOThoaGEMOwIg0NDaBSqWaKx7C1tQ1AABEcHLxUyVfxadQu&#10;CoVihnfX4cFl06ZNoXirW2ho6EbUF4oB32vWrEHHrBEKhROUuCRi0DnLysq0AQCrqKgYh46nOAA6&#10;Ojq64Nui6A5TFoQZERGxDg22np6eGxXbsHr1an/UhpCQELkbhc1my6+bwWDIwVrmJkRtKFAMmN6x&#10;Y8ceNTW1PGX9gcBFlRsPHxCMH+xwMRqAYZjUw8Njb1pamlFoaOjGgQQO46+lP3A5cuTICjU1tRIM&#10;w2DSpEnFytqvp6fHUdwvPT1de8SIERXKYmMsLS1JampqYG5uTsH1kxxatm7dGqTKSoMHF7wFJTg4&#10;uIfLq6ysTButmzVrVo8PG1dXV3tVMS52dnb+snVKfxeLFi2KQPvifxfZ2dlTELhgGCbdsmVLUHFx&#10;sdz67uPjsxs9x9988835twZcAAALb861MeEFp9uWJEPqzTY4WMWBxZkXIe+uBGbxwzhMaf2nLlUc&#10;+50lZPlL+kh9ut2ngnCOFs2rcSLLHz4TnoQthQngUyuE0635ECUqhSuiUjjXVghBjVngUsWBDQVx&#10;MDf1FEzhHs81SjmR+WXmhZj9FUzXWHH5orpHQ5tPKP+uRD+oKWuLTUFcuCk/jKfN8K18n+oOmjRP&#10;+IDhA9pMP5jAOgITmEdgPMMXJjCPlE9LCU5dln05yqWK60TprDUTP3/hLmNLG2Z/h4OQf5fRXeen&#10;nyVl3xGBUcqJ/HO4+YjSb7UZG6ecCHOv4e97nQ+BTW5JOB5eTBC8yGSC3D944bYxYQheQEs3uKTb&#10;5JaEv9SDKRvo8S+FoWyP3BEYhsGFCxdWKu6HBxT8ixe/3NXV1V6e/h0cLA8UVTSzdnR0jEDtwB9r&#10;1apV59Gxmpqa4OnTp/DkyRN4/PgxPHnyBJ49ewZbt24FZVYF/Jd4YWGhrip3y8yZMwXK+uWbb745&#10;b2lpSUJfa4rgwuFwlIKLk5NTDzcumUy2QNeGhyCkjz/+OH+wwdHz5s0jD6AGB2AYBuvXr4eGhoZe&#10;2X5jxoyJxjBMuGDBgrPKznHhwoV5aHBDLj+clQMwDINp06alNjU19foAkbnmelgtRCLRCDQwqTpn&#10;cHDwUmVxJKNHj67HMAxWrVp1XgF0OBiGgaamJijrQ7Qev5+sv4V6enonlLWhsLBwlLLrxgMbHtSF&#10;QqE89mXBggVKP5q2b9++Bw12paWlExQHfk9Pz739BQQLhUIThUEQMAyD5cuXRw72HYG/FjMzs7Mu&#10;Li6bDx06tNHV1dXGzc1tnZub27o9e/bs1tPTo+HSoqX43wIOUKUkEmmaCjcdS9lvUxFctm7dGoSO&#10;tWXLliBVAemKVhp8P+AtQUheXl57rK2tE5D1U15K4+BBB1Xg8v/+3//jYBgmnDdvnlK4uHTpkjkC&#10;FPx9y8jIMEDLVVm7Z8+ezVFTUxvWLL+/BLgAAJZ7Vzx5XtpZsibNs9EgJQhGUT0gtDkXSNeq4RNO&#10;IHzI8INL7SXLr3SULZnGC07V5xwr/K4oEeIkFdD05A48++N3+Ok/v8OD336CGz8/gWs/PQTJ84fQ&#10;+dMjuPXLU3j0+y/wyx//gV//+wfc+PkpFN67BpEdJbCrlAKzBeGgxwooNBWE8TYUxIUHNGTs4Fxv&#10;NFUMxG19ek8943abQWhzzsaNBQmhxinB6WPp3rWT2EfBVBAO6/Jjwb2GD5HtxcC53ggF9yRQ/fAG&#10;ND25A41P7kDlw+uQebsd4iWV4FkrgCVZl0CfHQC67IDi9QWxEfGSSuuQ5pzNVunn4gAAS5BULjBJ&#10;CRam32qDNXlXwbGSLX8Q48WVi+ann3WmddXOeRMPQvbte1M4XTeA3XldLtY1aY+/FcW6Ju21Dafr&#10;BmTfvvfSMUTDBS7oq16VJUAkEslhA/8DTklJmYkGzcOHD8vBpa6uThNtr5hWGRoauhGdCz/Iampq&#10;Nsrib+Dhw4dw7949uHv3Lty9exfu3bsHDx48gISEBFBmGUAgMX369FRl1713715PtN/y5csjBxLY&#10;yOPxZiJwUdwenc/BwaFXsS6Z6boXJJWVlWmj/c6fP79yCOBS0I/kgDHYFF42m/0xGhTwljM6nT4H&#10;LVc14Lq7u+9TNTAogyh5YsLZswuUxZFs27Yt8J133gFNTU35C7+lpUUd9d3mzZtB2fnQ+nPnzn07&#10;0OuuqqpSU3bdeGCj0Whz8M+7bHlBTEzMVBUF30Ygq0tQUNAWRXBBLtW+AoLxsSWenp570fKhFDxU&#10;tJoNRIoWTTzMqzrPypUrA5XdFwQuZmZmtE2bNoXi7mNwX5l0iuCSmppqgvpQV1e3+NSpU+taW1v7&#10;rRfm7OzshNqlGKPXn7hcrh4CFPx9EwqFJmi5v7+/rSqr8pvOZnr1hd9qhbt1WP6l6hQ3mMD0g+J7&#10;XRDenAs2+XGwIicKJnMC4Uh9GoieP4Cf//gPtD+9DzHiCvixnA5fZl2E6bwQ0GUfBW2mH4xj+HTP&#10;Cs05Bp8KwuHrnMuwv5wJke3FUP5ACnd+fQ6//vkH/PTHf6Dm0U2IbC+B7woTwCjlBIyleYMG1bN5&#10;PMO3Wod1tHQiy790HN2neiLzCJgKwmBjQTwcqU+DlBtN0PHsPvz0x+/w8x+/w/3ffobOnx5Bw+M7&#10;UHhPAum32iDtdivk3xNDw5PbIP35MTz+/Rf4/b9/wp///R9Inj+EK6JSWJx1ET6g+8AoqgdoM/zK&#10;/OpSbU14wUJKZy0ca8iAuamnQXizdZpnrWC/Weppt9W5Vze3Pr2n/iYegh4WF6bwhTuIzpe7iHpY&#10;VFRt8xe0uOAGR2l/++Jf8BwOxxS97BTdJsuXL4+UfSH3+OJAbiT8l4pEIlFDx580aRJYWFiAhYUF&#10;mJuby2VhYQHTp08HxZga/KClqh8yMzMNEBjhg0qXLVsW5e/vb6sYj4DiHBC44N0F+PMdOHDgkOLL&#10;8NChQw7oHHjzMXIjaWpqNirGbwwEXMzMzFRmFVEolInTpk2LRACjCuBkMDLVxcVlx65du+zNzc0v&#10;amhoFOBiFODQoUPy+0ij0eTgEhcXZy0SiUYoXu/hw4ft+3tB93dOfJxTXFycNfoiz8/P1wcA7OLF&#10;i8vV1NRg0qRJkJ6eLgcXBDyRkZHL0D4dHR0jVLXhyJEja5ydnXeYm5tfnDRpUoqq62YwGHJwwbve&#10;cG6Xgr7u2YgRI3IUrZBo0MUDvqqAYHxcjZubGwJDIJPJFi8JLlJVsrCwoNjZ2flzuVxTVRlCst/S&#10;/0VERCx0cXHZsXTp0uBp06aRZP1Yo+wdsmDBApIycML3t6pBX/H3jKx7+N/xtGnTUu3s7PxVxZLg&#10;4qZA1bOBno9Dhw5tU/WM4u8bj8ebicAlKSlJaSD8QH4Xf3twAQCs4sH1cTYFseFj6T61X2VdAu9a&#10;IehzAmBx1kWoengDnvz+K7CuN8L6/Fj4kOEL6hS3QWsk1R2mphyH1XlX4XhjFhTcuwZ3f30Ov/33&#10;D7j/60+QebsDwlvywKmKAw6VLDjWmAm0rjpofnwHfvrjd/jpj9/hxi9Pofh+J1xsL4L9FUxYlh0J&#10;03ghoM3whZEU997npLjDR8wj3W6tokQ401YAdY9uwfM/foNf//wD+Dda4KusS6BB9QR1ihusyrkC&#10;yddqYSzdG7RonjCK6gF67IDCY6+5inAPs3ZD6+aeMS78FwG4FG53nAs+hoUpVLJNigxgBD1iXIIb&#10;Wje/aXAxNzenoBeBWCxWU/ZlgvbF/4BZLNZs9MN2cXFxwm9/6tSpdeiliF64RUVFOug4p0+fXoP/&#10;wh3MF6HioIC3gKj6qhIKhSY6Ojoqy53v2bPHWzE2AIGLYuBpX+BSWlo6Aa3/97//7a7oAtm0aVPo&#10;YO7xQMAFSVdXF7n8pIpptd999521pqZmLP5ljKShoQHK7iOVSjXDgQt0dHSMUBzUXFxcnJS9oCUS&#10;idp3330XrCIDpYcU43JQ/6FnbcuWLUHvvPMO2NjYgEQikQdEosHvm2++Oa8K2A4fPmw4evToaCXX&#10;3cNahb9uvKUJ3zYc0AwIXPBwjsBF1YCNDwjGg/KhQ4eQqwOGMqUD3nqkzEKoLJBb2W8oOzt7yvz5&#10;88lKsrPyMAzL09DQ4A8GXJRl9yiCi5mZWY+My9bWVvWvv/46UlUG0PTp01NRvJQycFH2wbBlyxYr&#10;LS2tfn8X+A8zNps9G4FLfHy8tTLQU/W7eOvARU7YNfx971PdYQLTDzxq+HD95yfAvt4ICzMuwPtU&#10;9yEBS18gY5gSBBsK4iCoMQt4N5qh8ckduPbTI5D89BDqHt8C/o1mONWaD3vL6LAw4wLoso/Ce5SX&#10;a8domhcszroEV0TlcO+3n+DZf7onTtRjB8D7VHcYTfOC9yhuMJHpX7q/nOnaPIwTOA5LVhGNB0YU&#10;LrjklXhkiSQTXPJKPIwoXFyAbnfgrlEyBy7WNKzIEkkmfMPLpMmzil6Ay7BkFQ03uPS1L/4HTKfT&#10;56AftrOzs5PiPsjK8d133wXLBs9gZHXAB8mmpaUZoeOvX78ekpKSgEwmQ3JyMlAoFEhOTgYymQxk&#10;MhkoFIoZjUabU15erq0MJFS1XyKRqInFYkhJSQFHR0cwMzPr9eLDxxCwWCw5uODdBf25ivCwoaur&#10;WyyLIVmJUquVBc8OBFzmzp3br3XO1tbWThnYbdmyJUjWv7cxDLs9bdo0no2NTYCTk9P3SUlJH8uu&#10;qdd9pFAocnCJj4+3VjagqXpB4+Km0Dn5dnZ2Lr6+vmuTkpImJyUlTVZlSUDWOgQiCPpOnDgBHR0d&#10;YGNjA8rWK07B8OOPP3riBrmCSZMmkW1sbJycnJxskpKS9GTXnacYr6QKXHAWqAGBC74vEbgoAr6y&#10;IFr8OXExGjAQ10hf4GJvb+/an7tE2fqcnJzJuAyxPA0NDb65uXmwk5PTutDQ0LkyQFin6jlA51+z&#10;Zg0kJiYCGvSnTZuWqqp2kTJwwacj+/r6wrJly3plWmlqajbi+6kvV9G2bdsCZc/HdQzDrk+bNo1r&#10;Y2Pj7+TkZJuYmDhFdt9A8flgMpmf48FlML+LtxJcjjVm7pjIOlK6NDsSCu5eg8qHN8CmIA5GUT0G&#10;DAVaNE8Y+RKAM5LiDlo0L9CkesJ7wwRI71HcQIvmpWS5O3wqCIcrHWXw5PdfoerhDZiXfhbep7jD&#10;eIYvpN1q/0tUrVSs42JM5YIRmQ0hZVXfAQAWUlb1nRGZDQhMENgYJbEgq0M8AQCwzcKsKKNkdo+q&#10;uS9bx0VHR6dU9mXQPBCTMYIDOzu7HlWczczMaAN1FeFfvDQaTQ4uioGqAIBt2LAhHO8uQiCzYcOG&#10;cFXHX7duHYhEIpBIJNDV1QVdXV3Q2dkJEokExGIxKHtJ9AcS6IUsEokASSKRQH19PYSHh+O/rOQx&#10;PgwG4/P+wEXZNQMAdvLkSRt0vLi4OGs0ECtmagw3uBw4cADFD8GZM2fWAACWn5+vj9o7bdo0Xn/F&#10;61SBS2JioqWyfZW9oGUpuOicfGX7JSYmTlUFLidPnrRBx5RZfTplacLQ2toKQUFBcndReHi4DXIT&#10;FRUVyV1zbW1t76L9NDQ0hAKBQFNFbZg8WY0TF2UuMjxE4CxQBSkpKaNVWPZGKTsmApdly5ZFKdsv&#10;Pj7eGp0TH7+F618YaCaaKnDZt2/fkI6xZcuWINkx8nx9fb9Sts3SpUu9lQ3UMisNGBsbQ2NjI7S2&#10;tsL3338vv3/KQA6By9y5c3u9G8VisZpIJBohEolALBbDtWvXQCgUwowZM+TwcurUqXX9AYQspVki&#10;e0a5yq6JRCLJs4fw95JOp89ByxMSEgb8u3hrwUWfHVC4NDsSHv/+KzC76uEj5pEeA72GDGC0mX7y&#10;Ze/joGYkxR2+K0iACbj93hskxIykuIMOy18lgAwFXMYxfMG+nCV3B71HcYMxdG8YJ3N5vU91hyVZ&#10;l6D0vhRu//IcdpVSQYPqAZEdJcv+iuBilMwBQxIDQkoru8GltPI7QxKje/JEWQq0UTIbDBMZkInA&#10;hZ8RNdwF6GxsbMLRANmfC2LTpk2h6IcdHh5uM1RwwQ9sVCrVrC9wSU1NRQXqpBs3bgxF/1dmdTAx&#10;MUlH5tmqqio5uEilUujq6gKJRAK2traAYZhUQ0OjGZ8uiwYo/MsFX99j0qRJxRiGSREUIXDp7OwE&#10;qVQKu3fvloMLii+g0+lz+gMXZVYmAMAaGxtHyeo5wA8//AB9WaWGE1zwriIUtxMYGLgNDVxRUVEz&#10;VADPbmX3EQ8uquIrlGVt4OMyqFSqrrL9vv/++8OqXBiNjY2jcHFLIEsHh+bmZmhpaYHMzEzAZTsp&#10;/XrHx3Y4OTnZqMimmoUgw9bWNmAQ4AKOjo5Kj3no0KE1yoJsLSwsKH3FH3333XfBaL/k5GQLZQNg&#10;X7EnAwGXf//739DS0qI+mBgrfGG/SZMmqbQO6+npoVpQPSwb8+bNI7/zzjswZ84cqKurg8bGRigv&#10;L4cxY8aAKremMnD54YcfvNXU1Do1NDSay8vLAQ8uXV1dwGAw5JYcvDtOVVbRiRMntqB+iYyMVBqs&#10;7+joaKfsGaXRaHJwUVXssa9sprcOXFxrUuz12QGFrU/uQfYdEYxlePcAgMWZF0GD6gErc64AcidZ&#10;ZZyXA8oYmjd8lXkJPhWEgyE3CN6nesDmwgT4gO4DGjQPOSj0pY9YR2Bx1sVey6fzQmBbURLosQNA&#10;neIGmjRPFXDjLgeccQwfMEwJAi2aJ6zOvQqfcALhPYobmPLDwLNGANsKST32ncQ6CoX3rkH7s/ug&#10;zfCrTJRUWf7lwIX+YqLFkJKKbnApqfjOMJHeDS6y2i5GZDYYJtAgs100AQCwTbz0q4YkRne8yzCB&#10;C4VCMcMXO8JnMShmfqDtNDQ0mhsbG0epchUNBlxk5+9zUJ42bVoq3pSro6NTqmw7b2/vPWibdevW&#10;ycHl+vXr0NXVBWQyuYdbB5+x0h9IIFcChmGQl5cHYrG4x0tv0qRJoBhIPBBw2b17t+8AoBL6StUe&#10;DnARCASjvvrqK18Ur4HvYzc3t33oOjZs2OCvJC35SzU1tRuonXj4w4OLKhcXLgZDKbg4OTnZKTnn&#10;EjU1tZvonMosZdOnT+/x3Gzfvh2am5uhtbUVWltb5fdM1THw4GJubt4L6lNSUkZraWmhuIwebglV&#10;4IJfrqmpyT99+vRnihlFo0ePTkH3AA8aCFzwcCyfDqQ7+Fget6EKXIbyjlC0uLS2tqoPFoDGjh1b&#10;i9xEKn7jF2WxLoBhGCgDly+++AJqamqgvr4empubITIyUg6fM2bMEPQHLps3bw7G1aOBjo4OZIGF&#10;zs5OOHjwoNyKg69cjX8+8VMIeHh4yLO11q9f3yuLKjQ09Es1NbUudE0HDhxQCi74e9Xf7+KtjnGZ&#10;zg9J3VNGg5/++B0WpJ8DdaqbHBaWZV2GiSx/+CrrEuiw/OFABQumcANhHN0HJnOOgakgDL4riIdV&#10;udEwhXsctGheMD/tLHzI8APztDPwqSAMRlE95GDxHsUd3qd6wMfsY7Ag/Sxo0jzhU0EYmArCZDEw&#10;HjCS6g7TU0LAIu0MbMiPgymcwG6Iyrokh5QPGD5y99R0Xgjoso6COsUNPuYcgxXZUbCjKAm+EEaA&#10;OsUNdFj+sCInGox5wfA+1QM0aJ5yCJrEOgqNT+5AaFMOGPOC0/8qlX17gwtbBbiwX4BLEgsM46k9&#10;wSVRZpVhDM9cRQCALVmyJBo/OOrp6RVaWVklWFtbJ1hZWSXI3DNyuFFWX2Q4wEWV797Hx2c3foBR&#10;NaOyWCxWMzY2TscBDvj5+cHJkydh6dKlPQBA0bqDXvqq2uDq6mqP2q+jowOOjo6QlJQEISEhsGTJ&#10;EvlxN27cGDoYcMEwTDpv3jzy3r17PRXPmZycbIH2VxwYhwIuA02H1tDQ6PGljytTDxoaGq02NjYB&#10;YWFh1r6+vmuWLFlyThaDIm/n999/76/MwqDYB31lT+Cr3GpoaDTb2NgEREVFferr67t2yZIlFxTP&#10;qcxS5uvruxsf1Hn27Floa2uD9vZ2aG1tBVtbW8Cvx6dUo3pBOGAtWLp0qW94ePjcsLAw8/Xr16Oi&#10;fUrvD/668eCCj31Bx9XT0yNdunRpxr59+7YgaFH2JY5zaYGmpmbjypUrL3p6eu6VxQL1CHjFD4Yv&#10;++WOB5f9+/e7Dtbaougq0tHRITs6Oq67fPmysZ2dna3MypeHbz9+rig8uNTW1srBRSQSwddffy2H&#10;DXy2ojJwqaioGIcv4b927Vq4cOECXLp0CXbt2iWPdVHMYjx69Kgtuv5JkyYVz5s3jxwXF2eNdxVp&#10;aGg0rFu3LiAkJORLX1/fNcuWLTuNhxbFqUnwriK8W+8fmVUkN1+2Fa2cwPQrb3pyB6JF5TCK6glr&#10;82JAk+YFizIvwkTmEViZcwVOtuTDurxYmC0IB+uMCzCR5Q+7SiiwJi8GvhCeAudKDnjVCGBZ9mVY&#10;nn0ZrorKwTjlBMwRRIAx7wSMoXvD+vw48KwWwMb8ONDnHIOPOcfgRGM2fCY8CeoUN5iXfgaWZUWC&#10;eeppeI/iBhsLEsClitOdZp19GSaxjsInnECwL2OCQUoQjKS6w4qcKzBbcBI+ZPqCRepp2FKUCOvy&#10;Y2BZ9mWYyQ+F5TlRoMs6CpOYR2EC0w92lVDgC2EEvEdxgz1lNLj96zOYzg9NPdb45rKI/k7gUldX&#10;p2lnZ+ffX/aGpqZmozJoedXgUltbOxrfDpTiqqKuxti5c+f2lYEi3bVrl6+qGBfFlGwlrjJpH8Xb&#10;IvDb02g0leCya9cuX8W5SZTF1Ojq6sqPj6/MOkRw6VdmZmaQlJTUKw7ohx9+8FZ17RoaGnD8+HFA&#10;/Y631uAHcMXMqv5e0H31t46ODpw7d06lmwcFYOIhoaysDDo6OkaIRKIR7e3t7547d04OLjo6Okoz&#10;Rk6fPr1GRQYKaGhowP79+2Ht2rXywbO+vl6zL3DBW1wsLCxU/s5CQ0M3KovF2rhxY6iqjBg82Lwq&#10;cMFbDQajjo6OEah4ojLNnTsXzp49K78f+GkN8K6ihoYGudVMJBKNaGxsHIWz5sjnaFIV43L27Nlv&#10;Vd1PDMPAxMQkvaCgoIdVs6SkZAIusLhHhtCePXu8+3o+jh8/Dubm5qCmpgY6Ojql6J7iwUWVJfIf&#10;By4AgJmknEg/XJUC93/7CRZlXoCDVVy40FYE6/Ji4UOGH7hV82BrYSJ8k3MFVuREgWeNACzSTsOq&#10;3GhYnn0ZdpVQwLaYDEdqU+G7wgT4JucKLM2KhC2FCWAu225u6ikwFYTBjqIk0GUdhfcobjCK6gGL&#10;My6CHjsA3qO4QWBDJqzJvQpTuUGgQfUETaonLMmKhK2FibCtiASe1XxgSxvBs4YPc1IjwL2GB/vL&#10;GeBTlwqeNQKwzDgH71PdYX7aWViXHwunWvJhfV4sLMw4D9oMPzhQwQKTlGDQpHrAR8wjUPnwBpxt&#10;LYQpnOO5f6W5lAYELgm0NwIu+B/ooUOHHObPn09esGABydLSkrRgwQLSihUrLgYEBOxQVvUU/zXo&#10;5OTk0lcMhouLi5Ozs7MT/odaXFys4+Tk5OLk5OSiamATi8VqQUFBYG9vD0FBQdCXmVokEo3o6OgY&#10;cenSpeU2NjbhFhYWFKRdu3b5qkqfRG1X1Qb8l9KGDRvCzc3NKebm5hQzMzPaunXrIi5evNhrsC8p&#10;KZng7Ozs5Ozs7KSYYgkAWFhY2MZdu3b5zps3j4z/WsSDy44dOwLQS3AoqawoUBX1sYuLi9Phw4ft&#10;3dzc9nl4eOz18PDY6+bmtu/o0aO2QqHQRBaAPELZoJmUlDR//fr1YGZmRjM3N6fY2NiEOzk5udTU&#10;1Ixub2+HhIQEOHDgwCFHR0cX5ErE94Gq9jMYjM+dnZ2dlMU4RUZGLluyZEmPc/r6+u5G5zx//jw4&#10;ODgcUvbcicViNQcHB7C3twcPDw9obW1VR9clEolGVFRUjDtw4ADs378fzp8/v1JVtgyZTLbAX/fS&#10;pUujnJycXHJzcyd3dHQAm82GAwcOgKOjowsa9EpKSiYcPHjQwdnZ2QlfiwcPLhQKxSw2NnbR3r17&#10;PRcsWECaP38+ec+ePd747ZXpypUrS3744QfvefPmkefPn0/evHlzMHq+nJ2dnRwdHV3wLkUqlWrm&#10;7OzspOrDoD+Vl5dru7i4ODk6Orqosg4MRA0NDaN8fX13W1hYUFBfOjk5uURGRi5ra2t7t62tDRwd&#10;HcHBweEQ/gMpPDzcxsHB4dCJEye2tLa2qiP4xEOAq6urvaurq31cXJw1KqXg7OzspGw+r/Lycu1D&#10;hw45zJs3j4x+w2ZmZjQPDw9QnCgVqaioSOfgwYMOy5Yti9q4cWMofjJGCoVitmHDhl6/i6qqqrHt&#10;7e1AIpHA0dHRxdHR0QWBLf75UPZuQMB48OBBh6Het78luJxozNoymROYL/35CVxoK4JxDB84UM6E&#10;PaVUOFDBAs8aPkzhHofZMsvIl1kXIaqjFKwzLsAU7nHQZx+DL4QRMIsfBgszzsO2QhLsL2fCoSou&#10;cG80g2MlGwxTgmAs3Ru+K0yEHUVJsCYvBoxSTsBngpOwv5wJk1j+ENacAz61qbA48yJMYB4Bi9TT&#10;sCr3KqzKiQZ9dgDYlVBgoiwQeALTD+xKksG2mAxzU0/JM6E0qJ7wKT8crDLOwfLsKPiIeQQOVaXA&#10;B3QfWJcfC58JTsKhSi7YlVDgzq/PYbYgHF53Of8hgUsCrTe4yDKLUEbR6wKXwVaEfJ2SSCRqbW1t&#10;77a0tEBbW9u7/bVVVR2ZVyWUpTCUwMf+hAJ016xZ02fxq+Hsa1XXIbvOXoAmFovV2tvboa2tbVjb&#10;iNqiDKTQOdvb26Gv9PXW1lb11tZWaGtre1fRotLR0TGitbUV0HPVz/3tdd0SiUSto6NjRHt7O3R0&#10;dIwYyDOHt8SoKjz2ss/iX3kyXFW/E5FINAK58fq6n6/yuR/qbxhlKL2u38VbDS4AgE3mBOaHNufA&#10;zZ+fwhzhKZifdhYWZ16ELYWJYJ1xoUd68XsUNxgpy84ZRfWA92WxKSiWRY8TAF8II+ADug9o0Tx7&#10;1GEZRfWAVTlXYEthIqzOiwGz1NNgmBIEizIugEeNANbkxcDCjAvAljbCudYi+JDp91Jp0qPpXnCy&#10;ORfOthbC4sxLsD4/DlblRkPVwxsQ1VEKOiz/0qY3XLdl0BaX4vLvDOOpYJTEBKNktjyjyCCO0htc&#10;hjE49++ijo6OEW1tbe/+FV8AfQ32LyPZhIpSVHX2Zc/xsi9+VRCBXvrKissNx0Cs7Jj4c/Z1XTKw&#10;eFeZG0gikai1t7e/q2p9f9eNt/AN9Lrxwcqq0mD/as/h6wAXsVispmhJeRO/46ECz+v+XbzV4HKw&#10;OsXBVBAG93/7GY41ZMqr0o6UBcSOonrAh0xfWJB+Dg5UsOB0awEkXasGprQBqF21cEVUBoENmfBD&#10;KRUWpJ+FicwjoEnrXZtFm+ELnwsj4H2qB8xNPQX8my3gXSuE8bgMpPcobjCRdUSejq2YIj2K6glj&#10;6N4wnuEHOix/+Jh9DPTZAfAR8wh8wPABTaqn0qq66jLg2ltOhwe//QxzU0/BzmJywF/tAVCaDo0D&#10;l+Di8m0GMclgmEADw0RGt+KpYBBDFr/KrKK/k/7KVqHhkqen514PD4+9mzdvlleMnTNnTp8WgcH0&#10;38v2oar9h+PYr+qcQymYNphtBnPdeHBBUyAQv4+/d/v7eg5f5e/irQWXmkc3R3/I9KuMl1TCzZ+f&#10;gTHvBIykusMk9lHYU0oFhrQeOn96DA9//xWan9yBjNttQO+qg6RrVcCQ1kHW7XZoeXIXHv3nF/jl&#10;zz/gwW8/Q9btdvCqE8IXwggYI6tOO9Rich9zjsG6/FgIaswC7o0mqH98C+7++hx++fMP+O2/f8Jv&#10;f/4Jz/7zO3Q+fwTZdzogtCkHlmRdgrF0nx7n1WMfhaYnd4EkqYJxdJ/qvLti/b88uFC43XVcZODC&#10;amyZZhBNEhvEJINBHKVbMcnwWTy1Sj4DMVtI667jIitAJ6uc+08Bl3+CPD099yoG+GVnZ0/5u36x&#10;EVLtKkJTIPwTgJwQAS6D0urc6LMLMy/Asz9+g8xb7ZB4rRK6fnoCJfel4FOXCosyL8CHjBfF6MbQ&#10;vev1WEcL9VkBhR8y/CrH0n1qJzD9ys3TTsOPZTRIlFRB109P4Jc//gN1j29BUFMWfCGMUFmTBV/k&#10;TpvpC19lXYITjdlQcr8Tfv7zP/Dn//4HP//5HxA9fwDUrjrwrUuFHcVkWJUbDStyomBzYQIcrk4B&#10;cmcNSH96DL/9+Sc0PbkDh6tSQJd9FEZR3cGrVgCP//MrWGechxU5ly/+FR+AnuAi6C4wl8SCb9hC&#10;OXQ4ZeR6G0STzhlcTaIZRJNoBtGkcxfKq1eg9YYJNLFRMhuMabweJf8JcHl7dOnSpeW6urrFmpqa&#10;jcuWLYvi8/nTiYHt7VFaWpqRhYUFZe7cuTQOh2NK3FtCBLgoi9iX1n8+huZVz7/RDLd+eQaX2ktg&#10;XvpZ0KJ5NU7hHs/dVkwKXJJ9KXoU1aP5PYobHG/M3NZrnok7oslhTbkbl+dcjhzH8KkeS/OuXZ4d&#10;BVEdZXD7l2fw659/QMn9TvCqFYBF2hnQZvjCWLo3fMT0g/npZ8G5kgMMaT3c/uUZ/Bf+B7/99w+Q&#10;PH8IseJK2F1KgU8FYZwPmX6Vc1NP0WxLyAFHG9JtL3eULouXVFq7VvPkLqIxdC9YlRsNCZJKePT7&#10;L3Dz56eQ1FkDd399DkxpA4yle9dyrjea/tXBRaEIndg5K18+OV/Ztc53lP1/JUtAM0pitne7ifgE&#10;uBAiRLhFCBF6O8EFALDZgnDOBKYffED3qZ3EOlr8YzndM/N2uwF+myP1aXZj6T61o2ne9aHNORv7&#10;Ot7ZtoJvLdLOUDRpno0TmH6wrZgELGkDPPz9F/jjv/+F5//5He7/+hx+/fMP+O///ge///dPuPHz&#10;E6B21cGBShbMSY0AbYZf5cLMC3HHGjN3ZN/pmKLsPG3P7r9rnXEe3uuOo6k8XM2zP9ta8K1F2mmK&#10;ATco+0RjFjz67Rd4/NsvYJVxDhZmXoj7qz4AcnBRtLqQ2WCYSBdfrKxdobJ+SHdQrhhNB4Cfp4gA&#10;F0KECBEi9NaBS6y4YpFdabI/rauuzxoVgpst06fxQ1JHUtxbtxSRgvqt+3G/c4JjBdtlCvd47iiq&#10;R/MEph8sz4mCg1VcCGzMAK86AWwrJsFsYThoUj1hNM2rfkH6OdKploJ1kucP+/zi4NxoMp3KPZ79&#10;HsWtfW7qKVrJvc4J+PWka9Xzv0iNYMwWhHNsi8kwhuZVz5Y2zP6rPgDy2aHxVhc0AzSZDYaJDPHn&#10;ZGb5Jl76VaTN/Iwow0S62CiJ2S6fwwgF5Q7T7NCECBEiRIjQXw5cBqt/l9PdR9O86415wem8G80z&#10;B7JP8b1OnfCWXBvbkuSALzMvxMwWnuTMFoZzvsy8EPNDGdU7sqNkWdvTewPKjLCvYLpq0Dybx9C9&#10;612quH0W37nQXrRyIsu/dH1+bMRfuU+P17dsM2GnpfeAF6bwBbwkc8CIzAajJCYYkhhgSGKAURJL&#10;VpCOqxJaTNhp6cfrW7YRPzJChAgRIvSPBRcAwLLudEwxTztN0aJ5Nh6oYB16HedkSOs/N0k5kT6S&#10;4t46L/0MOe/OwLKD+rPe/FVkk1sS3gtekNuIzpfNCs3FKUUGLPwX7iEFaLHJLQknfmCECBEiROgf&#10;Dy5IQY2ZW8YzfKpN+aG8zNsdBq/qPDuLkwJGUT2aZ/JDBTHiikVv64MgevZ8ROPjp6OQGh49GdXw&#10;6Mmo+oePNZHqHjzUrHvwUBO/DG2H31f07PkI4sdFiBAhQoQIcOkVy9I1wTLjHGks3bv2dEv+mmFN&#10;/2wvWT6FG5g7nR+SGiMuX0Q8LIQIESJEiBABLsOi4nvXdNqf3n93uI4XLSpbPJUblH20Id2WeEgI&#10;ESJEiBAhAlwIESJEiBAhQoQIcCFEiBAhQoQIEeBCiBAhQoQIESJEgAshQoQIESJEiBABLoQIESJE&#10;iBAhAlwIESJEiBAhQoQIcCFEiBAhQoQIESLAhRAhQoQIESL0tuj/DwC8QynZunYP/AAAAABJRU5E&#10;rkJgglBLAwQKAAAAAAAAACEAGnc+l75TAAC+UwAAFAAAAGRycy9tZWRpYS9pbWFnZTIucG5niVBO&#10;Rw0KGgoAAAANSUhEUgAAAb8AAAG+CAYAAAF0SDpBAAAAAXNSR0IArs4c6QAAAARnQU1BAACxjwv8&#10;YQUAAAAJcEhZcwAAIdUAACHVAQSctJ0AAFNTSURBVHhe7d0HeBTV2gfwFHonhBogIE2v18/rvRZU&#10;7F4r6vUqXguigiQBLGBFBSJIl2LokAQQpVepIp1sEkpCTSGNEnpCJ6Rv3m/O2TOzM7tnNxuSwAb+&#10;v+d5n92dmZ2dmXPeeXd2d3Y8AAAAAAAAAADkekUlUNTZc3bx8fZ97cUkFZO6YpplHxIFe1pDEa2M&#10;jzx7frB4SsUx/uBhvgKcsjLZhxvwGBzVg8bvfEd7nLe2Bh/PNoR4qvv7LDrRsmI/Vecr8bXpE8tj&#10;nYYh/+LRZaVlZSvMSrJuyU2407LgxVBXVF3J6QlHB4lZuSc151xZOZXtSopZuR+t9ZSFLCm2gk8u&#10;eIWv5AfRe1uJWboXdQX1rdd32CgezBvDw6TBVIhW1FpQZ/DEKXwFXx8Wahe22ApeS3PjFRy5P40o&#10;9GGxuCXHVpDvcd26Bce2EItbchVjBR3w9vZmC61Fr169xBgrtoJnkv3cfwVlJUIZzaNz58789qOP&#10;PhJjLNjKsXDrnUyQKSGfL62ygHpHjx4V94yys7PFPWv3ZCsoZuee1FbMYntDF1WI1tOLOnuRL2h/&#10;k32e2WIr1mTiAxVn5ZheEXHz+dIrC8xa0tmbbbVbuuXKNZ+5hhxFs9Dl13h3TfyDLzxbCbYy+mDD&#10;zGO8+fhmoX9I58NCvNzNoy5Ih2WxZRZus3J66sL5j19gt8BqtBg+026Yf8giu2Filu7FdiEdRZ0n&#10;O0uH60PMEgAAAAAAAAAAAAAAAAAAAEpg8N4U7VwJfYjRFVOXReTNViL+wmXx0x9FsO6ciWUf8EEV&#10;ckXZD4DYgnPiR0AsNh/oyH8AlJBo+UU+Cza+qKio4qykfuWKhnpS1MF/0k+mifyxamjkJMMP8PiK&#10;jnTzXxmq1JXLn1eNNqWv5/cd+e3gMr6Sfbf1sqzk5HvdeyXVn1LyHCsBtpLfmYIoe1ddmp92wn1X&#10;csupDL7AvDVKQN9d2cYRs3Mvsta7Jn7Ry04rkJ0vwULFVvCL7b2pcDT/bbf7UVfQPNqL3zJsxUZO&#10;t6yE7TkTE1Zu5cNV+lYUs3Qv6gqWtHuq9CtoHuQ5S8zWfThawTVr1oh79kJCQsQ9uxXcI2brPtQV&#10;LBpszUFlML/19LTfq6rjVPoV5DN0R4Vms2Enowzit9WrV+e3VatW5beMOk7FVo69yzEP93LfFVRb&#10;ceN+6/lLq1evFvfsLV68mN/qW89tywQTFBmXw5f4Ogo9a72CmVXcd+VUWrkY5UXbT2zm9x2ZdWCJ&#10;tnJu33p66kqyBWYLv/X4BstjYXLMHL5i7D0oX7lUH/dcOfWn/7bBzoHQr2R2mg9/r8lWRo2Fe57T&#10;Wi10ao9+svmoIV7u5lAXQvbL+esNdZ7NZi5vIV7m5tMvYNv5kdRm1gZqNXm5cruRmg+eZlgBZ9F2&#10;zhZqtSTWX8zWfcgW9npDzBIAAAAAAAAAAAAAAAAAAAAAAAAAAAAA3EPAtv2PB0UmDGXRKyL+WTEY&#10;3ElQVEJfdroJO89bjdTLVy2nnzix//xFbfoNJ89cELODGyEgKi63t2i0PecuiCYRgj15FI3w4ucI&#10;OYq8v2pp0/JQqA0qXgbKGsu0SQlH+UbWnI3nDaA2zL6Ev/OTvN5d01U7wdJR8DPcdI1aOK2ypTEv&#10;paMhy5JSw3aou0mNsqHzVji+VqorbBt0RHQ3rTHVzERDlhJrOBaX8y1Xh6OCXCr60ZJxZUnfkP22&#10;W/4DRW3InWcz0IjXQ208zVh/vlFNJ41/dlFWth7dYWhIfSNmTbgbjVgSgREHv2KNl3DxkmXrmn6m&#10;7N11LfdtqJe7Zf+2wG5zcnNp/5ETdv9y4iz09I14Nc3aiPviNqMRXWWXfcoGLLgyTzywUhvP9n5p&#10;JJ5LNTSiPhPF4kFxWOPxSxMze2ZSblQdy32dw8dPUHyqZRp2q96PTU0vNoqjb8CJu/6nNWDeAI97&#10;xSKCM6wB2bEeN7aFZQPeQPoGVA83WAOaB3nmi0UEZwy70D+/kGYgc+IE/yM5Q6hshzkax6JSpUpi&#10;jIWjBqRgD3wk5wpDAzLKxjtwNkI8sFImFfes1GHsVg31sXqbliZ2zxL7zyZqjXffrGd446kNqDwX&#10;XGVoxJ9qUt7ampb7Ounp6bxBfH19+S0LlXrf9pZRp23fvj2/9fKy/l+fo+wzD/S8pkwLJcEacMie&#10;VMuWVTZizs46tOOUyfK4jP2Ztk1ruHtnPa00Xh/drhPZd90MmRjSnm/Mybu6WB6XEVnWaZk3wDNe&#10;LApcr6DI+M+0RmTYhh3tRVN2vck3+PWwbTTbhkPWlYNepvj/sYZMvpRlaQWxodlGX7rnGa0h9PHC&#10;4tfpgTnP8Xh3bVe78baNhoYrocbhf3RW/+ZO+7u70D+o9rBJDoM9LyAq7iBrzFXplr99prBOhkbI&#10;3VJLaxzbMI/1Nky7b+KTfJ4Nxs+Rvh4L3wlzDcvIwi9sTSR73m2p6cxVg203iBrsn+9ahSxmG5X8&#10;x83X/g2v4UdfUNMvR5BnlaqWaX5ZSLU7PU/1Xn2PP249dSU1/WK4Nr1tNA+eQpWaNKc24evJ7/vx&#10;1GLIDGrwdpA2vtnXo8n3g77U4L0+/DF7Ld9un5Hv+5/yxy1mrZMub7OwNXmWtQJO3aAlDeWp1H7x&#10;Tn6//dIYavTRl5bhlSpTnSc7U/MfJhimL2m45f9FAgAAAAAAAAAAAAAAAAAAAAAAAAAAAAAAAAAA&#10;AAAAAAAAAAAAAAAAAAAAAAAAAIBEr4j4HkGRCUPZ7YfbDrYQg8EdBZjifmEXAdlyKoNfOry4CE9K&#10;Py2eCjcTa7Rf4g4bGqfAbLZcycWBy3n5humDibzE7OBGCYqKL/x8R6LWCHbOHDRcWscuzqfwyVhj&#10;q/MQs4byxrJO2nDpUVoD5a2rKb1mkhrmkV7Wxjy9j8xFRXx+pjOZXcXLQFnrbkpspjbevnMXRasp&#10;Mg9ZGu2PGoZGSj3UlkJ3v86vUPaNqTet3PekYbwaWkNeOs7nHXn2XK54SSgr3SPj/dXGYxf81ygb&#10;3jyhktYY6iXl9NcGlMXzi1+n+XuelzZk2uWr/HXES0NZUBuvSNnVaZSNrW+4oE0fixGOyRpz4s63&#10;tPmYR1h2rZk5uRR1JnObeHkoDdZ4Sm1SMs++8XbG/YOmHZggBrru1cU9DY3YbnonrRFz19fk84+/&#10;cJk8goPxDrU0WOOxiFayTyMa7ztTkBhw/fSNyOJqmi+fd/6KGvx1sCstDSJPddepEY3XvwwaT2Xb&#10;iGomFv1oqYkrjp0+JpYISkLNPs3KQMrZVpv2JNwjBpQdR43IGjB93UBk4fVwlH3lRd+APTd0NzTi&#10;sP0pEWKxwBV22fejcqiQ6iMelB99I6r1kDXgxVDLRZLBRazxPo1OFJtV4SD7lv21kfoOG8Xvs1v1&#10;/uvDQksUKn0DsmNFnoUH6vHXF4sGrjDsPpVjvyJlA8roG43dLl63nhZuj6U3hoe5HJev5fDnq/SN&#10;qN+NBkYmTBGLB870jEq8hzXgkSvWi/3Lso9hjbY3IdHQkKWlb8BBkR9rDXh6VGtkoSvs6p+DBtQ3&#10;mv6+bBdpG87oG7D35p78tc3jvLEbdZWsAXPO2B/3xaem8VDvM7Gp6S6FM19uGqY14F1hT/AGzN6P&#10;OugyWQMWFRWIBzeGPgt5A4rdqFhEcEbegM6/ZS9raMBSuJ4MDAkJEfdct2PHDiosLBSPjNCApRBk&#10;ittn24C5Z7qLB0bK5IYYOHCg3fD69etrw5jExETDeHW46tstI7XGe27xa5YG3IMa6LLuKxJr2zYg&#10;zwAbn376qd3GVx+z2/nz52v3ZbeO6LOPfc/IXts8zPLBtvJccAVrwH47D1m2qIMGVCajuLg48ciC&#10;DVNv1VDpxzkja0C2DGjAEjDUwTzlgJ5tQBuff/65XWOoj9kty0D9eP04Z/QNGJ9wp7UBu3hUUZ4L&#10;rgiKjI+w3Y0eT/IXD6yUSXm0atWK337yySfacNaA9erVIz8/P20Ys2HDBn6f1UZ2qw5n9I2nZl+O&#10;qTay73qwBvxM/UBb2YDZh+TfRly7do0WL14sHrlu7dq1dPDgQfHIQt+A35p6YfdZGobdKKNsxIOJ&#10;fxMPyp6+8dTswycwpcQasLfaiMqGLJxSiW/csmbbeAcS7kb2lYXAyPixtlnINmxZNqK+8b7Y3lvL&#10;PjReGZHtSsuqEfWNx+anNl5hSCVLAz7hUUksBpSGoRFXKw2na8RfE5x/PSQTsO47reEaT7jfpvEs&#10;Xx0VDfT4RLw8lAVDI67qbWnEFB9+3oPaAMXRZ1zrqY9ozzuV3MKw2ywKRuOVC0MjXsvUNriajbbx&#10;0foP6YE5z/F4cn5nu/HjdrzLn6tvPArwqCFeDhxpOmP1a81nrqGSRrPQPyjIlHCNNWKu+k2C2PDs&#10;vAbWENsOPGjXULahNpqh4ZRg8/cLXy19bWehPCdKrNrtR7ZBag+b5DDE06RvbtQwj1YaM9XH0FBq&#10;5G63fLKij56RiY+wecpeTw3ZcvIFud01DV/1o36jtPz1L+qwLNYtQ7+cfjNXFYhVuD3pN4Y+9Bus&#10;QddPqekXI8jD04t8lfutJiyhht2/5OO8atXRprsjdC3VefoVfr9x0A/K/Vep9cSl/Lbhh/2odqfn&#10;yX/8AvKsUo18Xv+AGinTNPzoS2oePIXqdX6HqrbuQC2HhVOriUuo9bTVVO/ld6hRrwHKvL4nr9p1&#10;qdWk5XzesuVl0XjGH63FaoHaKCWN1lP+sN6futJyO3m5svGXkX/IYm1cu3kR2v32S3Zp9/VxR/h6&#10;fttuYTS1mx9JLcfM5Y/FIoIz+g1Z0mgcNIC869Qn7/q+VKlBY2oxNMySZS++xTO2vdIgntWqS5/r&#10;SohFBGc6LI05LNt47hBiEQEAAAAAAAAAAAAAAAAAAAAAAAAAAAAAAAAAAAAAAAAAAAAAAAAAAAAA&#10;AAAAAAAAAAAAAAAAAAAAAAAAAAAAAAAAAAAAAAAAAAAAAAAAAAAAAAAAAAAAAAAAAAAAKrKADTF1&#10;e0UlkD4WHz5JUWfPuRRbTmXQoD0pFBSZMFDMEgBsdTfFNguMjDezBOujhOlMpjShbGPfuYuUfvUa&#10;j4t5efw24cIl6bSyCD10LF4sAsDto/uWfX9XK9rI/anS5LiaV0DlpaioiJIvXbF7zYgzZ8+LRQS4&#10;tQSaDkxSk25t+mlDx0+4eFmkhgMrPiYK9iw2zJMq85CNsw8vog3fixcgMitJqV+myDOZZrHoABWX&#10;mnR9dyQaOnih0uGl9v1mSJSinzwp+1B9yj7coGwjyYeKhukTUsSxSL4Yp65l65Y346hYHQD313tL&#10;XFs18eYkp2sd+VJePu/cdobX1RIgd2MtacL8uf8x+s4URF+bPtHiky0B9NBvz1OrKQ9T80kPUZMJ&#10;D/Bg9/2VYffNeoY+/PNDbfqQnf+TzluN3KjaxmQc3ZQv3g6x/KbTGaiK4L66LFpURU28QXuStcRj&#10;x1x2fn1e6+jZicYKN23Xf7Wk+WJ7b2o26UFqGPIvemb+e7QmdTMdvphOZ7POacEer03dSp0X9+DT&#10;uRof/vkBDY7qYXhtLZQKaUjGP3ryHYhIxHyxygDuQU08FmriseMqO4Mtx2gFs6oYOvw3pt484Sbs&#10;+1lMWHbMRWZ6dXFPaRLqo9+2XpSe1MqwXCzy51ezJuLQmnQ22/L29I8jZzqK1Qe4ObrEna2lJt6I&#10;/Wm8Y57MyhZdX2dIVd6B8/6sqXXsEdEf8KS70VhCNgq5X5qEarAdgj4JWeRu171FHenL1zXiFN6W&#10;wk0SGBm/Xk0+9qU365B2IsfwDmse5aV1ZNa5cwtyxAQ3V05BrjQB1eizOcCQhCzM4721RLx2YDFf&#10;b7FJAG6MQFNctpp8m06elSef6KRqx/15x3tihHuSJaAarFLrk5CFun4s2PqzY2CxeQDKT0DEwYNq&#10;8q09foZiM8+LLqxjk3x5hXlihHvLLyyQJiCLFpM70u74fxiSsOhHYxKKTQRQPgIjDrylJt/3MckU&#10;XUzl2x13rxhYsdw5/RlpErLobwoyJuFQaxJGnM5EEkL5UZOPhaO3nawqsI55+tS3YqBzg0Ima7F9&#10;d6zdMBaq7iFzyy0Gz18rXsXix4jx0gRk8a2plzEJdZXw613JeWJzAZSdoMiELDX5Zial2/+aRXRA&#10;1iFzT70lBjrXd9goLb79eTwf9v24CYbhqteHhZZryASu+16agCz62yShuv4sxCYDKDv66sd+HWJw&#10;eLMl+VJ9lM7YSAx07pvR4+wSLT4l1W7YzSZLPhZ3THuEDiT8TZqEw9ctvCg2G0DpBUQlhOsT0I7o&#10;eLwTumDbrhi7RDObzYZh7DHTbdwcacW6nrhesgRkYfvpqLodWIhNB1B6+uT7bneS6JZCfjbvcPlL&#10;qruUgHn5+YZEU+mHbd21mw9btfOgNJGuJ0rj76HPSxPwqQWvUEZKMy0Bczdbv6wP/mteM7H5AEpH&#10;n4Aj96eJbiks/4h3ONYBzQVnxcBby9ZjO6UJyMJRFSwa5BEoNh9A6egTcPCeFNEthbEttAQsKioU&#10;A289suRj4SgBzYM894jNB1A6+gRkYYAERAJC+XKagLOetiRgio/yFjRTDHTNpUuX2IcV0ti2bZuY&#10;yko2HQs92TAmIyPD8Bx9vPWW869NNh+Nlibf38KecJyAAzxmKPMGKL2AyP3POEzAtE28w+XPq2bp&#10;gC5SZsvjzjvvFEOsevbsqY0vKLD+P4w6bP78+fxxZib/5QkPle1jRh3WvHlzMcTq1KlTfNwvv/wi&#10;htj7e+gL0gTsu60Xhe5+XUu+3PW1tAQs+sHDX5kvQNnQJ+Da4zaVTnQ6VxOwcuXKvNPPmzdPDJFj&#10;07BQqY9tw9vbW0zh+DkzZswQQ0pOlnwsWPXLSrOvfiyU1wQoO4Gmg2v1SWgw1LLnz9lTl3bG/UMM&#10;dKxSpUo8KRYsWCCGyLFpWKjUx3379rUbp7Idrj6eOHGiGFIyssRj8VVEHwqO/FhLPnZmv5p85oEe&#10;65XXBChb+gScnXxSdFFBdD7WGcPjJomBjimz41G/vtJxbXz22Wfa+NzcXDHU+hz1Laj6WM/ZsJo1&#10;a4ohVseOHePj1q9fL4ZY9fpzgDT53lr1jsNjPxbK/ADKAZGnPgkNziqPdUm4IGmOGOFYdna2lhy2&#10;sXHjRjGVlTpOTUBGHZaXZznlSX1sKykpSRtnG506dRJTWQ3YNlaafP9b/a7Tt57U36O+Mk+A8vFu&#10;xIH6DpNw/TeGJGQdtSJqO/UJafKxP4li63Q5taGWfPozIYoGeHQTmwmg/PSIivNxmIRbh9gkYR/K&#10;Nzv4S0I3k2+Wn5DbSAmWeM7edhb94PGc2DwAN4Y+Cc9kW4/VODUJU3xof/zdvPNK/6LQTcgSj4Wa&#10;eIMie1qTL9Xmbws/8KgmNgnAjRUYGccvrKKGga6Tso77Q2QA78yFbvKLmUJzoTTpWKiJxyq4lnhK&#10;6NfJPMizSGwGgJunyyLy1idhfqHlVCLu6HZrh/3Z8u9o7GRWtYPf6KrIXk+WcCxeWPwfh4lnHudl&#10;SL6iTz2qitUHcA9BUfG79YloMPdVa+dVgnXquIS7dB3+ExoZ86OYuGz9c9Yr0oRjwb7P0y/DsKgP&#10;DInHllWfeOZBHuFidQHcU2BE3Gp9Ihr+JTv1L0OHzltRg3f0lENtDYmgj29Mn9KPO76lv45sFjMx&#10;+utIBP1f2IvUeMID0iRjwT5I6bfNWnn1MXbHu4aky91s/UmZGkVfejQSqwdQMk3DVk3zC1+98kZH&#10;q9nrtH9RYzEwNlmkjIIl5Y/Gy4nxqyGJJDiZ3EKaLGURq/Y9aUg4FuYRxoRjoRzjZcnW60aEaDq4&#10;JQVvqeQXujq9+cw1dD2hdBCqO2o61R42WYlJxQZ7yaBtcU/rk3GAPhmZ6Q/YJQCLAvEjb31cSG1C&#10;exP+TlN2vWGXXCG73qbNBx6izJSmhi/L9ZG/qLrdW0s14kIeJfaDA5/xc8yydbGNOsOnUKNJi6Tb&#10;ydVoMnXF33i7wG1s0SLvZmGr42QdpOn05dLO52qIV9AEE3npk5FFSPxRkYnC7unSBCnrmLJiIvWM&#10;PPi5WDRNg/FzpOviWky224ZqNAhbc794CbjdNZu56pKsk9hGh2WxiBJG85lr7bajLPzC18wWzQG3&#10;rOBZ1ZqFr7kg6wCuhL5jtQpZzG+VuWpR74UulmGennTHjDVU/c57qeGHfcmrRi2qcW9H8v2wH3nV&#10;rqvNo97Lb5P/uPnUYmgo1X3+DfLrP44PvyN0LbVftJPfbz54Gr/1n7CYGn78DVVq0Jg/bjfPRK0n&#10;LqV6z79J9V/tSvVf60pt52yhZl+MIJ9X36e2v22j9ktjyLtOPfKu14D8fgjhz2PLWf2uf1Aln4bk&#10;Va0GeSnj2TzY8Cp+/nyaqq078NuWw8Kpcc9vqdZDTynzqU8e1apT+4U7qHan5/hzfN7sQc0HTiJP&#10;ZbhXrTr8+WzZPavX5M9n0WLWOum2dCWahq7+VVkuAAu1UyFcj1ZLYnFCLpQNWQcr71BeltrM3kRN&#10;+g6lpv2GacNZBfQfM5fa/r6dVyevWnWpUsOmVP3/HqR6L75FdZ7szCti8x8mULuF0YZ53shAAkKZ&#10;ar90T4qsoyHsw39JzJ1iswEAAAAAAAAAAAAAAAAAAAAAAAAAAAAAAAAAAAAAAAAAAAAAAAAAAAAA&#10;AAAAAAAAAAAAAAAAAAAAAAAAAAAAAAAAAAAAAAAAAAAAAAAAAAAAAAAAAAAAAAAAAAAAAAAAAAAA&#10;AAAAAAAAAAAAAAAAAAAAAAAAAAAAAAAAAAAAAAAAAAAAAAAAAAAAAAAAAAAAAAAAAAAAAAAAAAAA&#10;AAAAAAAAAAAAAAAAAAAAAAAAAAAAAAAAAABAWfl426HWvSLinw2MigsMikwYqoYyrEefqJR/iskA&#10;oDSCIuPH9YpKIDVG7k+jqLPnXI6wpHQKNMVd/nRtclUxSwCQ+XjHgX8FRCVcUJPt15Tj0qS63lh3&#10;/AyN3Js6TLwcAARExp1UE27R4ZPSxJHFwQuXKP3qNbqQm8tvWbBhsmltI+J0hvmDLXFNxCIA3F4C&#10;o+IzWML1VmLLqQxpksRkXqDMnFwqraNXsqTzZ7E2/XQPsUgAt7ZepoRraqXbfto+6WIzzpO5qEik&#10;TdkrNBfZvabpdEZR5OnzfxeLCHBrCYiMH6wm3cLDJ+wS4EpevkgPB1hCxoYTjb+DKNizZDHxLqL9&#10;88SMrI5cvmq3HIuIvMUiA1R8gaY4s5p4tp2dVSKH8rKIhteVJ5QuioZ5knlSZTKPlI+3ixH1iQqs&#10;b2fP5eQYliny7LnfxaIDVEwBUYdeUJNuZlK6oYNn5ReIri/x20t2CVMQVoWy4+tT9uEGJY/E+lQQ&#10;XsVunjwWvytelCjp0hVt+ZS3ovliNQAqlqDI+Ag18bafztQ69YHzF0VXl7Cpcrmba8mTqZSRY6pj&#10;eB0eI335IhQpb2/VZWUhVgegYgiMiMtWE0/fkQsdfZAy6e9aEphHeFF2qo80aVhcTG1EexPuoaV7&#10;/k2jdrxPX5s+0YI9nhnzGkXH/ZNOJreUPt8QaT5kHu1lTMLZz/BFStMdD249kXGfWDUA9xUUFZcj&#10;SzypU7Fapy9SQpZ0l9N8aWj0R4YkY/GfFV2ozbRHqeXkjuQ36UFqMuEBajLxAWo+6SG6Y9oj9MLS&#10;17VpB0X2pKRD7e3mrYWShEU/6hKQRUYCFZjN2vLvOHOuo1hFAPejJp0+8facuyAyzcaIBlpHz46v&#10;Z0iGy2kNDVXts61B9M9fn6WGIf+67mg19WHquaE7n196civD6+nDkIBjW/BFVdfFdOb8w2JVAdyH&#10;coyXaZt4B85f4p3Xjujc5jHKW0ybzv+tqbeWdB1/f0FLnu+3/kzxmcl06upZOpt1jge7H5eRRCOj&#10;phoSrbhgFZPNf3/83Xavz6JwcmVjEirUdYpKT68uVhng5lMSb6maeJtPnuWdNOHCZd5pDS4e0zp0&#10;zu46hg6vJhyLN1b0oAs5kue76HLuFXpi7tvSxNNHIyW+jOgtPz48UM+YgFnWHwQo8F0g3HyBUYce&#10;VRMvNOkY75yxmZK3mmkbtI7MjrHUTr5077Na0p28ekJMXHYOnUuTJp4+2k3vRIOjehiTT4QhAS9Z&#10;1o+FWH2AmyOYyEtNvE+iLW83oy2Vwejkbt55+Ycquo79takPT7q8wjwxYfnJLsiRJp4+Pt0SSOdS&#10;mhqWkQVbbi0BLxzh67n1ZMYRsRkAbjw18VioFcHOpeNax9V3aJZ0+zP3iIlunOXJf0kTT43H571M&#10;2w4+ZFhWFlryKZF/xfLWekFqOn4PCjdeQGRCfzXxfhPn3tkxF9gl3vEkf554N1uziQ9Jk48F+9pi&#10;dkxnQ/Kx0FfAFPFrGLE5AG4c26rHTtuxI0m8Cft+FiNvvn/P7ypNPhbsu8OJO7sYko+Fuk4U7MXX&#10;e1X6yTixSQDKX1Bk3GE18TaJTzftjGnOO2nOTsunmmeS/ej3xFlipPsYGe38a4rfY14yJqD+U9CJ&#10;d/N177IIn37CDWJb9ezOvzth+YCF/XSLddistAa09fhGMdL9TN0zV5p4LO4KfZwSEjsYErBwmvV7&#10;wISTh2nR4RNXxKYBKD9BprhLauJtPnVW/umm6JhqZw2LmyxGuK/PNwyRJh+Lt1e/Q1fTfA0JqK4j&#10;C7YDEpsHoPzYVj12FoDB9Icsibff8pOxqbG9xQj312pKJ2nysWAfEumTj52mpCZfxu9v0vTEYxfF&#10;JgIoe0rCLVITLyzpGO3OOC+6rVBk5p3RPNhS9TJSmokRFYcs8dSYvut1QwKaR1rPiED1g3KlJh4L&#10;1tnsjLS8HVM7Z6G5UIyoOLLys6WJx6LLyncMycdCTb7c0X70eXTCt2JTAZSdLosWeRebfEonZKfm&#10;sE65N6WbGFjx3Bv2ol3iqfGtqZch+YqUKq8m4KK0k6h+UPZ6meK1fx2bmnCULuXZ/CRs1tO8A7Jj&#10;IV4RXPBz2CwaFDJZC+bchQt2w5j0jAvUPWRuuYUtWeKx6DTvJTqf2sSagCk+WvKl/9EPyQdlz6Wq&#10;x5JP6ZCZJ7uLgc71HTZKiwm//m43jIXq9WGh5RZdRoaLV7GasHuWNPlY2H74ov/lS1BUQl+xyQDK&#10;htPkO5/GO17+wmq8M7oi+chRaZLph8XGJfBhK3cclCZNWYUjssRj8dH6Dw3Jl/tnTS35vtydVCA2&#10;GUDpBUYd6qdPPvbX7AajGvGOxzvj0b+Jgc7pk4wFM2/VWrthzBvDw8o1HPm/MOvJvLYxw+aTTzX5&#10;skY0xltPKDtBUXFX1MQbsjdVdE0d0fFYJywyu3YSrD7JLl65Yjds+FTHFelGkiUeC9u3nuo2YCE2&#10;G0Dp6avexpNnRbfUUTpcweTKlk7oApZY+kRjrmRl2Q1zB7LEY9F7c0+6lmZNvoJZVbXkC4g4+IrY&#10;dAClo0++baczRLcU4pfyDpezpy5lp98nBjqnT7KFa/7kw74b84thuEp2jHY9kXj8jJhjyTwy5w1p&#10;8t0x7VEyxd2vJV/2IesvXsKWjl0gNh1A6eiTz+7Dlgl38g7H9/7ZEWKgYyfOnJUmmX7Y8dOWRBky&#10;f500ka4nrlfk8Rhp8rFgZ+JryaeEmnzRU14uEpsOoHT0yXfqWrboloLocLzzueCrkWMMicZs3rHL&#10;bhgjS6LriQ/G/ybmeH1kiccCx31Q7vTJl1do85OxEiZffGqaFoViXgm6YWnHLX+ilJdfQLGp6WUS&#10;V7NLd40/WeKxQPJBuQqMTnxSn3x2VxUqYfJVRLLEY2H3Zbvup2Zi8wFcP9vksztxVuloRcMsJ83e&#10;qmSJx4L925k++cwTvJF8UHZsk8+O0tHMP3vf0snnP/lRafKxv583JN/ESkg+KDtIPteTryDc+l2f&#10;2HwApaNPPnblHoPbOPnY287LqY205EPlgzKnT74cyaedpT3mu3LlCoWEhNCOHTvEkPLFXmvbtm3i&#10;UfFkicfC9gMX82gc80EZ0yffFdvLOYvOdj3J9/zzz7NOahdVqypv32zk5ORIp92yZYuYgmj16tXa&#10;cFvPPvus4Xn6yMqS/OeojizxWOCrBih3+uTbc87mh9PXmXzVq1e3SwLb0HOUfCxUjpLPy8vLML0s&#10;Nm3aJKa2J0s8Fkg+KHf65Ps+Jll0SeE6kq9bt25ap8/Ntf8CXB2nr4D65FNVrlyZP+7Tpw9/LEu+&#10;jh07asPOn7f5wyfFXXfdZZheRpZ4LJB8UO70ycfC4CfLiaSs8126FicGOqfMkkd6eroYYk+dRiVL&#10;vlatWvHH77zzDn8sSz718Z4913dRlp0n90oTj11WzFHymQd4ZiqvCVB6Qaa4Xx0mX+jDvMOxv4U/&#10;e+RRMdA5ZZaGBJFRp1m5ciV/7OxtZ2ZmJp/GNvkuXrxoeHw9Hv71v9Lk67etl/HPlBKsZzWYB3oM&#10;VV4ToPQ+3HawhcPku3qWd7iiIZ78/LbiHD161KWEUKf56KOP+GNHyff111/z8Yxt8iUnJxseXw9Z&#10;4rFgVW9n/H1a8plHWf/Dk77w8FVeE6Bs6JNv00mb04pEp2OdMLeg+B8xK7MrNiHUaWbNslxcRZ98&#10;np78mIo+++wzPk5VHpVPlniNJ9yP4z24cQIi4wvU5GNXoTXQJd/sfZ+LgY4ps+Mh+wBEpU6j0iff&#10;pUuX7MYzzo75EhIkv84pxj9ndpYmX+DGjx0f7w3yLFReD6DsBJriX9JXP4PlyltDpeMVTq5k6YjF&#10;eOmll7SkOHPGeIZ5QUGBNq5SpUpiqP0HLt7e3vx+kyZN+GNGlnz//Oc/tWG2r8WoH9rIyBKPBUu8&#10;0N3/0RIvf141a/IN8BihzA+gbOmT7/jVHNFFFYXGK9AuSCr+5NUqVapoScGiffv2WkKpoWebfOwC&#10;LbbTyZKPUYepwV6rdu3ahmEREcaz8MfvCpcm3qvLu+AtJ9x4QZEJWfoENBCdLyemLu2Ov1cMdO6e&#10;e+4xJIAaLDFs2SYf88ADD/DHNWvW5I8dJR/TvHlzbZxtyMgSjwVLvG9Nva3Jl6C7WCaSD8rLuxEH&#10;6jtMvthwrQOyThmyd7QYUbyYmBhavHix4adi5YV938dea+NGxxfrfOy3LtLE6/HXRzz5LqQ2lla9&#10;ooEej4pNBVD2AiPjzWry/WT7H55q8iX70Jp9T1TIqxTlFORKE6/JhAd44n1v0p1Aq7tOAwuxiQDK&#10;R8CWQ74Oq9+fX/BOqF6zgXXWikaWeCzYurDQEk8JdkUmNfGKBnn0EJsIoPzok+/zHYmi2wqiM+Zu&#10;qsXfng2I/kqMcH+NQ+6XJl6fzT154uk/4czZXVdbVxZi0wCUrw+27K2nT0CDvbO1Dsk66fid79Dv&#10;h+yvAuRuvt08Upp4T8x/WVr19ImnHOs9JjYNQPkLiIw76TAB1U4pLpTJOu6W4xvESPez6UiUNPH8&#10;pzwsTbyiodbEMw/yyBWbBODG0SffX/qfnBXma50zf0E1/ptP1oHXHvlDTOA+RkZPlSbeXaGPa4mX&#10;cqiNlnh5a2po68ZCbAqAG+vj7Qnt9QnIvvjWbBmsdVD26efl1Ia8I4+JHSomuPkcXYfhX7P/rSXe&#10;kj3PWquezaebytvNJ8SmALjxAiITtusT0GCI9WdX2Un16WxyM61T32zNJj4kTbyu697XljF0t+4a&#10;fMoORJ945gEeKWITANw8Qaa4IocJqOuw2Wk+lJFiTcADGXvFRDfO2rSt0qRjoS4Xi7mxL1oTT1lu&#10;/XqYB3niQijgPvTJN+bgEdHVBV3HZZfSYh1a39Ev514SE5afs1nnpAnHovOyNw3Lsyv+H7qKZz1J&#10;Vg2xygDuQ5+Av6eeEt1ewY4FdZ03O15NwD6GTp9dYHMFpDJwNe+aNOFYtJn2qOH1WegveJl9yFjx&#10;WIhVBXAzRJ76BPw1xXLFIY2uExfMrso7+Lp9lv9C0ce4PSMoI1tyBVwXHb10gp6a+6404Vi8vPQN&#10;u9ccs+M9a9IpkT/P+u/Taoi1BHBf+gQcEKv7tzObCqj+DI2FbTLoo3/k57Q0dQEduXhczMjq+OVT&#10;9PXm4eQ3saM00dR4euEr9FWEsdKqcTXN15B4bLn0y8lCrBqA+wuKjCtUE7C3EgZT7jV07PxF1Xin&#10;v5LakP8pkSxBbIP9gdEbK9+mJ+d3pgfmPKfF4/NfpleWv0kBG3tIn6ePuIS7DEmXt9L4HR4L80CP&#10;DWKVAErOL3z1ypsRQZHxl/RV0OD0PruOnr23Hk+CLOW468fI4pPneuNymvX6Cjx0/zymj7cnD+kq&#10;W6/yjiahq+eLpoNbhV/o6ojmM9dQeYfSgahZ6B883vxz97v6BJydbHMcOKqhXafP/bOmlhjsy/np&#10;u/8rTSJXY2T0+5SY2MGYcErkbrD856htXBlSL7fJjD/y1HWQrWN5RJOwNW+IpoJbVfNpy++RNb6r&#10;4TthLtUePoVqD5tUbDSeuuQKe019ArK4VqA71y/3sjQJ2G8obRPmSlpDykjxo+V7n6XRO7oakoy9&#10;ZV285zlKTmxHF3UnvNpG0VDd3/zZRP9Nf3VhyytbF7sYPpnq/xwm3Uauhl/YqrMeW7ZUYq8Jtxm/&#10;sDXbZZ3CNuqPmSnvgMVE0+nLtA8ruu9K7GCbhNn6JDy9V5oQauTPrUY5e+pKE8pR5OytS/nzrb+0&#10;kQX7gGXYn4tTxWJysnVxJWTbThbKW8v/ipeC212DsBUdZJ2EhayTuRr65FMFRMV30SdgHyVy9Zce&#10;y70iTZKyjoLgyvRZxB7qQuQtFk0jWxdXQ7YNWfiFrznqsWiR3WvBbarZzOUtmoatypF1FjU6LItF&#10;lCBaztkg3Y5q+IWu+UlsfrgdNQ5fPUPWMWQh62AI5yHbjrbRbOaqSx6L4qqIJoFbWZOwJf6yTlBc&#10;6DuVMhtqM/Mvqv+fbvxx7cde0Ma1HP0b+XT5mNov2UV1nniJ7pjyBx/uN2Ai+X3/izbdHVNXUb0X&#10;36IGb/WkFsPCqeFHX/D5+n7Yj1oMn0kNP/6GT1fjvkf4bcPuX5Hvu33ojhlryat6DarcxI983/9c&#10;ebyG6r38NjV4O4iafDaE/Mcv4NNX/9s/qUrzO6j1xKXUfvFOqvP0a3xc3efeoPqvvc+nqf3Iv/ly&#10;Nu41gD9m0X7RDqpxb0dq2m+Y8pxX+LDGvQfy23bzI6n+6x9Qy5Gz+TzY89nwtr9v4/Nl95t9Z11H&#10;2XZ0Fs1mrg3mjQS3lqYz1yyUNbiroXYoFsrsePKx+21mbySfV9+nFiNm8cft5pnI971PqN4Lb2nT&#10;1/zXY9RuQZT2uO3c7crjaPLwrkSeVatR1dYdqFq7u/l8vev5kletOjx52LTVOvwfv2XJxTo9m0ZN&#10;vuod7qV6Sqdv8GYPy3N9fPljNr1H5SrUWknwyo2bUxX/ttT2t63UtO9QahO+no9vE/YnX26WbOyx&#10;Gmry1XrgMfL7bjwf1m5eBHk3aERVWrah+q+8y3cEbHiVFkpyT17B7/uPmUuVfJvwZFbnJduOrkSz&#10;cKUaAqjUDiWLVhOWaPfbKZ2XVRo+fOIybTiLNrM2avf9f1lkuZ2wmN+ypFXHtV+8S0s+fbRbaJMo&#10;S2P4baOe/cmzSjXDONtoLSqwPtQqqQ+WaLbD9NF29ibtvv75bF29atfTHrMQmw6gdPSdCuFaiE0H&#10;UDqyzlWe4T92nnJcuFJ5y9qJPJW3mT7srWWVKsrb03v4W9QqLdtSvZf+R5Wb+Vveitauy98KN+z2&#10;OdV5/EVq/EkwVWtzF38L61WjFrUYGiZ9nfIMy5YDKCVZ5yrPYMnHbpWXpmp33UdVmrdWjgcb8Mfs&#10;eI7fKuHzvwB+PMc+NGnWfyxPPt/3+lClBo0NyWc7/xsRyvIBlJ6sc7lrsE8qZcNvZLRftnuf2HQA&#10;peO/JOZOWSdD2Ef7ZTHHxWY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EtBOxM6B0bGhQaZ4ncGRcYd&#10;DjLFXeoVlUC20UeJ72OS6ae9qTTm4GEekxOO0MykdB7qMBZsuq93JxUERsVnBJkSkpV5m4Ii4kb1&#10;jEp4wiM42Eu8NAAAQNnraUpuExgVFxgUmXDMtph9ufOQUshSaF7qCYo6e+6mxeaTZ3nxHLw3JfH7&#10;3Undem072EIsPgAAgGNd4uKqKEdZYwIjE9Jti9yPe1Jo2dFTtP10prT4uHNsPpVBK9NPpQ6MSfpe&#10;rCoAANyOAmJiKvc0Jb4RFBmXoy9yvZUYEJtM64+fkRaS4mJXxnnae+4ipV3JonM5uVRgNlN5uJSX&#10;T0eU19h//iLFZJ6XLktxsSr9zNm5acc6PbFlSyWxWQAA4FYTGBH3iVLgzuqLHYvJCUdpi3J0JCsQ&#10;sjh4/hJlKoUtr7BQlCL3U1hURFfy8ynt8lWKlqyDLLafOnc6KiPjLbG5AACgIuqx8UDjoKj4RNti&#10;1393Em11odjtVo6oTmRli3JSBgpyiC6fIDobTxQbRrQqiCjsEaJhdYiCPV2Psf5EM58gWt2HKG4x&#10;UWYi0ZVTRPmuLSsrivvOXZCusz5MpzNN0WeuNhabEwAA3FWf7QntgyLj7X6Y8vOBw8V+X5d8+Qrl&#10;lOZoLvcy0fYRROGPlbyglVcMr0s0+xmi6F+Uw8F8saBGZuUo8Ux2jtMjRNPpjBPbTp97UGxmAAC4&#10;2frsTGgQYIpPsy14wXtSpDtyNdj3ZWzHX2LZF4hiphMNqSovODZR9JMnmUd5U8GUypS/qgblxNal&#10;7MMNSh1sPnnralLB9MpkHu1NRUO9pK/vMIbWIjq0UinaV8SKWR2/muW4GJ7JuLD91JWGYvMDAMCN&#10;pBzhjbUteOwHK6vTHf9YhR3hlNjBRUQT75IXEBHmcd6Ut6Ym5eytJy1UNyty9tej3PW1qDCkknS5&#10;7WLKP4iS14oVt8jKL6A9Dj4mjTiTOV80BwAAlJeAmJM1AiPjTtoWvSF7U8h0Rv6xJvtxSomciCH6&#10;qbq0OBQN8aTC6ZUoO8lHWmwqTCT7UMGsKnx9ZOupBfv49lyy2DAW7Bettts44tTZS1uuXPEVzQQA&#10;AGUhyJTYoZcpId+26IUeOma3I2Zx+EqW6x9psu/C/uhJ9KO33c6/aKgn5W6qJS8gTiL5UDtave8J&#10;mryrCw2J6k5fmz4ph+hDo3e8T7/GdibTwfvpXGpT6bK4Grlba1PRMOP6G+LHykR/fik2GtGF3Dz5&#10;R6P4bhAAoHR67UppYVvwWMxMsi96bEdc4HLByyOa/1+7HXyREgW/VpMWB31cS2tAF1Kb8ALHipCs&#10;OH0Z0Yc+2xpIry7vQm2md6KGIf8q13h07osUtLEH9dvWi75SXpstw6jornQ46Q66muYrXQ9nkbes&#10;OhX9aNw+htjwPVGRmYqUbX7wwkW79th++txDohkBAMAVAVtifIOi4gtti964g4ftdrLsvDt2XptL&#10;IsfY7cTZDj73r5rSAqDGpdRGtHzvM/SdKciuyLHosuodunfW09KidLPDf0pHemrBK/T5tkC+rCE7&#10;36Y98fdI19NR5G5XjgqVo2DbbcdjsHJEuH8+37wns67ZtY8pM7OZaFYAAJAKDvYKjDyYZFv0Pt+R&#10;QJE23+ntP3eR73CLlX+NaHRjww6bHeHlrqwh3dGzYEdKS/c+a1fkWPRVjqzuDnuCmk96mB7//X+0&#10;MGG1eKHysezQn/TQ7P/w15MVt+uNrmvf50eIP5gC6FiSPz+alW0L28hhhVC3LQ3xSzsicyH/SFTf&#10;Vqaz584sIvIWrQwAAKqgqMTvbYse+/XmymOnDTvS+AuX+EdtxTq+027nzH6VmZ1YX7pTP5rUmkbu&#10;6GZX7IKjv6HVaavodFaGmLF7uJhzmSbG/Ep3hz4nLW4liVZTH6F313RV1rePcoT7tGsfkyb7UOEU&#10;5ajPZhvzGOlLlJFAZ6/lGNou8sy50aK5AQBub29GpVcPMsVfsy18n0cnGHacLFxycrdhR8yOUvIX&#10;yL/HYzt522I3bs9wMaOKJ7cgj7qu7EeNJAWuJPHaii78qHDl3qdcOiLMW1XT8dGguYCOXTV+HBpM&#10;hEsyAcDtKygy7kvbosdi6ZFThp3l1Xz5v5MYKEcatjve3DX23+Wxgjc39kWt2I2JHUrpV46Kmdxa&#10;EjJT6Ol570kLnKvxv9Xv0g+RgZSc2M5uW9pG7oZadm3AY2gtMmccMvwJ9/r0MyNENwAAuH0EmeKK&#10;bIseu9ir/ru9A+cuFv8RJ/vlps2/reStqUHZacZz8diPVr419eIFb3TMECooLBAzuD2w7fjInP9K&#10;C5wr0W56J340+FvsS4btahfKds/d5qgI1qarebla+65LP31VdAcAgFtbj6g4n4DIuFzbwtc3OlHb&#10;KbLILXChOC1+27BzLZxW2W5nnHKoLS96A6O/poxrZ8QTb29J5w9T++nX9+vUphMfoN6be1LY7v9Q&#10;VjEfiebPlf8FnHltX4rNtP5rTJ8NCQ1E9wAAuPUEbD3wsOyIj/1Di7ojZP8gUuzR3sVjdjvU7CTj&#10;D1kuKkd67AccoXGTXPuBzG2IbZevNg2XFrnign2vyH75OnrHe4btbhep9eX/JPOjNx05c5S3ecSp&#10;s0UDYhI6i24CAHDr6BVx4FnbosdirO7cvYSLl8Vu2YkVHxt2onlLqxt2thdTG9PgqB605fgG8QRw&#10;xajoadIiV1w0n/QQfRnRm/7a/6ihHWyDnUupbzc1rm0dqbX/6P2He4ruAgBQ8QXuiH9NVvh+0h3x&#10;nXblT6fZCdW6HWd2qvF7vVkxr9Ci5N/FxFBS7Ehw+p550iJXXDzyO/sRUR9De9iF0l6yX4Xmj26i&#10;9YMBew/jgroAUPEFRCT8V1b4vt51SNvhsZOinbp0XNlJWi/ZU/iLt+EHLWdSmtOk/SPFxFAWOi/u&#10;IS1yxcWnWwIpfPdrxqJnE4XT7c8PNA+uSruOJvH+EBgZ96boPgAAFU/Q1vj7ZIWPhVr4zhV31YXU&#10;DYadZMFvVQ070nX7HqOLOefFxFCWsvNzpAWuuOg090X+I6MLqY0MbaUPdm1DfbuqsftwHG09ebao&#10;Z2TiI6IbAQBUHN1Nptqyosdi88mzvPCdzMoWu1kH0jYZdox5K4x/STY/foiYEMrTB6u+lhY5Z9F2&#10;eif+597sn3P0baaP3C3yUyJik2P5uZ5Bkfsaie4EAFAxBJrismWF7/eU47zwJV+yv4K4gc3fk7ET&#10;qPU7zhOXk8SEcCNsOhopLXLOgv0ilJ1XuXLfk4a2M0RsXUM7s2DfC8Ym7aSR+9POi+4EAOD+giIT&#10;RskK3/cxlu90dmcW8zElu4CqbmeYt8p6xHcptQldyDklJoQb6Vp+trTIFRdfbu9NK/Y+bSx6usiN&#10;qG1obzV2HY6nz6LiR4puBQDgvt5cGFVddi4fiw3i485Cs1nsTiXyc4h+rKTtAAtmVtF2klfSmlCB&#10;uYRXZncgLy+f+g4b5TCuZGWJKYmWb9gknYbFxDlzxVRW7/48m14fFlohIz7d+RuLy7lXpQXOWTQO&#10;uZ/6be9Fa/Y9bih6+shfan/1fPYjmF+TDpPoWgAA7ks56tshK3zf7Lb8uvN8cT9wmXCndec30suw&#10;gyxLA8ZPlBYzFqnH0sVUROmnTkunYfHD+Al2J9C/M7riFr6dSUfEWjh3IecS+U3qKC10jqLl5I78&#10;O8C9CX83tKk+Cida3/SocWXK/aT0qSzRvQAA3E/gtrgHZYWPRcTpTNp/vphr8EWONez4slOspzOY&#10;C8vuF53TFyyWFjMW23bFiKksZNOw+HLEz8rRo/UUjfyCQqXwzZIWlYoQSyP3iTVxTUbWOWmRcxb/&#10;mm25RmJmSlND0dOCnQcouXr8iq0L6OMtcf8Q3QwAwL0ERsWtlhU+FuyoL7ewUOw6JQrzDTu8gkXW&#10;yxAVZJXdBWOj9+2TFjMWoYuWiKksvh8bIp2ORcZ5nF7x1xGTtMg5i+5/fcgvoGsoerrIW2f/TzCF&#10;wd6sD+0R3QwAwH302HigsW3BU2NOynF+ORunJt9j2OGpJ7HnnHpTTFB6ubl50kLGYuiUGYaPMKfM&#10;XSCdjsWhtMNiKnhuQTdpkXMW7Ojvt5iX7QqfGvp+oEb01FfovW0JTUV3AwBwDx+b4t6TFT4Wm09l&#10;0DVnV2kwK+N0OzrraQ0NqajwqpiodMxmM/WTFDIWX48aS4W6o9KtO3dLp2Oxess2MZXFsYwLtHLn&#10;AbeKfYdPiKUrf1l516QFzlk8Mf9lXgCPJ/kbip4WMfanP7Cjv0+27wkW3Q0AwD0EmBISZIWPRcSZ&#10;TLGrdOC3lw07uuxDlis05J4NFBOU3pBJ06TFjMXlq9Zfdp6/eEk6DYtJv803HB2evnhZ+v3ZzYw3&#10;R4RRvrOPl8vB+F0zpUXOUTSb+AAvfjN2v25f+Fik+hj6gxrrZ34QL7obAIB7kBU9Fv13J9Gh4q7W&#10;MMK6sysItZ7aUFYWrFknLWYsjp40/rRfNg2L4JDJYgqLnPx86jIyXFqAbmYcOHJSLOGNcyHnsrTI&#10;OYu3Vr3DCyC7Coeh8InIn1/NUPhYnB/ehLru21dTdDkAgJtPVvhYjNyf5vwjz+M7DDu4vL+s/+RS&#10;FuJSUqXFjMX23bFiKosB4ydIp/uC/bJTKXYqdp5it3FzpMXnZsboJTfvMk5dlveWFjlHcd/sZ3jx&#10;237wQUPRUyNnRx1Dv1AjbmzHtqLLAQDcXL23xNWSFT4WrPjlOzupfUN/w84t+6DlI8+CKwvFBFAR&#10;hO1bIC1yjqLF5I68+LGwLXw8kuQffRYFezwuuh0AwM0VGJ34pKzwsWDFz2xzIrjBvP9Yd2xDleIn&#10;dn5FRdYjLXB/qRePSoucs2CXP3JY/JQoGuVtKHwszIM8xotuBwBwc5Wq+E3+P+uO7Wdv646v6Mb+&#10;aANKr8mEB6RFzlH03NDdafEzS/7xxTzIE+f7AYB7cFb82A9enBrbwrpjQ/Gr0PwnPyotco6iuOJX&#10;MKOKofDxPoLiBwDuImhH0mOywqeG7f9fGqD43TJKWvwCRPFLPtTOUPTUkB35sRDdDgDg5pMVPTUK&#10;nP3gBcXvltFkwoPSIucoPt8ahI89AaBikxU9NbKdneoQ+rC2YysacuN/8HLixAl65JFH2NGEw6ha&#10;tSrNmzeP8nWnOziTk5MjnY8+nn/+eVq/fj3l5jq+ysXq1avtnueqc+fO0XPPPWf3fNvo1q0bnT9/&#10;3vnRuQtK+oMX/ykP88LnrPgVjfQyFD4W5gGeC5TlBgBwD7Kip8bFXCdFY+Fbhp1b9gFxqsPV5WKC&#10;speQkED169eXFgNXYsCAAWJOcq4UP9uIiIgQz7YqafHbsWMH1a5d2+45rka1atX4PK7HzP2LpEXO&#10;UTw45znnxS+hvqFfqFE0yONzZVkBANxDoCluvKzwsVh4+LTYRUrsnGLYueWttV61vayx//dUFtUu&#10;KlWqRGPGjBFTGaWmplLNmjWlz9u+fbuYykhW/IKDg3mBY9G/f39+NGk7zZIlxqtKuFr82BGp7XQs&#10;vLy86MMPPxRT2WNHn97e3nbPGz9+vJjCdSU9yf2dNV154fvG1NtY9ETkRsqv7l40wONeZRkBANzD&#10;xzsT2ssKnxoOZWUYdm7sgqbqDrAsXb58mTw9+Y8ltKhXr54Y65quXbsans9i3LhxYqyVrPjNnz9f&#10;jLXq1KmTYZo33zRewcKV4hcfH2+3Xj4+Pi5/RMuwaV988UUKCwsTQ0rmUu4VaYFzFH6THtSO+rYf&#10;fMBQ9NQomFPV0C+06O1RS1lHAAD3EWhKSJEVPhbZ+U6+9xvjZ9jBZR+sx3eASenOP14sifbt2xsK&#10;xEMPPSTGlMy2bdsM82HBjij1ZMVv7ty5/MoRLNhFcH/++We7aWyPPl0pfs2bNzeMf+yxx8SYG2fc&#10;zjBpkXMULy75r1b8LqU2sit82cnyf3cxD/LYqKwjAIB7CTQlfigrfCx+2psqdpUS20cYdnL54kK2&#10;Z1NaUF6h9Wrp1+v06dOGAsFi586dYmzJ2c7r008/FWMsruc7P/ZRqK3iil9KSord+NhY4/+Vlrdr&#10;ednSAucs1MIX6uCqDnnr7S9oy6Io2KOzso4AAO4nKCrulKz4scgtcHL6gs2Ojl3Whu0Io1O/ERNc&#10;v6NHj9oViT179oixJWc7r48++kiMsXC1+N155538l5aOFFf8kpOT7cbv3r1bjL0x3lxWsu/6+m3v&#10;pRW/48kt7QofC9u+wMI8wOO4sn4AAO4pKDrxVVnhY/FL3FGxy5QwjTbs7NTv/tjHYgfPXX+hUnXo&#10;0MFQJNjpDddj69athvmwYN8n6jn6zo+dVqAfxn5swo5KHXHlY8+mTZsaxj/xxBNiTPnbcjRaWuAc&#10;xVMLXtEK39zYF+2KHov83+Tf9RUN8nhPWT8AAPfVKyruiqz4sUi+ZL1wrAH73sxmh5e91/Ld38b9&#10;D1NOQbaY8PrIfunJfg1ZEuwIz3YeX3/9tRhr5ewHL4GBgXbj2HeAMq4Uv127dtlNw0530F+Z3hVt&#10;2rSh/fv3i0fFO5d9QVrgHMWdMx6nryL68MI30NSTrqXZFz52mkuRTR9gYR7kka2sFwCA+5MVPhZ9&#10;op3848vJWMNOj5/0Lj7+HBHdTXmekx/NuEh2fh87Ahs0aBAdP35cTGW1cuVKateund1zWCxevFhM&#10;ZeSs+DHLly+3Gy/7DtKV4sewE/Vtp2PB1uubb76hw4cPiymtDh06RF988YXdc6pUqULR0dFiKrkL&#10;OZeo2cSHpEVOFi0mP6Qd8bHITGlmX/iUdjYPtz+pnYWyXAAAFUPg9uS/yYofi5/2Ofnxy+o+hh1f&#10;4XjrqQ/fmD4tkx/AsCLHzu1TFvO6gh0BOvtHlOKKH8NOJredZtq0aWKshavFT/Xnn3/aTV+SYKdM&#10;ZGRkiLnJXcvPpkYh90uLnKPQF76ExDuNRU9E4ZTKhnZXoyjYo6uybAAAFUeAKf57WfFj8cexs2J3&#10;KhHSzrADLJheme8gL6c2pP6mIMrMzhQTlt6mTZvo6aef5h+BKossDX9/fxoyZEiJ/t7Mz8/PECtW&#10;rBBjrQ4ePGg3XXh4uBhLtHHjRrvxrmLF1vY8Qttg6/z6669TTEyMeJZzuQV50uLmKFpOsV6wlgX7&#10;+Nq26LHI/13+PZ95kMcKZTkBACqeoKiENbLix2LvOeMPRQyCjR+BFU6zFMCsNF/6TimAx64cERPC&#10;jbA6ZbO0wDmKjr+9oH3Hx2LF3qfsih6LgtkOCt9AzxTRhQAAKialAO6TFT8Why46+AEMY7NDLAyx&#10;XvVhgCmAJu4bKyaE8tRzbX9pgXMUb65823DEt+GA/IivwMEvO5UjvizRdQAAKrYgU1ysrPixOJGV&#10;I3azNnIu2e0YC8dbC+CI6PfpW9NnlJnt/HsquH4l/X5Pf7TH4nRyc0PBU4N9lG3btmqILgMAcGsI&#10;MsVPkxU/FvvPXxG7WxvsBy4jjP/wX/SjJ2UnWa7+wL5HYjvZ8XtHiidAWfjvsiBpcXMU//3jf4ai&#10;NyAygC7K/rpMiaLBxmKnBvuok4I9vER3AQC4dQSY4r+WFT8WM5NPiF2vxPC6djvL3E21+M70Ympj&#10;6m+y/HPI2qMrxRPgeozbFS4tbo7i7vAnDUWPxe8xL9kVPBY5u+tIz+NjYR7osU50EQCAW1OPqLi2&#10;suLHYvDeVCp0dBrBliF2O03+MWia5VzAhbHPazvgbSc2iyeBKxYkrJIWN0fBTlr/YntvQ9FjlyeS&#10;/lG10j4FoVXs2k6NokEegaJrAADc4oLJK8gUf15WAFk4LICZidIdaG5Ebb6jvZzWkIZHd9N2yLMT&#10;ZogngkyvdQOkxc1R/H3mk3ZFj4WjSxPl7LE/YtdH0ZceNUWPAAC4fQRFJn4pK34spiemi120xIwH&#10;7Xekgz35FcDZTvdMSnP6VjkSUXfO30X2pYxrTs4tvI0cuXicWk95TFrcHEXnZW8Yip0av8a+bFfw&#10;eCTWJ/NI+T+2sDAP9AgXXQAA4PYUEBNTWVb8WPRR4tQ1B78GvXJKvmMd7cWvCcd2wqeSW/AT4/U7&#10;7An7fqacAgfzvIU9t6CbtLA5ijumPUKfbTVuOzUW7/k3Zcn+nzPNh5+SImsXa3jUEE0PAAAfRx56&#10;OigqvlBWBL/edYgKzQ4+CjX9LNnBKkVwhLUIsn+H+SnqI7ud+E87v6eM7DNiRreWlPNH6Inf35YW&#10;NkfRZtqj1HtzT7vtpMbKfU/aFzwWKT5UMLmStB1YmAd5FuJ6fAAATgRGxIXICiCLac4+Cl3XT7rj&#10;LRquFEHxcSg7Wlm69xnpjp3FlAPj6VrBNTHDiiUr7xp9sOoLajrhQWlhcxSPzXuJPt8mP8JjMSCy&#10;Jx1P9rcveCyUNxfm0c6P9IoGeQwUTQsAAMUJioxfKSuALOannRK7fIkVPaQ7YRa5f9U07LxH7Xhf&#10;usPXR9Sp7XQ575KYuXs4m5VJsw8soZaTO0kLmqNoMuF+uv/Xf1O/bdaLysqC/XJz3b7HDNtKH+wH&#10;Ro5OW1DDPMAjRDQlAACUCJFnYGT8UlkBZDHe2QVyd02V7pRZ8O8F4y3XC2TB/olkZHTxhVCNH3f0&#10;p2kHQsh0aitl5Tv5i7ZSYJcO+vXAUvrPkkC6O/Q5aTFzFo2UeFw5quu5obvdP6/Iow9tOfiQ/Ls8&#10;FknKUd4Y50d55kGeRUUDPV4XrQcAAKWlFMGxsgLI4rMdiUoRcnC9vzNxRMNqS3fWLMw/e1P2fmsh&#10;ZLFy75PaifOljVeWd6H/m/kUtZ76CDWbWLKPJB0FK2wtJ3ek9jMeoyfnd6aAjT2kr+08+tAopeCf&#10;SG5pWHdDJNTnV9WXbTd9mAd5ZFB/j/qiqQAAoKwFbY2/L9AUly0rgiycXi7pr2+lO281ioZ6Ut5f&#10;ln+OUYOdO7jlQEf6zhQoKSAVKybt6kJpSW3kV1IXwT7SdHaagj6Uo7y+olkAAG6epuGrpjULX3Oh&#10;+cw1dKtHs/BVuW9v2rchMDLOLCuCLNIuO/nxyszHpTt0fZiVYpgTXUe7orw+Nh14mP+C9BvlCEpW&#10;aG5m/BAZSL/sfJsOJ91ht9yGSPOhnNi6/GNg2frbhnmgpzn+J//9fuGrr8na5FYLv7BVl/3C18z2&#10;WLSoikgxAKgIms1c3qJ5+OpB7rqzajpjOTWesoh8f/mNfMbOono/h1G90aFUd9R0qjNiCo/awyY5&#10;Dd+J8yd3N5lqB0bGr5cVQBZf7DxEuzMc/GglP5to/VfKzr34AsD+VLtgZhX+zyXSYqLEsaRWFB13&#10;H82NfYn/wbOsOJU++vDitm7/YxSfeBedT20iXRa7OFCPCuZUpaIh8vVzFBvDu5qCd6ytU2v41Lmy&#10;NtCHpd2m8jZk7Vl/TDj5jJtFviG/87ZuOmOFtC/c7FDeTOUrxW5ok7DV/iJ9AOCWoryLbTpz1aRm&#10;YWsuynYCZRHKToQaKTu6OiOnSneQZRlNpy+zuwxOUKTji+iy+D31FOUWmkX1s3H5ONGEu6RFwFmw&#10;K5Ln7FWKorjixE2LJOVoTily+QuqSZezuGC/4jw96g4KjDywV2xOTYPxc6RtUJZRXymYTaYuJb/w&#10;VdK+VRbRbOaqS0qxm4sjOoDbnM/sVX7NwlYPYO9+ZTsLV6LhpIXSnVl5h6z4WZFnoCn+tYDI+Auy&#10;Isjis+hEWph2mgrMDophRgLRsm7SQuFqsILCflhTOLUyP/LK/6MG5W2sxT9SzdlTj/8dmLSQHarP&#10;x+fsrEN5m2vx57Hnsyvbs19esiNR2euVNLaEvUvfb/jTHGA60DU4mBxeVuhGFD/bqDN8CjWZvlza&#10;51yNpjNXD6k/fWVLsRoAADpbtlRqMGvlnU3DV52S7UCcRYMJv1ODX36j9kt3U4dlsQhEmUX7pTHk&#10;qxTdJtOWSvues2gatjq1wfQ/71SO8LxFLweA253ybvg1v/BVJtlOo6TRfgmKHqJ8o93iXdK+V9Jo&#10;GrYquknYmjdEGgDALUt51+sbuvxffjPXZMp2BmURsp1VzfsfIw8vb/aRJHl4V6IWP83g92XT2ka7&#10;eRF8Ws8qVclDibZzI6TT6YMdITT8oJ90XL0X3iTPypWV5fGi5spyyKZRg73uHaFrybtBY+l4Ndov&#10;2kFedX2UZaxGnrXqUJuZG6TTeVWvQa0nLqXKTfyk412Jus+/QT5dPuZvMjwqV6G6T79mua8sa9tf&#10;N0mfU5qo2roDXz92v8a9HanlsHC7aVh41/eVDnc1vOrW57esb/iPX2g33jZazFon7X+ljWbhqy41&#10;mbr2bx7BWyop2xQAKiK/sNVdyuqIztWQ7ahYtApZrBW8NjP/4vdbTVzCb9stjCbPatWVnd4C8qpZ&#10;RykQy7Tnqc9p+uVIqvfy29So+5fU7LtxVOO+R6jVuAW8qLb9bRsvPrxQKkWt1eTl5Fm9JrWeulKb&#10;jxoNP+zH51nFrxU1+WwI3TFjLfl2+1y5P5iq3nEX+f+yiLxq1KJWk5bz6Xjxq+dL7RfvJA9PT/If&#10;O48qNWlOzQdP0+ZZpVlLamdTlOu98i7VebIzNQ+eojy/AS9Q+uLHXrta+3v4fCqzZekTTFXb3MUL&#10;Mntdf2V7edWszbeRZ9Vqyuvv4vNt+/t2vm71XnyLGivPYctk2TbvUO1Oz1ODtwPJ74cQqtKyDTXt&#10;O5TPo+XIX3nBZ23gqRTMNnO2klftutRqgjLvGrV5cWOv2WJoGFVq0NCwHrLiV+uBx6jmA0/ybVnr&#10;kWf5OO869anxp4Op/ivvUePA76jmQ0/x9fft+omyTEFU6+FnqGH3ryzrqGwT1k5NvxhOPv/9SFkn&#10;pf2UNw2sH1TybUJNlPlU//v9ynLPptqP/pu3t36ZWJRX8ZOF8mYxqln46reUbQQAIGe7k1JDVvzY&#10;ffW2in97qvvMa7yYqc9h0aTfUOVo0Zuqtvsb39GzAsiKmle1mlSr41PkVceHT8d23GxebWdvonYL&#10;ovhzGn7QV9mZG4/aKjVtrhzJNeIFqfpd91GjwO/Jo1oNqtbubmUZ2vFp2I65vlJM2PzU4sefq8yr&#10;5v2d+DLqix9bH1ZU2PQelSpT62krqfmPU3hBZ0W61kNP8+n0xa9N2Hq+PjUfeJxqP/4itQlXtony&#10;uHKL1tZto7xOPeVIr0qrDtprsajzVGc+TfuFO6hRrx8s95V1bhTwnVLMalGN/3uIaj/1Ci9+1e/6&#10;hzLv9VTJx1LUvJR15YVcOQKv88RL/FYtfmx8FT9/w2s1/PALPq7qHR34Nm2jbF9W/Br3/Jb8vhuv&#10;rNtTfDpW/Nht7Uf+TZ5KwWX3G38STJWbtSKvej7k9/0vvPj5vNmDj/OoXFU5Cu/CCzsrwqz4seFV&#10;lPWv1fFpSxsqr8s+NWDDbaPVklichgAA7kO2o7rVwrdbX77Dlo273mCFjBW1Gv94mJr1tz/Sud2i&#10;9uMvUV3ljY5sHAsUPwBwK7Id1a0W7KNPZVX5URM/Snz9Qz6cfdfIQp2Of9ypG6be108jC/007OPN&#10;ht0+N4xT78uiuPG3SqD4AYBbke2obrVQi1+Nu/9FVZq35t/vsY8dG/b4iur8+3U+jE3Hvldrv2QX&#10;n7bdPBM17TeMfD/oyx+z7+5Y4az9xMvkXbseNeo1kOq/+j7/rrFRQH+q3LSlcgQ4Vit+7Pszdtt2&#10;zhb+A5zmP0ygam3uUo4Yo7WPDNl3lWw59Mt6qwaKHwC4FdmO6lYL7chPBPvekBUldr+qfzv+PRab&#10;jh35sVs2nBU/dutVsxZ5+zTi38M16jWAqra/h1qOmcvHsR/F1HnmP/y7v2od7iHfd3oZil9lP38+&#10;rlHPb6ktm59y36tOPUPxU5fxVo87FsXUVbYZAIB7aLVwV4d2y2LzZTssxPVHq18W8YIpG3dbxZLd&#10;ua2W7rlXdDcAADc0PaYyAlEmsQXn3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wC3Dw+P/AchP8dMcLA12AAAAAElFTkSu&#10;QmCCUEsBAi0AFAAGAAgAAAAhALGCZ7YKAQAAEwIAABMAAAAAAAAAAAAAAAAAAAAAAFtDb250ZW50&#10;X1R5cGVzXS54bWxQSwECLQAUAAYACAAAACEAOP0h/9YAAACUAQAACwAAAAAAAAAAAAAAAAA7AQAA&#10;X3JlbHMvLnJlbHNQSwECLQAUAAYACAAAACEAScNjaiUFAADNDgAADgAAAAAAAAAAAAAAAAA6AgAA&#10;ZHJzL2Uyb0RvYy54bWxQSwECLQAUAAYACAAAACEALmzwAMUAAAClAQAAGQAAAAAAAAAAAAAAAACL&#10;BwAAZHJzL19yZWxzL2Uyb0RvYy54bWwucmVsc1BLAQItABQABgAIAAAAIQAaGm5W4QAAAAoBAAAP&#10;AAAAAAAAAAAAAAAAAIcIAABkcnMvZG93bnJldi54bWxQSwECLQAKAAAAAAAAACEAnMpzVpCcAACQ&#10;nAAAFAAAAAAAAAAAAAAAAACVCQAAZHJzL21lZGlhL2ltYWdlMS5wbmdQSwECLQAKAAAAAAAAACEA&#10;Gnc+l75TAAC+UwAAFAAAAAAAAAAAAAAAAABXpgAAZHJzL21lZGlhL2ltYWdlMi5wbmdQSwUGAAAA&#10;AAcABwC+AQAAR/o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9144;width:54673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2F60D0EC" w14:textId="77777777" w:rsidR="00E8788E" w:rsidRPr="004C6A12" w:rsidRDefault="00E8788E" w:rsidP="00E8788E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4C6A1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  <w:t>The Govt. Sadiq College Women University, Bahawalpur</w:t>
                        </w:r>
                      </w:p>
                      <w:p w14:paraId="303BBB49" w14:textId="77777777" w:rsidR="00E8788E" w:rsidRPr="00A61302" w:rsidRDefault="00E8788E" w:rsidP="00E8788E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1"/>
                            <w:szCs w:val="21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Office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o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f Research Innovation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a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nd Commercialization (ORIC)</w:t>
                        </w:r>
                      </w:p>
                      <w:p w14:paraId="7E8CB948" w14:textId="77777777" w:rsidR="00E8788E" w:rsidRPr="005C3031" w:rsidRDefault="00E8788E" w:rsidP="00E8788E">
                        <w:pPr>
                          <w:pStyle w:val="NoSpacing"/>
                          <w:spacing w:line="276" w:lineRule="auto"/>
                          <w:jc w:val="center"/>
                          <w:rPr>
                            <w:b/>
                            <w:bCs/>
                            <w:sz w:val="26"/>
                            <w:szCs w:val="26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</w:rPr>
                          <w:t>Email:</w:t>
                        </w:r>
                        <w:r>
                          <w:t xml:space="preserve"> </w:t>
                        </w:r>
                        <w:hyperlink r:id="rId11" w:history="1">
                          <w:r w:rsidRPr="00202405">
                            <w:rPr>
                              <w:rStyle w:val="Hyperlink"/>
                              <w:rFonts w:asciiTheme="majorBidi" w:hAnsiTheme="majorBidi"/>
                              <w:sz w:val="21"/>
                              <w:szCs w:val="21"/>
                            </w:rPr>
                            <w:t>oric@gscwu.edu.pk</w:t>
                          </w:r>
                        </w:hyperlink>
                      </w:p>
                      <w:p w14:paraId="77ACF038" w14:textId="77777777" w:rsidR="00E8788E" w:rsidRPr="005C3031" w:rsidRDefault="00E8788E" w:rsidP="00E8788E">
                        <w:pPr>
                          <w:spacing w:line="276" w:lineRule="auto"/>
                          <w:jc w:val="center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alt="head" style="position:absolute;left:62198;width:802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iOwwAAANoAAAAPAAAAZHJzL2Rvd25yZXYueG1sRI9Ba8JA&#10;FITvBf/D8oTe6kaLRaOrSKEgLRQaPejtkX0mwezbmH2a+O+7hYLHYWa+YZbr3tXqRm2oPBsYjxJQ&#10;xLm3FRcG9ruPlxmoIMgWa89k4E4B1qvB0xJT6zv+oVsmhYoQDikaKEWaVOuQl+QwjHxDHL2Tbx1K&#10;lG2hbYtdhLtaT5LkTTusOC6U2NB7Sfk5uzoD3evkcuf5QRLt+2/5Ok53n9nRmOdhv1mAEurlEf5v&#10;b62BKfxdiTdAr34BAAD//wMAUEsBAi0AFAAGAAgAAAAhANvh9svuAAAAhQEAABMAAAAAAAAAAAAA&#10;AAAAAAAAAFtDb250ZW50X1R5cGVzXS54bWxQSwECLQAUAAYACAAAACEAWvQsW78AAAAVAQAACwAA&#10;AAAAAAAAAAAAAAAfAQAAX3JlbHMvLnJlbHNQSwECLQAUAAYACAAAACEAF6AojsMAAADaAAAADwAA&#10;AAAAAAAAAAAAAAAHAgAAZHJzL2Rvd25yZXYueG1sUEsFBgAAAAADAAMAtwAAAPcCAAAAAA==&#10;">
                  <v:imagedata r:id="rId12" o:title="head" cropright="51178f"/>
                </v:shape>
                <v:line id="Straight Connector 6" o:spid="_x0000_s1029" style="position:absolute;visibility:visible;mso-wrap-style:square" from="2163,8001" to="73852,8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3eBxQAAANoAAAAPAAAAZHJzL2Rvd25yZXYueG1sRI9Ba8JA&#10;FITvgv9heYK3urEHKambIEXBUlBqpOrtkX0modm3aXY1sb++WxA8DjPzDTNPe1OLK7WusqxgOolA&#10;EOdWV1wo2GerpxcQziNrrC2Tghs5SJPhYI6xth1/0nXnCxEg7GJUUHrfxFK6vCSDbmIb4uCdbWvQ&#10;B9kWUrfYBbip5XMUzaTBisNCiQ29lZR/7y5GQff1k20+oveDPi6z9el0+93W00yp8ahfvILw1PtH&#10;+N5eawUz+L8SboBM/gAAAP//AwBQSwECLQAUAAYACAAAACEA2+H2y+4AAACFAQAAEwAAAAAAAAAA&#10;AAAAAAAAAAAAW0NvbnRlbnRfVHlwZXNdLnhtbFBLAQItABQABgAIAAAAIQBa9CxbvwAAABUBAAAL&#10;AAAAAAAAAAAAAAAAAB8BAABfcmVscy8ucmVsc1BLAQItABQABgAIAAAAIQAqV3eBxQAAANoAAAAP&#10;AAAAAAAAAAAAAAAAAAcCAABkcnMvZG93bnJldi54bWxQSwUGAAAAAAMAAwC3AAAA+QIAAAAA&#10;" strokecolor="black [3200]" strokeweight="1.5pt">
                  <v:stroke joinstyle="miter"/>
                </v:line>
                <v:shape id="Picture 7" o:spid="_x0000_s1030" type="#_x0000_t75" alt="oric-logofinal" style="position:absolute;left:3429;width:9321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nIwwAAANoAAAAPAAAAZHJzL2Rvd25yZXYueG1sRI9Ba8JA&#10;FITvQv/D8gq9mY2JWEldRSwtPSmmRXp8ZJ/ZYPZtyG40/fduodDjMDPfMKvNaFtxpd43jhXMkhQE&#10;ceV0w7WCr8+36RKED8gaW8ek4Ic8bNYPkxUW2t34SNcy1CJC2BeowITQFVL6ypBFn7iOOHpn11sM&#10;Ufa11D3eIty2MkvThbTYcFww2NHOUHUpB6vg9bJ/P7rh+zDaueH8tM/ykjKlnh7H7QuIQGP4D/+1&#10;P7SCZ/i9Em+AXN8BAAD//wMAUEsBAi0AFAAGAAgAAAAhANvh9svuAAAAhQEAABMAAAAAAAAAAAAA&#10;AAAAAAAAAFtDb250ZW50X1R5cGVzXS54bWxQSwECLQAUAAYACAAAACEAWvQsW78AAAAVAQAACwAA&#10;AAAAAAAAAAAAAAAfAQAAX3JlbHMvLnJlbHNQSwECLQAUAAYACAAAACEAZ4aJyMMAAADaAAAADwAA&#10;AAAAAAAAAAAAAAAHAgAAZHJzL2Rvd25yZXYueG1sUEsFBgAAAAADAAMAtwAAAPcCAAAAAA==&#10;">
                  <v:imagedata r:id="rId13" o:title="oric-logofinal" croptop="19737f" cropbottom="19846f" cropleft="16248f" cropright="16357f"/>
                  <v:path arrowok="t"/>
                </v:shape>
                <w10:wrap anchorx="margin"/>
              </v:group>
            </w:pict>
          </mc:Fallback>
        </mc:AlternateContent>
      </w:r>
      <w:r w:rsidR="002D414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E11678" wp14:editId="2977C05D">
                <wp:simplePos x="0" y="0"/>
                <wp:positionH relativeFrom="column">
                  <wp:posOffset>1985778</wp:posOffset>
                </wp:positionH>
                <wp:positionV relativeFrom="paragraph">
                  <wp:posOffset>1062052</wp:posOffset>
                </wp:positionV>
                <wp:extent cx="2238499" cy="527323"/>
                <wp:effectExtent l="0" t="0" r="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499" cy="5273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EC5799" w14:textId="52894D5D" w:rsidR="00C9065A" w:rsidRPr="00A84524" w:rsidRDefault="003C6952" w:rsidP="003C6952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Faculty Achievement (</w:t>
                            </w:r>
                            <w:r w:rsidR="00960B72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HEC Approved Supervisor</w:t>
                            </w: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E1167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56.35pt;margin-top:83.65pt;width:176.25pt;height:4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3IrfAIAAGIFAAAOAAAAZHJzL2Uyb0RvYy54bWysVMlu2zAQvRfoPxC817JlO4sQOXAduChg&#10;JEGTImeaImOhJIclaUvu13dIyQvSXlL0Ig1n3jzOypvbViuyE87XYEo6GgwpEYZDVZvXkn5/Xn66&#10;osQHZiqmwIiS7oWnt7OPH24aW4gcNqAq4QiSGF80tqSbEGyRZZ5vhGZ+AFYYNEpwmgU8utescqxB&#10;dq2yfDi8yBpwlXXAhfeoveuMdJb4pRQ8PEjpRSCqpBhbSF+Xvuv4zWY3rHh1zG5q3ofB/iEKzWqD&#10;lx6p7lhgZOvqP6h0zR14kGHAQWcgZc1FygGzGQ3fZPO0YVakXLA43h7L5P8fLb/fPTpSV9g7SgzT&#10;2KJn0QbyGVoyitVprC8Q9GQRFlpUR2Sv96iMSbfS6fjHdAjasc77Y20jGUdlno+vJtfXlHC0TfPL&#10;cT6ONNnJ2zofvgjQJAolddi7VFK2W/nQQQ+QeJmBZa0U6lmhDGlKejGeDpPD0YLkykSASJPQ08SM&#10;usiTFPZKdCTfhMRKpASiIs2gWChHdgynh3EuTEi5J15ER5TEIN7j2ONPUb3HucvjcDOYcHTWtQGX&#10;sn8TdvXjELLs8Fjzs7yjGNp123d0DdUeG+2gWxRv+bLGbqyYD4/M4WZgb3HbwwN+pAKsOvQSJRtw&#10;v/6mj3gcWLRS0uCmldT/3DInKFFfDY7y9WgyiauZDpPpZY4Hd25Zn1vMVi8A24HjitElMeKDOojS&#10;gX7BR2Eeb0UTMxzvLmk4iIvQ7T8+KlzM5wmEy2hZWJknyyN17E6ctef2hTnbD2TAUb6Hw06y4s1c&#10;dtjoaWC+DSDrNLSxwF1V+8LjIqex7x+d+FKcnxPq9DTOfgMAAP//AwBQSwMEFAAGAAgAAAAhANMg&#10;aGXiAAAACwEAAA8AAABkcnMvZG93bnJldi54bWxMj8FOwzAQRO9I/IO1SNyoU0dJqxCnqiJVSAgO&#10;Lb1wc2I3ibDXIXbbwNeznOC4mqeZt+VmdpZdzBQGjxKWiwSYwdbrATsJx7fdwxpYiAq1sh6NhC8T&#10;YFPd3pSq0P6Ke3M5xI5RCYZCSehjHAvOQ9sbp8LCjwYpO/nJqUjn1HE9qSuVO8tFkuTcqQFpoVej&#10;qXvTfhzOTsJzvXtV+0a49betn15O2/Hz+J5JeX83bx+BRTPHPxh+9UkdKnJq/Bl1YFZCuhQrQinI&#10;VykwIvI8E8AaCSJLUuBVyf//UP0AAAD//wMAUEsBAi0AFAAGAAgAAAAhALaDOJL+AAAA4QEAABMA&#10;AAAAAAAAAAAAAAAAAAAAAFtDb250ZW50X1R5cGVzXS54bWxQSwECLQAUAAYACAAAACEAOP0h/9YA&#10;AACUAQAACwAAAAAAAAAAAAAAAAAvAQAAX3JlbHMvLnJlbHNQSwECLQAUAAYACAAAACEAA19yK3wC&#10;AABiBQAADgAAAAAAAAAAAAAAAAAuAgAAZHJzL2Uyb0RvYy54bWxQSwECLQAUAAYACAAAACEA0yBo&#10;ZeIAAAALAQAADwAAAAAAAAAAAAAAAADWBAAAZHJzL2Rvd25yZXYueG1sUEsFBgAAAAAEAAQA8wAA&#10;AOUFAAAAAA==&#10;" filled="f" stroked="f" strokeweight=".5pt">
                <v:textbox>
                  <w:txbxContent>
                    <w:p w14:paraId="5CEC5799" w14:textId="52894D5D" w:rsidR="00C9065A" w:rsidRPr="00A84524" w:rsidRDefault="003C6952" w:rsidP="003C6952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Faculty Achievement (</w:t>
                      </w:r>
                      <w:r w:rsidR="00960B72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HEC Approved Supervisor</w:t>
                      </w: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2D414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A1191E" wp14:editId="28E84FCA">
                <wp:simplePos x="0" y="0"/>
                <wp:positionH relativeFrom="column">
                  <wp:posOffset>4906522</wp:posOffset>
                </wp:positionH>
                <wp:positionV relativeFrom="paragraph">
                  <wp:posOffset>1198880</wp:posOffset>
                </wp:positionV>
                <wp:extent cx="1793062" cy="26860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3062" cy="2686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437178" w14:textId="1219EF01" w:rsidR="00D34A79" w:rsidRPr="00C47320" w:rsidRDefault="00D34A79" w:rsidP="00E8788E">
                            <w:pPr>
                              <w:shd w:val="clear" w:color="auto" w:fill="5B9BD5" w:themeFill="accent1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</w:pPr>
                            <w:r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F</w:t>
                            </w:r>
                            <w:r w:rsidR="00C47320"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orm</w:t>
                            </w:r>
                            <w:r w:rsidR="00CC7FB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 xml:space="preserve"> ORIC-GSCWU</w:t>
                            </w:r>
                            <w:r w:rsidR="003C6952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-1</w:t>
                            </w:r>
                            <w:r w:rsidR="00960B72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1191E" id="Text Box 13" o:spid="_x0000_s1032" type="#_x0000_t202" style="position:absolute;margin-left:386.35pt;margin-top:94.4pt;width:141.2pt;height:21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K2AlgIAAJQFAAAOAAAAZHJzL2Uyb0RvYy54bWysVMFu2zAMvQ/YPwi6r3acNG2DOkXWosOA&#10;oi3WDj0rspQIk0VNUmJnX19KtpOs26XDLjYlPpIi+cjLq7bWZCucV2BKOjrJKRGGQ6XMqqTfn28/&#10;nVPiAzMV02BESXfC06v5xw+XjZ2JAtagK+EIOjF+1tiSrkOwsyzzfC1q5k/ACoNKCa5mAY9ulVWO&#10;Nei91lmR59OsAVdZB1x4j7c3nZLOk38pBQ8PUnoRiC4pvi2kr0vfZfxm80s2Wzlm14r3z2D/8Iqa&#10;KYNB965uWGBk49QfrmrFHXiQ4YRDnYGUiouUA2Yzyt9k87RmVqRcsDje7svk/59bfr99dERV2Lsx&#10;JYbV2KNn0QbyGVqCV1ifxvoZwp4sAkOL94gd7j1exrRb6er4x4QI6rHSu311ozcejc4uxvm0oISj&#10;rpieT/PT6CY7WFvnwxcBNYlCSR12LxWVbe986KADJAbzoFV1q7ROB7daXmtHtix2Oi/yaWouev8N&#10;pg1pSjodn+bJs4Fo37nWJvoRiTR9vJh6l2KSwk6LiNHmm5BYtJRpCh7pKvbhGefChFQkjJ/QESUx&#10;1HsMe/zhVe8x7vJAixQZTNgb18qAS9mnKTs8u/oxPFl2eGzOUd5RDO2yTWwpBgYsodohMRx0o+Ut&#10;v1XYvTvmwyNzOEvIBdwP4QE/UgMWH3qJkjW4X3+7j3ikOGopaXA2S+p/bpgTlOivBsl/MZpM4jCn&#10;w+T0rMCDO9YsjzVmU18DkmKEm8jyJEZ80IMoHdQvuEYWMSqqmOEYu6RhEK9DtzFwDXGxWCQQjq9l&#10;4c48WR5dxypHbj63L8zZnsABqX8PwxSz2Rsed9hoaWCxCSBVInmsc1fVvv44+mlM+jUVd8vxOaEO&#10;y3T+CgAA//8DAFBLAwQUAAYACAAAACEA6DXOCuAAAAAMAQAADwAAAGRycy9kb3ducmV2LnhtbEyP&#10;QU+EMBCF7yb+h2ZMvLmlbJAGKRuj8WC8KJgYb4VWIEunSLu7+O+dPelx8r68+V65W93EjnYJo0cF&#10;YpMAs9h5M2Kv4L15upHAQtRo9OTRKvixAXbV5UWpC+NP+GaPdewZlWAotIIhxrngPHSDdTps/GyR&#10;si+/OB3pXHpuFn2icjfxNEluudMj0odBz/ZhsN2+PjgF20x+Pu9D8z0O3Yd8FY8vTR1apa6v1vs7&#10;YNGu8Q+Gsz6pQ0VOrT+gCWxSkOdpTigFUtKGM5FkmQDWKki3QgCvSv5/RPULAAD//wMAUEsBAi0A&#10;FAAGAAgAAAAhALaDOJL+AAAA4QEAABMAAAAAAAAAAAAAAAAAAAAAAFtDb250ZW50X1R5cGVzXS54&#10;bWxQSwECLQAUAAYACAAAACEAOP0h/9YAAACUAQAACwAAAAAAAAAAAAAAAAAvAQAAX3JlbHMvLnJl&#10;bHNQSwECLQAUAAYACAAAACEAnIitgJYCAACUBQAADgAAAAAAAAAAAAAAAAAuAgAAZHJzL2Uyb0Rv&#10;Yy54bWxQSwECLQAUAAYACAAAACEA6DXOCuAAAAAMAQAADwAAAAAAAAAAAAAAAADwBAAAZHJzL2Rv&#10;d25yZXYueG1sUEsFBgAAAAAEAAQA8wAAAP0FAAAAAA==&#10;" fillcolor="#002060" stroked="f" strokeweight=".5pt">
                <v:textbox>
                  <w:txbxContent>
                    <w:p w14:paraId="22437178" w14:textId="1219EF01" w:rsidR="00D34A79" w:rsidRPr="00C47320" w:rsidRDefault="00D34A79" w:rsidP="00E8788E">
                      <w:pPr>
                        <w:shd w:val="clear" w:color="auto" w:fill="5B9BD5" w:themeFill="accent1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FFFFFF" w:themeColor="background1"/>
                        </w:rPr>
                      </w:pPr>
                      <w:r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F</w:t>
                      </w:r>
                      <w:r w:rsidR="00C47320"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orm</w:t>
                      </w:r>
                      <w:r w:rsidR="00CC7FB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 xml:space="preserve"> ORIC-GSCWU</w:t>
                      </w:r>
                      <w:r w:rsidR="003C6952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-1</w:t>
                      </w:r>
                      <w:r w:rsidR="00960B72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D34A79" w:rsidRPr="00D34A7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4CCFA0FB" wp14:editId="7C764F6D">
            <wp:simplePos x="0" y="0"/>
            <wp:positionH relativeFrom="column">
              <wp:posOffset>7769225</wp:posOffset>
            </wp:positionH>
            <wp:positionV relativeFrom="paragraph">
              <wp:posOffset>103505</wp:posOffset>
            </wp:positionV>
            <wp:extent cx="2130804" cy="889330"/>
            <wp:effectExtent l="0" t="0" r="0" b="6350"/>
            <wp:wrapNone/>
            <wp:docPr id="2" name="Picture 2" descr="C:\Users\Abubakkar Ch\Downloads\ORIC-Logo-png-print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ubakkar Ch\Downloads\ORIC-Logo-png-print-0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804" cy="8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page" w:horzAnchor="margin" w:tblpY="590"/>
        <w:tblW w:w="10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6854"/>
        <w:gridCol w:w="2035"/>
      </w:tblGrid>
      <w:tr w:rsidR="00CC7FB0" w14:paraId="5FFC28BD" w14:textId="77777777" w:rsidTr="00D45BAF">
        <w:trPr>
          <w:trHeight w:val="1459"/>
        </w:trPr>
        <w:tc>
          <w:tcPr>
            <w:tcW w:w="1935" w:type="dxa"/>
          </w:tcPr>
          <w:p w14:paraId="1FC58E17" w14:textId="34C4778A" w:rsidR="00CC7FB0" w:rsidRDefault="00CC7FB0" w:rsidP="00D45BAF"/>
        </w:tc>
        <w:tc>
          <w:tcPr>
            <w:tcW w:w="6854" w:type="dxa"/>
          </w:tcPr>
          <w:p w14:paraId="78E8C50B" w14:textId="48B33732" w:rsidR="00CC7FB0" w:rsidRDefault="00CC7FB0" w:rsidP="00D45BAF">
            <w:pPr>
              <w:jc w:val="center"/>
            </w:pPr>
          </w:p>
        </w:tc>
        <w:tc>
          <w:tcPr>
            <w:tcW w:w="2035" w:type="dxa"/>
          </w:tcPr>
          <w:p w14:paraId="14DC3C26" w14:textId="1E596523" w:rsidR="00CC7FB0" w:rsidRDefault="00CC7FB0" w:rsidP="00D45BAF"/>
        </w:tc>
      </w:tr>
    </w:tbl>
    <w:p w14:paraId="25B74423" w14:textId="74447C6C" w:rsidR="00AB1233" w:rsidRDefault="00AB1233" w:rsidP="00A84524">
      <w:pPr>
        <w:spacing w:before="240" w:after="0" w:line="276" w:lineRule="auto"/>
        <w:ind w:left="709"/>
        <w:rPr>
          <w:rFonts w:ascii="Times New Roman" w:hAnsi="Times New Roman" w:cs="Times New Roman"/>
          <w:sz w:val="16"/>
          <w:szCs w:val="16"/>
        </w:rPr>
      </w:pPr>
    </w:p>
    <w:p w14:paraId="02BDAC44" w14:textId="77777777" w:rsidR="00925175" w:rsidRDefault="00925175" w:rsidP="00A84524">
      <w:pPr>
        <w:spacing w:before="240" w:after="0" w:line="276" w:lineRule="auto"/>
        <w:ind w:left="709"/>
        <w:rPr>
          <w:noProof/>
          <w:sz w:val="16"/>
          <w:szCs w:val="16"/>
        </w:rPr>
      </w:pPr>
      <w:r w:rsidRPr="00DF482D">
        <w:rPr>
          <w:rFonts w:ascii="Times New Roman" w:hAnsi="Times New Roman" w:cs="Times New Roman"/>
          <w:sz w:val="16"/>
          <w:szCs w:val="16"/>
        </w:rPr>
        <w:t>Instructions:</w:t>
      </w:r>
      <w:r w:rsidR="00D34A79" w:rsidRPr="00DF482D">
        <w:rPr>
          <w:noProof/>
          <w:sz w:val="16"/>
          <w:szCs w:val="16"/>
        </w:rPr>
        <w:t xml:space="preserve"> </w:t>
      </w:r>
    </w:p>
    <w:p w14:paraId="41864CFF" w14:textId="03BBABB7" w:rsidR="00DF482D" w:rsidRDefault="00DF482D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Please only type in </w:t>
      </w:r>
      <w:r w:rsidR="003C6952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 xml:space="preserve">gray area by </w:t>
      </w:r>
      <w:r w:rsidR="003C6952">
        <w:rPr>
          <w:noProof/>
          <w:sz w:val="16"/>
          <w:szCs w:val="16"/>
        </w:rPr>
        <w:t>clicking</w:t>
      </w:r>
      <w:r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>cursor there</w:t>
      </w:r>
    </w:p>
    <w:p w14:paraId="5844B77E" w14:textId="3D1D7B8E" w:rsidR="00993D11" w:rsidRDefault="00993D11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Try to write </w:t>
      </w:r>
      <w:r w:rsidRPr="00993D11">
        <w:rPr>
          <w:noProof/>
          <w:sz w:val="16"/>
          <w:szCs w:val="16"/>
        </w:rPr>
        <w:t>precisely</w:t>
      </w:r>
    </w:p>
    <w:p w14:paraId="2F19CF27" w14:textId="49C27B72" w:rsidR="00D70F6F" w:rsidRDefault="00D70F6F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 w:rsidRPr="00D70F6F">
        <w:rPr>
          <w:noProof/>
          <w:sz w:val="16"/>
          <w:szCs w:val="16"/>
        </w:rPr>
        <w:t xml:space="preserve">Attach the Award Letter and a high-resolution professional picture </w:t>
      </w:r>
      <w:r w:rsidR="00F64CE1">
        <w:rPr>
          <w:noProof/>
          <w:sz w:val="16"/>
          <w:szCs w:val="16"/>
        </w:rPr>
        <w:t>to</w:t>
      </w:r>
      <w:r w:rsidRPr="00D70F6F">
        <w:rPr>
          <w:noProof/>
          <w:sz w:val="16"/>
          <w:szCs w:val="16"/>
        </w:rPr>
        <w:t xml:space="preserve"> the email</w:t>
      </w:r>
    </w:p>
    <w:p w14:paraId="3DFD50E3" w14:textId="3E06ED7C" w:rsidR="00993D11" w:rsidRDefault="00237063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Hard copy/</w:t>
      </w:r>
      <w:r w:rsidR="003C6952">
        <w:rPr>
          <w:noProof/>
          <w:sz w:val="16"/>
          <w:szCs w:val="16"/>
        </w:rPr>
        <w:t>handwritten</w:t>
      </w:r>
      <w:r w:rsidR="00993D11">
        <w:rPr>
          <w:noProof/>
          <w:sz w:val="16"/>
          <w:szCs w:val="16"/>
        </w:rPr>
        <w:t xml:space="preserve"> forms will not be entertained</w:t>
      </w:r>
    </w:p>
    <w:p w14:paraId="3A14F439" w14:textId="3AC3C725" w:rsidR="00E53982" w:rsidRDefault="00E53982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After comple</w:t>
      </w:r>
      <w:r w:rsidR="00237063">
        <w:rPr>
          <w:noProof/>
          <w:sz w:val="16"/>
          <w:szCs w:val="16"/>
        </w:rPr>
        <w:t xml:space="preserve">tion, </w:t>
      </w:r>
      <w:r>
        <w:rPr>
          <w:noProof/>
          <w:sz w:val="16"/>
          <w:szCs w:val="16"/>
        </w:rPr>
        <w:t>convert the form</w:t>
      </w:r>
      <w:r w:rsidR="007C2B0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>into</w:t>
      </w:r>
      <w:r w:rsidR="007C2B0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>PDF</w:t>
      </w:r>
      <w:r w:rsidR="00237063">
        <w:rPr>
          <w:noProof/>
          <w:sz w:val="16"/>
          <w:szCs w:val="16"/>
        </w:rPr>
        <w:t xml:space="preserve"> for onward transmission</w:t>
      </w:r>
    </w:p>
    <w:p w14:paraId="50EA0DCA" w14:textId="6C0D6EB2" w:rsidR="007C2B0D" w:rsidRDefault="007C2B0D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Share the form with ORIC at leas</w:t>
      </w:r>
      <w:r w:rsidR="00237063">
        <w:rPr>
          <w:noProof/>
          <w:sz w:val="16"/>
          <w:szCs w:val="16"/>
        </w:rPr>
        <w:t>t 15</w:t>
      </w:r>
      <w:r w:rsidR="001F5D80">
        <w:rPr>
          <w:noProof/>
          <w:sz w:val="16"/>
          <w:szCs w:val="16"/>
        </w:rPr>
        <w:t xml:space="preserve"> days</w:t>
      </w:r>
      <w:r>
        <w:rPr>
          <w:noProof/>
          <w:sz w:val="16"/>
          <w:szCs w:val="16"/>
        </w:rPr>
        <w:t xml:space="preserve"> </w:t>
      </w:r>
      <w:r w:rsidR="00621835">
        <w:rPr>
          <w:noProof/>
          <w:sz w:val="16"/>
          <w:szCs w:val="16"/>
        </w:rPr>
        <w:t>before</w:t>
      </w:r>
    </w:p>
    <w:p w14:paraId="3E1FEB7B" w14:textId="368B1321" w:rsidR="00DF482D" w:rsidRDefault="00E53982" w:rsidP="000C7F13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S</w:t>
      </w:r>
      <w:r w:rsidR="00993D11">
        <w:rPr>
          <w:noProof/>
          <w:sz w:val="16"/>
          <w:szCs w:val="16"/>
        </w:rPr>
        <w:t>hare it</w:t>
      </w:r>
      <w:r w:rsidR="000C7F13">
        <w:rPr>
          <w:noProof/>
          <w:sz w:val="16"/>
          <w:szCs w:val="16"/>
        </w:rPr>
        <w:t xml:space="preserve"> from </w:t>
      </w:r>
      <w:r w:rsidR="003C6952">
        <w:rPr>
          <w:noProof/>
          <w:sz w:val="16"/>
          <w:szCs w:val="16"/>
        </w:rPr>
        <w:t xml:space="preserve">the </w:t>
      </w:r>
      <w:r w:rsidR="000C7F13">
        <w:rPr>
          <w:noProof/>
          <w:sz w:val="16"/>
          <w:szCs w:val="16"/>
        </w:rPr>
        <w:t>head’s official email account to</w:t>
      </w:r>
      <w:r w:rsidR="00993D11">
        <w:rPr>
          <w:noProof/>
          <w:sz w:val="16"/>
          <w:szCs w:val="16"/>
        </w:rPr>
        <w:t xml:space="preserve"> ORIC</w:t>
      </w:r>
      <w:r>
        <w:rPr>
          <w:noProof/>
          <w:sz w:val="16"/>
          <w:szCs w:val="16"/>
        </w:rPr>
        <w:t xml:space="preserve"> at</w:t>
      </w:r>
      <w:r w:rsidR="00993D11">
        <w:rPr>
          <w:noProof/>
          <w:sz w:val="16"/>
          <w:szCs w:val="16"/>
        </w:rPr>
        <w:t xml:space="preserve"> </w:t>
      </w:r>
      <w:hyperlink r:id="rId15" w:history="1">
        <w:r w:rsidR="00CC7FB0" w:rsidRPr="00F509ED">
          <w:rPr>
            <w:rStyle w:val="Hyperlink"/>
            <w:b/>
            <w:bCs/>
            <w:noProof/>
            <w:sz w:val="16"/>
            <w:szCs w:val="16"/>
          </w:rPr>
          <w:t>oric@gscwu.edu.pk</w:t>
        </w:r>
      </w:hyperlink>
      <w:r w:rsidR="00DF482D" w:rsidRPr="00E53982">
        <w:rPr>
          <w:noProof/>
          <w:sz w:val="16"/>
          <w:szCs w:val="16"/>
        </w:rPr>
        <w:t xml:space="preserve"> </w:t>
      </w:r>
    </w:p>
    <w:p w14:paraId="37A11784" w14:textId="4506AE83" w:rsidR="00A37EBE" w:rsidRDefault="00A37EBE" w:rsidP="00A37EBE">
      <w:pPr>
        <w:spacing w:after="0" w:line="276" w:lineRule="auto"/>
        <w:rPr>
          <w:noProof/>
          <w:sz w:val="16"/>
          <w:szCs w:val="16"/>
        </w:rPr>
      </w:pPr>
    </w:p>
    <w:p w14:paraId="2C61B939" w14:textId="77777777" w:rsidR="00F64CE1" w:rsidRDefault="00F64CE1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A37EBE" w:rsidRPr="008737D4" w14:paraId="7F488A20" w14:textId="77777777" w:rsidTr="004428C8">
        <w:trPr>
          <w:trHeight w:val="494"/>
        </w:trPr>
        <w:tc>
          <w:tcPr>
            <w:tcW w:w="450" w:type="dxa"/>
          </w:tcPr>
          <w:p w14:paraId="1F9CA5BE" w14:textId="36D4CDD9" w:rsidR="00A37EBE" w:rsidRPr="008737D4" w:rsidRDefault="008737D4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1" w:name="_Hlk148945047"/>
            <w:r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1620" w:type="dxa"/>
          </w:tcPr>
          <w:p w14:paraId="578F25E4" w14:textId="56BC785C" w:rsidR="00A37EBE" w:rsidRPr="008737D4" w:rsidRDefault="008737D4" w:rsidP="008737D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Name:</w:t>
            </w:r>
          </w:p>
        </w:tc>
        <w:tc>
          <w:tcPr>
            <w:tcW w:w="8518" w:type="dxa"/>
            <w:shd w:val="clear" w:color="auto" w:fill="BFBFBF" w:themeFill="background1" w:themeFillShade="BF"/>
          </w:tcPr>
          <w:p w14:paraId="29AD7AB0" w14:textId="77777777" w:rsidR="00A37EBE" w:rsidRPr="008737D4" w:rsidRDefault="00A37EBE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bookmarkEnd w:id="1"/>
    </w:tbl>
    <w:p w14:paraId="0E2E9178" w14:textId="2B8F5B9F" w:rsidR="00A37EBE" w:rsidRDefault="00A37EBE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8737D4" w:rsidRPr="008737D4" w14:paraId="030EC5BF" w14:textId="77777777" w:rsidTr="004428C8">
        <w:trPr>
          <w:trHeight w:val="494"/>
        </w:trPr>
        <w:tc>
          <w:tcPr>
            <w:tcW w:w="450" w:type="dxa"/>
          </w:tcPr>
          <w:p w14:paraId="0ABE988F" w14:textId="2B8A501A" w:rsidR="008737D4" w:rsidRPr="008737D4" w:rsidRDefault="00FA69F0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="008737D4"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4CEF60C4" w14:textId="074D57D5" w:rsidR="008737D4" w:rsidRPr="008737D4" w:rsidRDefault="008A106F" w:rsidP="006232B2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Designation</w:t>
            </w:r>
            <w:r w:rsid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BFBFBF" w:themeFill="background1" w:themeFillShade="BF"/>
          </w:tcPr>
          <w:p w14:paraId="16602F99" w14:textId="77777777" w:rsidR="008737D4" w:rsidRPr="008737D4" w:rsidRDefault="008737D4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35BAB0FD" w14:textId="315EF1E2" w:rsidR="00A37EBE" w:rsidRDefault="00A37EBE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1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8737D4" w:rsidRPr="008737D4" w14:paraId="5BF016BE" w14:textId="77777777" w:rsidTr="004428C8">
        <w:trPr>
          <w:trHeight w:val="494"/>
        </w:trPr>
        <w:tc>
          <w:tcPr>
            <w:tcW w:w="450" w:type="dxa"/>
          </w:tcPr>
          <w:p w14:paraId="229BF149" w14:textId="651C8422" w:rsidR="008737D4" w:rsidRPr="008737D4" w:rsidRDefault="00FA69F0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  <w:r w:rsidR="008737D4"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538447EC" w14:textId="39E48E88" w:rsidR="008737D4" w:rsidRPr="008737D4" w:rsidRDefault="008A106F" w:rsidP="008737D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Department</w:t>
            </w:r>
            <w:r w:rsidR="008737D4"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BFBFBF" w:themeFill="background1" w:themeFillShade="BF"/>
          </w:tcPr>
          <w:p w14:paraId="14C81C3D" w14:textId="77777777" w:rsidR="008737D4" w:rsidRPr="008737D4" w:rsidRDefault="008737D4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22722938" w14:textId="47C37887" w:rsidR="008737D4" w:rsidRDefault="008737D4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2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E76044" w:rsidRPr="00E76044" w14:paraId="15B634A4" w14:textId="77777777" w:rsidTr="004428C8">
        <w:trPr>
          <w:trHeight w:val="494"/>
        </w:trPr>
        <w:tc>
          <w:tcPr>
            <w:tcW w:w="450" w:type="dxa"/>
          </w:tcPr>
          <w:p w14:paraId="47F40392" w14:textId="0D05764C" w:rsidR="00E76044" w:rsidRPr="00E76044" w:rsidRDefault="00FA69F0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4</w:t>
            </w:r>
            <w:r w:rsidR="00E76044" w:rsidRPr="00E7604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7739E44F" w14:textId="21A677FE" w:rsidR="00E76044" w:rsidRPr="00E76044" w:rsidRDefault="008A106F" w:rsidP="00E7604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Area </w:t>
            </w:r>
            <w:r w:rsid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of research</w:t>
            </w:r>
            <w:r w:rsidR="00E76044" w:rsidRPr="00E76044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BFBFBF" w:themeFill="background1" w:themeFillShade="BF"/>
          </w:tcPr>
          <w:p w14:paraId="02F8969A" w14:textId="77777777" w:rsidR="00E76044" w:rsidRPr="00E76044" w:rsidRDefault="00E76044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30F3C16A" w14:textId="0A0E2EE2" w:rsidR="00E76044" w:rsidRDefault="00E76044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3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E76044" w:rsidRPr="00E76044" w14:paraId="5F64EA0D" w14:textId="77777777" w:rsidTr="004428C8">
        <w:trPr>
          <w:trHeight w:val="494"/>
        </w:trPr>
        <w:tc>
          <w:tcPr>
            <w:tcW w:w="450" w:type="dxa"/>
          </w:tcPr>
          <w:p w14:paraId="08872D33" w14:textId="50C1E8C0" w:rsidR="00E76044" w:rsidRPr="00E76044" w:rsidRDefault="00FA69F0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5</w:t>
            </w:r>
            <w:r w:rsidR="00E76044" w:rsidRPr="00E7604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44DDB37A" w14:textId="1F986262" w:rsidR="00E76044" w:rsidRPr="00E76044" w:rsidRDefault="00960B72" w:rsidP="00E7604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Degree Awarding Insitute</w:t>
            </w:r>
            <w:r w:rsidR="00E76044" w:rsidRPr="00E76044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BFBFBF" w:themeFill="background1" w:themeFillShade="BF"/>
          </w:tcPr>
          <w:p w14:paraId="083B20C5" w14:textId="77777777" w:rsidR="00E76044" w:rsidRPr="00E76044" w:rsidRDefault="00E76044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5D293A2A" w14:textId="77777777" w:rsidR="00E76044" w:rsidRDefault="00E76044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4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E34166" w:rsidRPr="00E34166" w14:paraId="1C73A4B0" w14:textId="77777777" w:rsidTr="004428C8">
        <w:trPr>
          <w:trHeight w:val="494"/>
        </w:trPr>
        <w:tc>
          <w:tcPr>
            <w:tcW w:w="450" w:type="dxa"/>
          </w:tcPr>
          <w:p w14:paraId="63D0FF03" w14:textId="517FC537" w:rsidR="00E34166" w:rsidRPr="00E34166" w:rsidRDefault="00FA69F0" w:rsidP="00E3416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6</w:t>
            </w:r>
            <w:r w:rsidR="00E34166"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63D40069" w14:textId="45FC18AD" w:rsidR="00E34166" w:rsidRPr="00E34166" w:rsidRDefault="00A935FF" w:rsidP="00E34166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Facebook ID</w:t>
            </w:r>
            <w:r w:rsidR="00E34166"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BFBFBF" w:themeFill="background1" w:themeFillShade="BF"/>
          </w:tcPr>
          <w:p w14:paraId="5720B2AE" w14:textId="77777777" w:rsidR="00E34166" w:rsidRPr="00E34166" w:rsidRDefault="00E34166" w:rsidP="00E3416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62699DD9" w14:textId="1B81C7DC" w:rsidR="008737D4" w:rsidRDefault="008737D4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5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E34166" w:rsidRPr="00E34166" w14:paraId="19A6DD4A" w14:textId="77777777" w:rsidTr="004428C8">
        <w:trPr>
          <w:trHeight w:val="494"/>
        </w:trPr>
        <w:tc>
          <w:tcPr>
            <w:tcW w:w="450" w:type="dxa"/>
          </w:tcPr>
          <w:p w14:paraId="53AD847A" w14:textId="5ED19FAB" w:rsidR="00E34166" w:rsidRPr="00E34166" w:rsidRDefault="00FA69F0" w:rsidP="00E3416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7</w:t>
            </w:r>
            <w:r w:rsidR="00E34166"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42C01ACE" w14:textId="7293E74F" w:rsidR="00E34166" w:rsidRPr="00E34166" w:rsidRDefault="00E34166" w:rsidP="00E34166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Awarding body</w:t>
            </w:r>
            <w:r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BFBFBF" w:themeFill="background1" w:themeFillShade="BF"/>
          </w:tcPr>
          <w:p w14:paraId="5ED12C8C" w14:textId="77777777" w:rsidR="00E34166" w:rsidRPr="00E34166" w:rsidRDefault="00E34166" w:rsidP="00E3416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26405D2E" w14:textId="77777777" w:rsidR="002C7647" w:rsidRDefault="002C7647" w:rsidP="00B76155">
      <w:pPr>
        <w:rPr>
          <w:rFonts w:ascii="Times New Roman" w:hAnsi="Times New Roman" w:cs="Times New Roman"/>
          <w:sz w:val="24"/>
          <w:szCs w:val="24"/>
        </w:rPr>
      </w:pPr>
    </w:p>
    <w:p w14:paraId="44FD57FD" w14:textId="13CF9C9E" w:rsidR="00691EF0" w:rsidRPr="00691EF0" w:rsidRDefault="00CC7FB0" w:rsidP="00691E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For Office Use of ORIC-GSCWU</w:t>
      </w:r>
      <w:r w:rsidR="00691EF0" w:rsidRPr="00691EF0">
        <w:rPr>
          <w:rFonts w:ascii="Times New Roman" w:hAnsi="Times New Roman" w:cs="Times New Roman"/>
          <w:b/>
          <w:bCs/>
          <w:sz w:val="16"/>
          <w:szCs w:val="16"/>
        </w:rPr>
        <w:t xml:space="preserve"> Only</w:t>
      </w:r>
    </w:p>
    <w:p w14:paraId="4625662B" w14:textId="77777777" w:rsidR="003E1830" w:rsidRDefault="003E1830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3CD509F" w14:textId="77777777" w:rsidR="00691EF0" w:rsidRDefault="00691EF0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amount Rs. ______________ may be granted in favor of _______________________________________</w:t>
      </w:r>
    </w:p>
    <w:p w14:paraId="65958C7E" w14:textId="12D4FFD5" w:rsidR="00691EF0" w:rsidRDefault="004A308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</w:p>
    <w:p w14:paraId="353B984A" w14:textId="77777777" w:rsidR="00691EF0" w:rsidRDefault="00691EF0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 ORIC</w:t>
      </w:r>
    </w:p>
    <w:p w14:paraId="7F371F83" w14:textId="77777777" w:rsidR="003D4782" w:rsidRDefault="003D4782" w:rsidP="004A3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2470C6" w14:textId="77777777" w:rsidR="003D4782" w:rsidRDefault="003D4782" w:rsidP="004A3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C2D332" w14:textId="00C0E52C" w:rsidR="00691EF0" w:rsidRDefault="003D4782" w:rsidP="004A3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91EF0">
        <w:rPr>
          <w:rFonts w:ascii="Times New Roman" w:hAnsi="Times New Roman" w:cs="Times New Roman"/>
          <w:sz w:val="24"/>
          <w:szCs w:val="24"/>
        </w:rPr>
        <w:t>________</w:t>
      </w:r>
      <w:r w:rsidR="004A308A">
        <w:rPr>
          <w:rFonts w:ascii="Times New Roman" w:hAnsi="Times New Roman" w:cs="Times New Roman"/>
          <w:sz w:val="24"/>
          <w:szCs w:val="24"/>
        </w:rPr>
        <w:t>_</w:t>
      </w:r>
    </w:p>
    <w:p w14:paraId="5E2CF782" w14:textId="77777777" w:rsidR="00691EF0" w:rsidRDefault="00691EF0" w:rsidP="004A3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Vice-Chancellor </w:t>
      </w:r>
    </w:p>
    <w:p w14:paraId="7E2027F7" w14:textId="77777777" w:rsidR="00E1666B" w:rsidRDefault="00E1666B" w:rsidP="004A3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1F002D" w14:textId="26F0CF25" w:rsidR="003E1830" w:rsidRDefault="003E1830" w:rsidP="009B5BC9">
      <w:pPr>
        <w:tabs>
          <w:tab w:val="left" w:pos="285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E1830" w:rsidSect="00721725">
      <w:footerReference w:type="default" r:id="rId16"/>
      <w:pgSz w:w="11907" w:h="16839" w:code="9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6F4A1F" w14:textId="77777777" w:rsidR="00943FC0" w:rsidRDefault="00943FC0" w:rsidP="00F56DB0">
      <w:pPr>
        <w:spacing w:after="0" w:line="240" w:lineRule="auto"/>
      </w:pPr>
      <w:r>
        <w:separator/>
      </w:r>
    </w:p>
  </w:endnote>
  <w:endnote w:type="continuationSeparator" w:id="0">
    <w:p w14:paraId="22A7FB5D" w14:textId="77777777" w:rsidR="00943FC0" w:rsidRDefault="00943FC0" w:rsidP="00F5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9678D" w14:textId="77777777" w:rsidR="00257D89" w:rsidRPr="000C09AA" w:rsidRDefault="00257D89" w:rsidP="00257D89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 w:rsidRPr="000C09AA">
      <w:rPr>
        <w:rFonts w:ascii="Times New Roman" w:hAnsi="Times New Roman" w:cs="Times New Roman"/>
        <w:b/>
        <w:bCs/>
        <w:sz w:val="28"/>
        <w:szCs w:val="28"/>
      </w:rPr>
      <w:t>Empowering Women with Research, Innovation &amp; Commercialization at ORIC-GSCWU</w:t>
    </w:r>
  </w:p>
  <w:p w14:paraId="0B3A06CB" w14:textId="2411F7CC" w:rsidR="00F56DB0" w:rsidRPr="009B5BC9" w:rsidRDefault="00943FC0" w:rsidP="009B5BC9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hyperlink r:id="rId1" w:history="1">
      <w:r w:rsidR="00257D89" w:rsidRPr="000C09AA">
        <w:rPr>
          <w:rStyle w:val="Hyperlink"/>
          <w:rFonts w:ascii="Times New Roman" w:hAnsi="Times New Roman" w:cs="Times New Roman"/>
          <w:b/>
          <w:bCs/>
          <w:sz w:val="28"/>
          <w:szCs w:val="28"/>
        </w:rPr>
        <w:t>oric@gscwu.edu.pk</w:t>
      </w:r>
    </w:hyperlink>
    <w:r w:rsidR="00257D89" w:rsidRPr="000C09AA">
      <w:rPr>
        <w:rFonts w:ascii="Times New Roman" w:hAnsi="Times New Roman" w:cs="Times New Roman"/>
        <w:b/>
        <w:bCs/>
        <w:sz w:val="28"/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5FDE33" w14:textId="77777777" w:rsidR="00943FC0" w:rsidRDefault="00943FC0" w:rsidP="00F56DB0">
      <w:pPr>
        <w:spacing w:after="0" w:line="240" w:lineRule="auto"/>
      </w:pPr>
      <w:r>
        <w:separator/>
      </w:r>
    </w:p>
  </w:footnote>
  <w:footnote w:type="continuationSeparator" w:id="0">
    <w:p w14:paraId="7DC7CC2B" w14:textId="77777777" w:rsidR="00943FC0" w:rsidRDefault="00943FC0" w:rsidP="00F56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52D1E"/>
    <w:multiLevelType w:val="hybridMultilevel"/>
    <w:tmpl w:val="0F5EDB38"/>
    <w:lvl w:ilvl="0" w:tplc="B77828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BC05BF"/>
    <w:multiLevelType w:val="hybridMultilevel"/>
    <w:tmpl w:val="29004DEA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343BA0"/>
    <w:multiLevelType w:val="hybridMultilevel"/>
    <w:tmpl w:val="DC88D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91C9B"/>
    <w:multiLevelType w:val="hybridMultilevel"/>
    <w:tmpl w:val="1842119E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05C9E"/>
    <w:multiLevelType w:val="hybridMultilevel"/>
    <w:tmpl w:val="CBD2BDC8"/>
    <w:lvl w:ilvl="0" w:tplc="B778289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3F1DBC"/>
    <w:multiLevelType w:val="hybridMultilevel"/>
    <w:tmpl w:val="E62CB6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D176B"/>
    <w:multiLevelType w:val="hybridMultilevel"/>
    <w:tmpl w:val="1AF489FA"/>
    <w:lvl w:ilvl="0" w:tplc="B778289C">
      <w:start w:val="1"/>
      <w:numFmt w:val="bullet"/>
      <w:lvlText w:val="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46"/>
    <w:rsid w:val="000375C4"/>
    <w:rsid w:val="00074ED2"/>
    <w:rsid w:val="000755A9"/>
    <w:rsid w:val="0009242A"/>
    <w:rsid w:val="000C7F13"/>
    <w:rsid w:val="000E1491"/>
    <w:rsid w:val="00114C81"/>
    <w:rsid w:val="001416CA"/>
    <w:rsid w:val="00153A8E"/>
    <w:rsid w:val="0018468C"/>
    <w:rsid w:val="001F1091"/>
    <w:rsid w:val="001F5D80"/>
    <w:rsid w:val="0020549D"/>
    <w:rsid w:val="0021485C"/>
    <w:rsid w:val="002226C9"/>
    <w:rsid w:val="00223EB6"/>
    <w:rsid w:val="00237063"/>
    <w:rsid w:val="00257D89"/>
    <w:rsid w:val="00287B50"/>
    <w:rsid w:val="002B4235"/>
    <w:rsid w:val="002C7647"/>
    <w:rsid w:val="002D4142"/>
    <w:rsid w:val="002F17B6"/>
    <w:rsid w:val="0030185C"/>
    <w:rsid w:val="00327CDB"/>
    <w:rsid w:val="00330ABE"/>
    <w:rsid w:val="00355FA4"/>
    <w:rsid w:val="003A4BF5"/>
    <w:rsid w:val="003C6952"/>
    <w:rsid w:val="003D4782"/>
    <w:rsid w:val="003E1830"/>
    <w:rsid w:val="003E5913"/>
    <w:rsid w:val="004149AF"/>
    <w:rsid w:val="004428C8"/>
    <w:rsid w:val="004659BF"/>
    <w:rsid w:val="004869F9"/>
    <w:rsid w:val="004A308A"/>
    <w:rsid w:val="004E1317"/>
    <w:rsid w:val="004E506A"/>
    <w:rsid w:val="00571BEE"/>
    <w:rsid w:val="005C523B"/>
    <w:rsid w:val="005D1076"/>
    <w:rsid w:val="005E3589"/>
    <w:rsid w:val="005F3448"/>
    <w:rsid w:val="006051E4"/>
    <w:rsid w:val="00621835"/>
    <w:rsid w:val="006243EE"/>
    <w:rsid w:val="0066305A"/>
    <w:rsid w:val="00691EF0"/>
    <w:rsid w:val="006A5D0F"/>
    <w:rsid w:val="006F1670"/>
    <w:rsid w:val="007117DC"/>
    <w:rsid w:val="00721725"/>
    <w:rsid w:val="007B5479"/>
    <w:rsid w:val="007C2B0D"/>
    <w:rsid w:val="007D1EE1"/>
    <w:rsid w:val="007D3D46"/>
    <w:rsid w:val="007E73AB"/>
    <w:rsid w:val="00807AFD"/>
    <w:rsid w:val="00823DCD"/>
    <w:rsid w:val="008443AF"/>
    <w:rsid w:val="0084444B"/>
    <w:rsid w:val="008737D4"/>
    <w:rsid w:val="00895992"/>
    <w:rsid w:val="00895B48"/>
    <w:rsid w:val="00896CF4"/>
    <w:rsid w:val="008A106F"/>
    <w:rsid w:val="008A5099"/>
    <w:rsid w:val="008B021B"/>
    <w:rsid w:val="008D79FC"/>
    <w:rsid w:val="009036B5"/>
    <w:rsid w:val="00916050"/>
    <w:rsid w:val="00925175"/>
    <w:rsid w:val="00927388"/>
    <w:rsid w:val="00943FC0"/>
    <w:rsid w:val="00960B72"/>
    <w:rsid w:val="00963E2B"/>
    <w:rsid w:val="009700BD"/>
    <w:rsid w:val="0097312B"/>
    <w:rsid w:val="00974B57"/>
    <w:rsid w:val="00993D11"/>
    <w:rsid w:val="009A60E9"/>
    <w:rsid w:val="009B5BC9"/>
    <w:rsid w:val="00A0347B"/>
    <w:rsid w:val="00A150C6"/>
    <w:rsid w:val="00A37EBE"/>
    <w:rsid w:val="00A66E2D"/>
    <w:rsid w:val="00A84007"/>
    <w:rsid w:val="00A84524"/>
    <w:rsid w:val="00A90D95"/>
    <w:rsid w:val="00A935FF"/>
    <w:rsid w:val="00AB1233"/>
    <w:rsid w:val="00AB4A25"/>
    <w:rsid w:val="00B20F24"/>
    <w:rsid w:val="00B3207B"/>
    <w:rsid w:val="00B726B6"/>
    <w:rsid w:val="00B76155"/>
    <w:rsid w:val="00BB08F8"/>
    <w:rsid w:val="00BD1B5B"/>
    <w:rsid w:val="00C12FD5"/>
    <w:rsid w:val="00C3564E"/>
    <w:rsid w:val="00C46101"/>
    <w:rsid w:val="00C47320"/>
    <w:rsid w:val="00C601D4"/>
    <w:rsid w:val="00C64814"/>
    <w:rsid w:val="00C85EFE"/>
    <w:rsid w:val="00C9065A"/>
    <w:rsid w:val="00CB4738"/>
    <w:rsid w:val="00CC7FB0"/>
    <w:rsid w:val="00CE4756"/>
    <w:rsid w:val="00CF207F"/>
    <w:rsid w:val="00D27A65"/>
    <w:rsid w:val="00D33341"/>
    <w:rsid w:val="00D34A79"/>
    <w:rsid w:val="00D70F6F"/>
    <w:rsid w:val="00D752B1"/>
    <w:rsid w:val="00DA0DD0"/>
    <w:rsid w:val="00DD29A4"/>
    <w:rsid w:val="00DF482D"/>
    <w:rsid w:val="00E13E1F"/>
    <w:rsid w:val="00E1666B"/>
    <w:rsid w:val="00E34166"/>
    <w:rsid w:val="00E36C7D"/>
    <w:rsid w:val="00E53982"/>
    <w:rsid w:val="00E76044"/>
    <w:rsid w:val="00E8788E"/>
    <w:rsid w:val="00EA359C"/>
    <w:rsid w:val="00EB0B1D"/>
    <w:rsid w:val="00ED323C"/>
    <w:rsid w:val="00EE2C26"/>
    <w:rsid w:val="00F2226D"/>
    <w:rsid w:val="00F567F6"/>
    <w:rsid w:val="00F56DB0"/>
    <w:rsid w:val="00F64CE1"/>
    <w:rsid w:val="00F86FD0"/>
    <w:rsid w:val="00F924F0"/>
    <w:rsid w:val="00FA11A4"/>
    <w:rsid w:val="00FA69F0"/>
    <w:rsid w:val="00FB4A40"/>
    <w:rsid w:val="00FE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90C75D"/>
  <w15:chartTrackingRefBased/>
  <w15:docId w15:val="{8E7F090B-B3F5-4C9F-A48E-4ACB1670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37D4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B5479"/>
    <w:pPr>
      <w:keepNext/>
      <w:keepLines/>
      <w:spacing w:after="240"/>
      <w:outlineLvl w:val="0"/>
    </w:pPr>
    <w:rPr>
      <w:rFonts w:asciiTheme="majorBidi" w:eastAsiaTheme="majorEastAsia" w:hAnsiTheme="majorBid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051E4"/>
    <w:pPr>
      <w:keepNext/>
      <w:keepLines/>
      <w:spacing w:before="40" w:after="120"/>
      <w:outlineLvl w:val="1"/>
    </w:pPr>
    <w:rPr>
      <w:rFonts w:asciiTheme="majorBidi" w:eastAsiaTheme="majorEastAsia" w:hAnsiTheme="majorBidi" w:cs="Times New Roman"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479"/>
    <w:rPr>
      <w:rFonts w:asciiTheme="majorBidi" w:eastAsiaTheme="majorEastAsia" w:hAnsiTheme="majorBidi" w:cstheme="majorBidi"/>
      <w:b/>
      <w:color w:val="000000" w:themeColor="text1"/>
      <w:sz w:val="24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B08F8"/>
    <w:pPr>
      <w:contextualSpacing/>
      <w:jc w:val="center"/>
    </w:pPr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F8"/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051E4"/>
    <w:rPr>
      <w:rFonts w:asciiTheme="majorBidi" w:eastAsiaTheme="majorEastAsia" w:hAnsiTheme="majorBidi" w:cs="Times New Roman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725"/>
    <w:pPr>
      <w:ind w:left="720"/>
      <w:contextualSpacing/>
    </w:pPr>
  </w:style>
  <w:style w:type="table" w:styleId="TableGrid">
    <w:name w:val="Table Grid"/>
    <w:basedOn w:val="TableNormal"/>
    <w:uiPriority w:val="39"/>
    <w:rsid w:val="00721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DB0"/>
  </w:style>
  <w:style w:type="paragraph" w:styleId="Footer">
    <w:name w:val="footer"/>
    <w:basedOn w:val="Normal"/>
    <w:link w:val="Foot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DB0"/>
  </w:style>
  <w:style w:type="character" w:styleId="Hyperlink">
    <w:name w:val="Hyperlink"/>
    <w:basedOn w:val="DefaultParagraphFont"/>
    <w:uiPriority w:val="99"/>
    <w:unhideWhenUsed/>
    <w:rsid w:val="00993D11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73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7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E7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B7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B7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8788E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@gscwu.edu.pk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ic@gscwu.edu.p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ric@gscwu.edu.pk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c@gscw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20944-0333-4590-8674-11F81AF09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39</cp:revision>
  <cp:lastPrinted>2023-10-19T06:29:00Z</cp:lastPrinted>
  <dcterms:created xsi:type="dcterms:W3CDTF">2023-10-16T07:28:00Z</dcterms:created>
  <dcterms:modified xsi:type="dcterms:W3CDTF">2026-04-13T05:26:00Z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ece53d84ad1c3a31036107c14fe9c4648a4c9a12efb7fce1af66d4db5f507177</vt:lpwstr>
  </property>
</Properties>
</file>