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944001" w14:paraId="57EFDB4D" w14:textId="77777777" w:rsidTr="00F0658B">
        <w:trPr>
          <w:trHeight w:val="1459"/>
        </w:trPr>
        <w:tc>
          <w:tcPr>
            <w:tcW w:w="1935" w:type="dxa"/>
          </w:tcPr>
          <w:p w14:paraId="015F4645" w14:textId="3A28A9D7" w:rsidR="00944001" w:rsidRDefault="00944001" w:rsidP="00F0658B"/>
        </w:tc>
        <w:tc>
          <w:tcPr>
            <w:tcW w:w="6854" w:type="dxa"/>
          </w:tcPr>
          <w:p w14:paraId="3F177AB7" w14:textId="590F2AC3" w:rsidR="00944001" w:rsidRDefault="00944001" w:rsidP="00F0658B">
            <w:pPr>
              <w:jc w:val="center"/>
            </w:pPr>
          </w:p>
        </w:tc>
        <w:tc>
          <w:tcPr>
            <w:tcW w:w="2035" w:type="dxa"/>
          </w:tcPr>
          <w:p w14:paraId="02CB9A6C" w14:textId="35E8502F" w:rsidR="00944001" w:rsidRDefault="00944001" w:rsidP="00F0658B"/>
        </w:tc>
      </w:tr>
    </w:tbl>
    <w:p w14:paraId="2F8E1F4C" w14:textId="45085E11" w:rsidR="00AB1233" w:rsidRDefault="00882993" w:rsidP="00944001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952F9FD" wp14:editId="6C2452C5">
                <wp:simplePos x="0" y="0"/>
                <wp:positionH relativeFrom="margin">
                  <wp:posOffset>-45720</wp:posOffset>
                </wp:positionH>
                <wp:positionV relativeFrom="paragraph">
                  <wp:posOffset>66040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4AE0D" w14:textId="77777777" w:rsidR="00882993" w:rsidRPr="004C6A12" w:rsidRDefault="00882993" w:rsidP="0088299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136606D6" w14:textId="77777777" w:rsidR="00882993" w:rsidRPr="00A61302" w:rsidRDefault="00882993" w:rsidP="0088299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4C20F89D" w14:textId="77777777" w:rsidR="00882993" w:rsidRPr="005C3031" w:rsidRDefault="00882993" w:rsidP="0088299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27EE73B5" w14:textId="77777777" w:rsidR="00882993" w:rsidRPr="005C3031" w:rsidRDefault="00882993" w:rsidP="00882993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52F9FD" id="Group 3" o:spid="_x0000_s1026" style="position:absolute;margin-left:-3.6pt;margin-top:5.2pt;width:546.75pt;height:61.6pt;z-index:251675648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6B14AE0D" w14:textId="77777777" w:rsidR="00882993" w:rsidRPr="004C6A12" w:rsidRDefault="00882993" w:rsidP="0088299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136606D6" w14:textId="77777777" w:rsidR="00882993" w:rsidRPr="00A61302" w:rsidRDefault="00882993" w:rsidP="0088299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4C20F89D" w14:textId="77777777" w:rsidR="00882993" w:rsidRPr="005C3031" w:rsidRDefault="00882993" w:rsidP="00882993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27EE73B5" w14:textId="77777777" w:rsidR="00882993" w:rsidRPr="005C3031" w:rsidRDefault="00882993" w:rsidP="00882993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94400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4D58A2" wp14:editId="6803A9BE">
                <wp:simplePos x="0" y="0"/>
                <wp:positionH relativeFrom="column">
                  <wp:posOffset>4621388</wp:posOffset>
                </wp:positionH>
                <wp:positionV relativeFrom="paragraph">
                  <wp:posOffset>997907</wp:posOffset>
                </wp:positionV>
                <wp:extent cx="1727607" cy="268605"/>
                <wp:effectExtent l="0" t="0" r="635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7607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8590A" w14:textId="2E9395C7" w:rsidR="00D34A79" w:rsidRPr="00C47320" w:rsidRDefault="00D34A79" w:rsidP="00882993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944001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023C9B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D58A2" id="Text Box 13" o:spid="_x0000_s1031" type="#_x0000_t202" style="position:absolute;margin-left:363.9pt;margin-top:78.6pt;width:136.0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" fillcolor="#002060" stroked="f" strokeweight=".5pt">
                <v:textbox>
                  <w:txbxContent>
                    <w:p w14:paraId="45D8590A" w14:textId="2E9395C7" w:rsidR="00D34A79" w:rsidRPr="00C47320" w:rsidRDefault="00D34A79" w:rsidP="00882993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944001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023C9B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-18</w:t>
                      </w:r>
                    </w:p>
                  </w:txbxContent>
                </v:textbox>
              </v:shape>
            </w:pict>
          </mc:Fallback>
        </mc:AlternateContent>
      </w:r>
      <w:r w:rsidR="0094400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31D7B9" wp14:editId="1A82EFCC">
                <wp:simplePos x="0" y="0"/>
                <wp:positionH relativeFrom="column">
                  <wp:posOffset>1894394</wp:posOffset>
                </wp:positionH>
                <wp:positionV relativeFrom="paragraph">
                  <wp:posOffset>996163</wp:posOffset>
                </wp:positionV>
                <wp:extent cx="2476500" cy="35261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526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54856" w14:textId="3B4F66FB" w:rsidR="00C9065A" w:rsidRPr="00A84524" w:rsidRDefault="00023C9B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Consultancy Declaration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D7B9" id="Text Box 1" o:spid="_x0000_s1027" type="#_x0000_t202" style="position:absolute;margin-left:149.15pt;margin-top:78.45pt;width:19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" filled="f" stroked="f" strokeweight=".5pt">
                <v:textbox>
                  <w:txbxContent>
                    <w:p w14:paraId="56C54856" w14:textId="3B4F66FB" w:rsidR="00C9065A" w:rsidRPr="00A84524" w:rsidRDefault="00023C9B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Consultancy Declaration Form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25BB173" wp14:editId="637CEEED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463D8E" w14:textId="77777777" w:rsidR="00925175" w:rsidRPr="005B4114" w:rsidRDefault="00925175" w:rsidP="00A84524">
      <w:pPr>
        <w:spacing w:before="240" w:after="0" w:line="276" w:lineRule="auto"/>
        <w:ind w:left="709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sz w:val="20"/>
          <w:szCs w:val="20"/>
        </w:rPr>
        <w:t>Instructions:</w:t>
      </w:r>
      <w:r w:rsidR="00D34A79" w:rsidRPr="005B4114">
        <w:rPr>
          <w:rFonts w:cstheme="minorHAnsi"/>
          <w:noProof/>
          <w:sz w:val="20"/>
          <w:szCs w:val="20"/>
        </w:rPr>
        <w:t xml:space="preserve"> </w:t>
      </w:r>
    </w:p>
    <w:p w14:paraId="5DB46EFD" w14:textId="2B33BEA0" w:rsidR="00DF482D" w:rsidRPr="005B4114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 xml:space="preserve">Please only type in </w:t>
      </w:r>
      <w:r w:rsidR="00BA117C" w:rsidRPr="005B4114">
        <w:rPr>
          <w:rFonts w:cstheme="minorHAnsi"/>
          <w:noProof/>
          <w:sz w:val="20"/>
          <w:szCs w:val="20"/>
        </w:rPr>
        <w:t xml:space="preserve">the </w:t>
      </w:r>
      <w:r w:rsidRPr="005B4114">
        <w:rPr>
          <w:rFonts w:cstheme="minorHAnsi"/>
          <w:noProof/>
          <w:sz w:val="20"/>
          <w:szCs w:val="20"/>
        </w:rPr>
        <w:t>gray area by cli</w:t>
      </w:r>
      <w:r w:rsidR="00023C9B" w:rsidRPr="005B4114">
        <w:rPr>
          <w:rFonts w:cstheme="minorHAnsi"/>
          <w:noProof/>
          <w:sz w:val="20"/>
          <w:szCs w:val="20"/>
        </w:rPr>
        <w:t>c</w:t>
      </w:r>
      <w:r w:rsidRPr="005B4114">
        <w:rPr>
          <w:rFonts w:cstheme="minorHAnsi"/>
          <w:noProof/>
          <w:sz w:val="20"/>
          <w:szCs w:val="20"/>
        </w:rPr>
        <w:t xml:space="preserve">king </w:t>
      </w:r>
      <w:r w:rsidR="00023C9B" w:rsidRPr="005B4114">
        <w:rPr>
          <w:rFonts w:cstheme="minorHAnsi"/>
          <w:noProof/>
          <w:sz w:val="20"/>
          <w:szCs w:val="20"/>
        </w:rPr>
        <w:t xml:space="preserve">the </w:t>
      </w:r>
      <w:r w:rsidRPr="005B4114">
        <w:rPr>
          <w:rFonts w:cstheme="minorHAnsi"/>
          <w:noProof/>
          <w:sz w:val="20"/>
          <w:szCs w:val="20"/>
        </w:rPr>
        <w:t>cursor there</w:t>
      </w:r>
    </w:p>
    <w:p w14:paraId="6E12CA3B" w14:textId="77777777" w:rsidR="00993D11" w:rsidRPr="005B4114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>Try to write precisely</w:t>
      </w:r>
    </w:p>
    <w:p w14:paraId="61E52FF8" w14:textId="572A83E0" w:rsidR="00993D11" w:rsidRPr="005B4114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>Hard copy/</w:t>
      </w:r>
      <w:r w:rsidR="00023C9B" w:rsidRPr="005B4114">
        <w:rPr>
          <w:rFonts w:cstheme="minorHAnsi"/>
          <w:noProof/>
          <w:sz w:val="20"/>
          <w:szCs w:val="20"/>
        </w:rPr>
        <w:t>handwritten</w:t>
      </w:r>
      <w:r w:rsidR="00993D11" w:rsidRPr="005B4114">
        <w:rPr>
          <w:rFonts w:cstheme="minorHAnsi"/>
          <w:noProof/>
          <w:sz w:val="20"/>
          <w:szCs w:val="20"/>
        </w:rPr>
        <w:t xml:space="preserve"> forms will not be entertained</w:t>
      </w:r>
      <w:bookmarkStart w:id="0" w:name="_GoBack"/>
      <w:bookmarkEnd w:id="0"/>
    </w:p>
    <w:p w14:paraId="306E24B9" w14:textId="50A941D7" w:rsidR="00E53982" w:rsidRPr="005B4114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>After comple</w:t>
      </w:r>
      <w:r w:rsidR="00237063" w:rsidRPr="005B4114">
        <w:rPr>
          <w:rFonts w:cstheme="minorHAnsi"/>
          <w:noProof/>
          <w:sz w:val="20"/>
          <w:szCs w:val="20"/>
        </w:rPr>
        <w:t xml:space="preserve">tion, </w:t>
      </w:r>
      <w:r w:rsidRPr="005B4114">
        <w:rPr>
          <w:rFonts w:cstheme="minorHAnsi"/>
          <w:noProof/>
          <w:sz w:val="20"/>
          <w:szCs w:val="20"/>
        </w:rPr>
        <w:t>convert the form</w:t>
      </w:r>
      <w:r w:rsidR="007C2B0D" w:rsidRPr="005B4114">
        <w:rPr>
          <w:rFonts w:cstheme="minorHAnsi"/>
          <w:noProof/>
          <w:sz w:val="20"/>
          <w:szCs w:val="20"/>
        </w:rPr>
        <w:t xml:space="preserve"> </w:t>
      </w:r>
      <w:r w:rsidR="00023C9B" w:rsidRPr="005B4114">
        <w:rPr>
          <w:rFonts w:cstheme="minorHAnsi"/>
          <w:noProof/>
          <w:sz w:val="20"/>
          <w:szCs w:val="20"/>
        </w:rPr>
        <w:t>into</w:t>
      </w:r>
      <w:r w:rsidR="007C2B0D" w:rsidRPr="005B4114">
        <w:rPr>
          <w:rFonts w:cstheme="minorHAnsi"/>
          <w:noProof/>
          <w:sz w:val="20"/>
          <w:szCs w:val="20"/>
        </w:rPr>
        <w:t xml:space="preserve"> </w:t>
      </w:r>
      <w:r w:rsidR="00023C9B" w:rsidRPr="005B4114">
        <w:rPr>
          <w:rFonts w:cstheme="minorHAnsi"/>
          <w:noProof/>
          <w:sz w:val="20"/>
          <w:szCs w:val="20"/>
        </w:rPr>
        <w:t>PDF</w:t>
      </w:r>
      <w:r w:rsidR="00237063" w:rsidRPr="005B4114">
        <w:rPr>
          <w:rFonts w:cstheme="minorHAnsi"/>
          <w:noProof/>
          <w:sz w:val="20"/>
          <w:szCs w:val="20"/>
        </w:rPr>
        <w:t xml:space="preserve"> for onward transmission</w:t>
      </w:r>
    </w:p>
    <w:p w14:paraId="0C8388B4" w14:textId="2B58DC61" w:rsidR="007C2B0D" w:rsidRPr="005B4114" w:rsidRDefault="00630E5E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 xml:space="preserve">Share the form with ORIC </w:t>
      </w:r>
      <w:r w:rsidR="00023C9B" w:rsidRPr="005B4114">
        <w:rPr>
          <w:rFonts w:cstheme="minorHAnsi"/>
          <w:noProof/>
          <w:sz w:val="20"/>
          <w:szCs w:val="20"/>
        </w:rPr>
        <w:t xml:space="preserve">for official </w:t>
      </w:r>
      <w:r w:rsidR="00947722" w:rsidRPr="005B4114">
        <w:rPr>
          <w:rFonts w:cstheme="minorHAnsi"/>
          <w:noProof/>
          <w:sz w:val="20"/>
          <w:szCs w:val="20"/>
        </w:rPr>
        <w:t>work</w:t>
      </w:r>
    </w:p>
    <w:p w14:paraId="0B0B30A9" w14:textId="326ED226" w:rsidR="00526490" w:rsidRPr="005B4114" w:rsidRDefault="00526490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w:t>Consultancies declared to ORIC that were gotten without any support from ORIC will not be subject to revenue sharing as per the Intellectual Property Ownership and Consultancy Policy</w:t>
      </w:r>
    </w:p>
    <w:p w14:paraId="2D201D69" w14:textId="565878A0" w:rsidR="00935ABF" w:rsidRPr="005B4114" w:rsidRDefault="00E53982" w:rsidP="00935AB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Style w:val="Hyperlink"/>
          <w:rFonts w:cstheme="minorHAnsi"/>
          <w:noProof/>
          <w:color w:val="auto"/>
          <w:sz w:val="20"/>
          <w:szCs w:val="20"/>
          <w:u w:val="none"/>
        </w:rPr>
      </w:pPr>
      <w:r w:rsidRPr="005B4114">
        <w:rPr>
          <w:rFonts w:cstheme="minorHAnsi"/>
          <w:noProof/>
          <w:sz w:val="20"/>
          <w:szCs w:val="20"/>
        </w:rPr>
        <w:t>S</w:t>
      </w:r>
      <w:r w:rsidR="00993D11" w:rsidRPr="005B4114">
        <w:rPr>
          <w:rFonts w:cstheme="minorHAnsi"/>
          <w:noProof/>
          <w:sz w:val="20"/>
          <w:szCs w:val="20"/>
        </w:rPr>
        <w:t>hare it</w:t>
      </w:r>
      <w:r w:rsidRPr="005B4114">
        <w:rPr>
          <w:rFonts w:cstheme="minorHAnsi"/>
          <w:noProof/>
          <w:sz w:val="20"/>
          <w:szCs w:val="20"/>
        </w:rPr>
        <w:t xml:space="preserve"> at</w:t>
      </w:r>
      <w:r w:rsidR="00993D11" w:rsidRPr="005B4114">
        <w:rPr>
          <w:rFonts w:cstheme="minorHAnsi"/>
          <w:noProof/>
          <w:sz w:val="20"/>
          <w:szCs w:val="20"/>
        </w:rPr>
        <w:t xml:space="preserve"> </w:t>
      </w:r>
      <w:hyperlink r:id="rId15" w:history="1">
        <w:r w:rsidR="009458F2" w:rsidRPr="005B4114">
          <w:rPr>
            <w:rStyle w:val="Hyperlink"/>
            <w:rFonts w:cstheme="minorHAnsi"/>
            <w:b/>
            <w:bCs/>
            <w:noProof/>
            <w:sz w:val="20"/>
            <w:szCs w:val="20"/>
          </w:rPr>
          <w:t>oric@gscwu.edu.pk</w:t>
        </w:r>
      </w:hyperlink>
      <w:r w:rsidR="00935ABF" w:rsidRPr="005B4114">
        <w:rPr>
          <w:rStyle w:val="Hyperlink"/>
          <w:rFonts w:cstheme="minorHAnsi"/>
          <w:b/>
          <w:bCs/>
          <w:noProof/>
          <w:sz w:val="20"/>
          <w:szCs w:val="20"/>
        </w:rPr>
        <w:t xml:space="preserve"> </w:t>
      </w:r>
    </w:p>
    <w:p w14:paraId="7669FCB6" w14:textId="3B96FD49" w:rsidR="004E5BFC" w:rsidRPr="005B4114" w:rsidRDefault="004E5BFC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</w:tblGrid>
      <w:tr w:rsidR="003C022E" w:rsidRPr="005B4114" w14:paraId="668E7CBA" w14:textId="77777777" w:rsidTr="003C022E">
        <w:tc>
          <w:tcPr>
            <w:tcW w:w="10345" w:type="dxa"/>
          </w:tcPr>
          <w:p w14:paraId="01459C6C" w14:textId="322DCDB5" w:rsidR="003C022E" w:rsidRPr="005B4114" w:rsidRDefault="003C022E" w:rsidP="003C022E">
            <w:pPr>
              <w:shd w:val="clear" w:color="auto" w:fill="FFFFFF"/>
              <w:spacing w:after="30" w:line="256" w:lineRule="auto"/>
              <w:jc w:val="both"/>
              <w:outlineLvl w:val="0"/>
              <w:rPr>
                <w:rFonts w:eastAsia="Times New Roman" w:cstheme="minorHAnsi"/>
                <w:b/>
                <w:bCs/>
                <w:kern w:val="36"/>
                <w:sz w:val="20"/>
                <w:szCs w:val="20"/>
              </w:rPr>
            </w:pPr>
            <w:r w:rsidRPr="005B4114">
              <w:rPr>
                <w:rFonts w:eastAsia="Times New Roman" w:cstheme="minorHAnsi"/>
                <w:b/>
                <w:bCs/>
                <w:kern w:val="36"/>
                <w:sz w:val="20"/>
                <w:szCs w:val="20"/>
              </w:rPr>
              <w:t>A. Please tell us about yourself so we can better furnish our value proposition for you</w:t>
            </w:r>
          </w:p>
        </w:tc>
      </w:tr>
    </w:tbl>
    <w:p w14:paraId="428F6639" w14:textId="77777777" w:rsidR="003C022E" w:rsidRPr="005B4114" w:rsidRDefault="003C022E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E5BFC" w:rsidRPr="005B4114" w14:paraId="1009D751" w14:textId="77777777" w:rsidTr="00FC171F">
        <w:tc>
          <w:tcPr>
            <w:tcW w:w="421" w:type="dxa"/>
          </w:tcPr>
          <w:p w14:paraId="5B10CB0D" w14:textId="77777777" w:rsidR="004E5BFC" w:rsidRPr="005B4114" w:rsidRDefault="004E5BFC" w:rsidP="004E5BFC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bookmarkStart w:id="1" w:name="_Hlk148959298"/>
            <w:r w:rsidRPr="005B4114">
              <w:rPr>
                <w:rFonts w:cstheme="minorHAnsi"/>
                <w:noProof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14:paraId="2E4A9228" w14:textId="0DD8D3D3" w:rsidR="004E5BFC" w:rsidRPr="005B4114" w:rsidRDefault="00023C9B" w:rsidP="004E5BFC">
            <w:pPr>
              <w:spacing w:before="120" w:after="120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Name</w:t>
            </w:r>
            <w:r w:rsidR="004E5BFC" w:rsidRPr="005B411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7DD5D99A" w14:textId="77777777" w:rsidR="004E5BFC" w:rsidRPr="005B4114" w:rsidRDefault="004E5BFC" w:rsidP="004E5BFC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</w:tr>
      <w:bookmarkEnd w:id="1"/>
    </w:tbl>
    <w:p w14:paraId="64960754" w14:textId="1CEDDEBA" w:rsidR="004E5BFC" w:rsidRPr="005B4114" w:rsidRDefault="004E5BFC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3544"/>
        <w:gridCol w:w="4961"/>
      </w:tblGrid>
      <w:tr w:rsidR="00023C9B" w:rsidRPr="005B4114" w14:paraId="08396250" w14:textId="77777777" w:rsidTr="00FC171F">
        <w:tc>
          <w:tcPr>
            <w:tcW w:w="421" w:type="dxa"/>
          </w:tcPr>
          <w:p w14:paraId="4E7F8813" w14:textId="02A6C7D5" w:rsidR="00023C9B" w:rsidRPr="005B4114" w:rsidRDefault="00CB2BB9" w:rsidP="003170F4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2</w:t>
            </w:r>
            <w:r w:rsidR="00023C9B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0D942589" w14:textId="6A667D07" w:rsidR="00023C9B" w:rsidRPr="005B4114" w:rsidRDefault="00023C9B" w:rsidP="003170F4">
            <w:pPr>
              <w:spacing w:before="120" w:after="120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Designation:</w:t>
            </w:r>
          </w:p>
        </w:tc>
        <w:tc>
          <w:tcPr>
            <w:tcW w:w="8505" w:type="dxa"/>
            <w:gridSpan w:val="2"/>
            <w:shd w:val="clear" w:color="auto" w:fill="D9D9D9" w:themeFill="background1" w:themeFillShade="D9"/>
          </w:tcPr>
          <w:p w14:paraId="0770AA13" w14:textId="77777777" w:rsidR="00023C9B" w:rsidRPr="005B4114" w:rsidRDefault="00023C9B" w:rsidP="003170F4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023C9B" w:rsidRPr="005B4114" w14:paraId="126F00BB" w14:textId="77777777" w:rsidTr="00FC171F">
        <w:tc>
          <w:tcPr>
            <w:tcW w:w="421" w:type="dxa"/>
          </w:tcPr>
          <w:p w14:paraId="627160CB" w14:textId="55356A14" w:rsidR="00023C9B" w:rsidRPr="005B4114" w:rsidRDefault="00CB2BB9" w:rsidP="003170F4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3</w:t>
            </w:r>
            <w:r w:rsidR="00023C9B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29B49DA" w14:textId="5062A610" w:rsidR="00023C9B" w:rsidRPr="005B4114" w:rsidRDefault="00CB2BB9" w:rsidP="003170F4">
            <w:pPr>
              <w:spacing w:before="120" w:after="120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Faculty</w:t>
            </w:r>
            <w:r w:rsidR="00023C9B" w:rsidRPr="005B411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8505" w:type="dxa"/>
            <w:gridSpan w:val="2"/>
            <w:shd w:val="clear" w:color="auto" w:fill="D9D9D9" w:themeFill="background1" w:themeFillShade="D9"/>
          </w:tcPr>
          <w:p w14:paraId="0A6CFE93" w14:textId="77777777" w:rsidR="00023C9B" w:rsidRPr="005B4114" w:rsidRDefault="00023C9B" w:rsidP="003170F4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1B0C7B" w:rsidRPr="005B4114" w14:paraId="5164CC60" w14:textId="77777777" w:rsidTr="00FC171F">
        <w:trPr>
          <w:trHeight w:val="362"/>
        </w:trPr>
        <w:tc>
          <w:tcPr>
            <w:tcW w:w="421" w:type="dxa"/>
          </w:tcPr>
          <w:p w14:paraId="05A9B920" w14:textId="362BAF9B" w:rsidR="001B0C7B" w:rsidRPr="005B4114" w:rsidRDefault="00D85813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4</w:t>
            </w:r>
            <w:r w:rsidR="001B0C7B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3"/>
            <w:shd w:val="clear" w:color="auto" w:fill="auto"/>
          </w:tcPr>
          <w:p w14:paraId="5B2FBCA4" w14:textId="7EDBB58D" w:rsidR="001B0C7B" w:rsidRPr="005B4114" w:rsidRDefault="005B5F67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How may we access you for further support? Contact Details:</w:t>
            </w:r>
          </w:p>
        </w:tc>
      </w:tr>
      <w:tr w:rsidR="005B5F67" w:rsidRPr="005B4114" w14:paraId="379CB5FE" w14:textId="77777777" w:rsidTr="00FC171F">
        <w:tc>
          <w:tcPr>
            <w:tcW w:w="421" w:type="dxa"/>
          </w:tcPr>
          <w:p w14:paraId="23014ED3" w14:textId="77777777" w:rsidR="005B5F67" w:rsidRPr="005B4114" w:rsidRDefault="005B5F67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shd w:val="clear" w:color="auto" w:fill="D9D9D9" w:themeFill="background1" w:themeFillShade="D9"/>
          </w:tcPr>
          <w:p w14:paraId="0DF46CE8" w14:textId="1B73815E" w:rsidR="005B5F67" w:rsidRPr="005B4114" w:rsidRDefault="005B5F67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Phone: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0439C73A" w14:textId="216F2669" w:rsidR="005B5F67" w:rsidRPr="005B4114" w:rsidRDefault="005B5F67" w:rsidP="005B5F67">
            <w:pPr>
              <w:spacing w:before="120" w:after="120"/>
              <w:ind w:firstLine="7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Email:</w:t>
            </w:r>
          </w:p>
        </w:tc>
      </w:tr>
    </w:tbl>
    <w:p w14:paraId="6D5031A6" w14:textId="2ED828CB" w:rsidR="001B0C7B" w:rsidRPr="005B4114" w:rsidRDefault="001B0C7B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31"/>
      </w:tblGrid>
      <w:tr w:rsidR="00EA25BF" w:rsidRPr="005B4114" w14:paraId="3E833D42" w14:textId="77777777" w:rsidTr="00E7729D">
        <w:trPr>
          <w:trHeight w:val="277"/>
        </w:trPr>
        <w:tc>
          <w:tcPr>
            <w:tcW w:w="421" w:type="dxa"/>
          </w:tcPr>
          <w:p w14:paraId="0B74D059" w14:textId="2977E8AD" w:rsidR="00EA25BF" w:rsidRPr="005B4114" w:rsidRDefault="00EA25BF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bookmarkStart w:id="2" w:name="_Hlk148956324"/>
            <w:r w:rsidRPr="005B4114">
              <w:rPr>
                <w:rFonts w:cstheme="minorHAnsi"/>
                <w:noProof/>
                <w:sz w:val="20"/>
                <w:szCs w:val="20"/>
              </w:rPr>
              <w:t>5.</w:t>
            </w:r>
          </w:p>
        </w:tc>
        <w:tc>
          <w:tcPr>
            <w:tcW w:w="9931" w:type="dxa"/>
            <w:shd w:val="clear" w:color="auto" w:fill="auto"/>
          </w:tcPr>
          <w:p w14:paraId="1B69A247" w14:textId="515FAA24" w:rsidR="00EA25BF" w:rsidRPr="005B4114" w:rsidRDefault="00EA25BF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Your areas of expertise where we can arrange more consultancies for you?</w:t>
            </w:r>
          </w:p>
        </w:tc>
      </w:tr>
      <w:tr w:rsidR="00EA25BF" w:rsidRPr="005B4114" w14:paraId="74CC3A63" w14:textId="77777777" w:rsidTr="00E7729D">
        <w:trPr>
          <w:trHeight w:val="965"/>
        </w:trPr>
        <w:tc>
          <w:tcPr>
            <w:tcW w:w="421" w:type="dxa"/>
          </w:tcPr>
          <w:p w14:paraId="4BD1E10C" w14:textId="77777777" w:rsidR="00EA25BF" w:rsidRPr="005B4114" w:rsidRDefault="00EA25BF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31" w:type="dxa"/>
            <w:shd w:val="clear" w:color="auto" w:fill="D9D9D9" w:themeFill="background1" w:themeFillShade="D9"/>
          </w:tcPr>
          <w:p w14:paraId="4DB35B8E" w14:textId="61081DA7" w:rsidR="00EA25BF" w:rsidRPr="005B4114" w:rsidRDefault="00FC171F" w:rsidP="00FC171F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Keep text in bullet Format</w:t>
            </w:r>
          </w:p>
        </w:tc>
      </w:tr>
      <w:bookmarkEnd w:id="2"/>
    </w:tbl>
    <w:p w14:paraId="25654830" w14:textId="3E95037E" w:rsidR="00FC171F" w:rsidRPr="005B4114" w:rsidRDefault="00FC171F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4"/>
      </w:tblGrid>
      <w:tr w:rsidR="007D17BE" w:rsidRPr="005B4114" w14:paraId="637B6200" w14:textId="77777777" w:rsidTr="007D17BE">
        <w:tc>
          <w:tcPr>
            <w:tcW w:w="10345" w:type="dxa"/>
            <w:gridSpan w:val="2"/>
          </w:tcPr>
          <w:p w14:paraId="2E7BEE8D" w14:textId="2E3484CD" w:rsidR="007D17BE" w:rsidRPr="005B4114" w:rsidRDefault="007D17BE" w:rsidP="007D17BE">
            <w:pPr>
              <w:shd w:val="clear" w:color="auto" w:fill="FFFFFF"/>
              <w:spacing w:after="30" w:line="256" w:lineRule="auto"/>
              <w:jc w:val="both"/>
              <w:outlineLvl w:val="0"/>
              <w:rPr>
                <w:rFonts w:eastAsia="Times New Roman" w:cstheme="minorHAnsi"/>
                <w:b/>
                <w:bCs/>
                <w:kern w:val="36"/>
                <w:sz w:val="20"/>
                <w:szCs w:val="20"/>
              </w:rPr>
            </w:pPr>
            <w:r w:rsidRPr="005B4114">
              <w:rPr>
                <w:rFonts w:eastAsia="Times New Roman" w:cstheme="minorHAnsi"/>
                <w:b/>
                <w:bCs/>
                <w:kern w:val="36"/>
                <w:sz w:val="20"/>
                <w:szCs w:val="20"/>
              </w:rPr>
              <w:t>B. Please tell us more about your current work</w:t>
            </w:r>
          </w:p>
        </w:tc>
      </w:tr>
      <w:tr w:rsidR="003D33AD" w:rsidRPr="005B4114" w14:paraId="6D1BE350" w14:textId="77777777" w:rsidTr="002073AA">
        <w:trPr>
          <w:trHeight w:val="362"/>
        </w:trPr>
        <w:tc>
          <w:tcPr>
            <w:tcW w:w="421" w:type="dxa"/>
          </w:tcPr>
          <w:p w14:paraId="090C193F" w14:textId="7E9719C4" w:rsidR="003D33AD" w:rsidRPr="005B4114" w:rsidRDefault="008729CD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6</w:t>
            </w:r>
            <w:r w:rsidR="003D33AD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30314474" w14:textId="21B5D4A9" w:rsidR="003D33AD" w:rsidRPr="005B4114" w:rsidRDefault="008729CD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Title of the Current Consultancy</w:t>
            </w:r>
          </w:p>
        </w:tc>
      </w:tr>
      <w:tr w:rsidR="003D33AD" w:rsidRPr="005B4114" w14:paraId="2DB7F11B" w14:textId="77777777" w:rsidTr="002073AA">
        <w:tc>
          <w:tcPr>
            <w:tcW w:w="421" w:type="dxa"/>
          </w:tcPr>
          <w:p w14:paraId="61EC77B6" w14:textId="77777777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47B96080" w14:textId="4DA5D535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D506725" w14:textId="7DDE6505" w:rsidR="007D17BE" w:rsidRPr="005B4114" w:rsidRDefault="007D17BE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3D33AD" w:rsidRPr="005B4114" w14:paraId="30AE4420" w14:textId="77777777" w:rsidTr="002073AA">
        <w:trPr>
          <w:trHeight w:val="362"/>
        </w:trPr>
        <w:tc>
          <w:tcPr>
            <w:tcW w:w="421" w:type="dxa"/>
          </w:tcPr>
          <w:p w14:paraId="0156FD0F" w14:textId="77777777" w:rsidR="003D33AD" w:rsidRPr="005B4114" w:rsidRDefault="003D33AD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7.</w:t>
            </w:r>
          </w:p>
        </w:tc>
        <w:tc>
          <w:tcPr>
            <w:tcW w:w="9922" w:type="dxa"/>
            <w:shd w:val="clear" w:color="auto" w:fill="auto"/>
          </w:tcPr>
          <w:p w14:paraId="0136DC4E" w14:textId="5DD5E03B" w:rsidR="003D33AD" w:rsidRPr="005B4114" w:rsidRDefault="008929B7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Nature of the Consultancy</w:t>
            </w:r>
          </w:p>
        </w:tc>
      </w:tr>
      <w:tr w:rsidR="003D33AD" w:rsidRPr="005B4114" w14:paraId="19A470F4" w14:textId="77777777" w:rsidTr="002073AA">
        <w:tc>
          <w:tcPr>
            <w:tcW w:w="421" w:type="dxa"/>
          </w:tcPr>
          <w:p w14:paraId="28784FE9" w14:textId="77777777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2A9E6564" w14:textId="5E6111BB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47878493" w14:textId="3A8B935C" w:rsidR="003D33AD" w:rsidRPr="005B4114" w:rsidRDefault="003D33AD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3D33AD" w:rsidRPr="005B4114" w14:paraId="7D4D9047" w14:textId="77777777" w:rsidTr="002073AA">
        <w:trPr>
          <w:trHeight w:val="362"/>
        </w:trPr>
        <w:tc>
          <w:tcPr>
            <w:tcW w:w="421" w:type="dxa"/>
          </w:tcPr>
          <w:p w14:paraId="1B46E9CB" w14:textId="326C704C" w:rsidR="003D33AD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8</w:t>
            </w:r>
            <w:r w:rsidR="003D33AD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A83CC9E" w14:textId="5DCD8749" w:rsidR="003D33AD" w:rsidRPr="005B4114" w:rsidRDefault="008929B7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Tenure of the Consultancy</w:t>
            </w:r>
          </w:p>
        </w:tc>
      </w:tr>
      <w:tr w:rsidR="003D33AD" w:rsidRPr="005B4114" w14:paraId="1517B05E" w14:textId="77777777" w:rsidTr="002073AA">
        <w:tc>
          <w:tcPr>
            <w:tcW w:w="421" w:type="dxa"/>
          </w:tcPr>
          <w:p w14:paraId="23A4ED8E" w14:textId="77777777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093A1A82" w14:textId="7A61AA1D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17A0F4D6" w14:textId="4AD9797E" w:rsidR="003D33AD" w:rsidRPr="005B4114" w:rsidRDefault="003D33AD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922"/>
      </w:tblGrid>
      <w:tr w:rsidR="003D33AD" w:rsidRPr="005B4114" w14:paraId="18D2CCAE" w14:textId="77777777" w:rsidTr="002073AA">
        <w:trPr>
          <w:trHeight w:val="362"/>
        </w:trPr>
        <w:tc>
          <w:tcPr>
            <w:tcW w:w="421" w:type="dxa"/>
          </w:tcPr>
          <w:p w14:paraId="4B409BED" w14:textId="3FAEDEE4" w:rsidR="003D33AD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9</w:t>
            </w:r>
            <w:r w:rsidR="003D33AD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8AABAF4" w14:textId="507F16E7" w:rsidR="003D33AD" w:rsidRPr="005B4114" w:rsidRDefault="008929B7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Amount of the Consultancy (optional)</w:t>
            </w:r>
          </w:p>
        </w:tc>
      </w:tr>
      <w:tr w:rsidR="003D33AD" w:rsidRPr="005B4114" w14:paraId="4CBD60A3" w14:textId="77777777" w:rsidTr="002073AA">
        <w:tc>
          <w:tcPr>
            <w:tcW w:w="421" w:type="dxa"/>
          </w:tcPr>
          <w:p w14:paraId="6A02DEDD" w14:textId="77777777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0B2CB235" w14:textId="62A51288" w:rsidR="003D33AD" w:rsidRPr="005B4114" w:rsidRDefault="003D33AD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1416C1C6" w14:textId="71C4C53E" w:rsidR="003D33AD" w:rsidRPr="005B4114" w:rsidRDefault="003D33AD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p w14:paraId="794077D3" w14:textId="75B3D681" w:rsidR="008929B7" w:rsidRPr="005B4114" w:rsidRDefault="008929B7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912A70" w:rsidRPr="005B4114" w14:paraId="4EF18114" w14:textId="77777777" w:rsidTr="00D57606">
        <w:trPr>
          <w:trHeight w:val="362"/>
        </w:trPr>
        <w:tc>
          <w:tcPr>
            <w:tcW w:w="421" w:type="dxa"/>
          </w:tcPr>
          <w:p w14:paraId="61EBF494" w14:textId="3B9C6DD8" w:rsidR="00912A70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10</w:t>
            </w:r>
            <w:r w:rsidR="00912A70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3412C3E2" w14:textId="2B252890" w:rsidR="00912A70" w:rsidRPr="005B4114" w:rsidRDefault="008929B7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Consultee (Firm or Person)</w:t>
            </w:r>
          </w:p>
        </w:tc>
      </w:tr>
      <w:tr w:rsidR="00912A70" w:rsidRPr="005B4114" w14:paraId="530E58CB" w14:textId="77777777" w:rsidTr="00D57606">
        <w:tc>
          <w:tcPr>
            <w:tcW w:w="421" w:type="dxa"/>
          </w:tcPr>
          <w:p w14:paraId="21F1BD26" w14:textId="77777777" w:rsidR="00912A70" w:rsidRPr="005B4114" w:rsidRDefault="00912A70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51F22F53" w14:textId="447B9263" w:rsidR="00912A70" w:rsidRPr="005B4114" w:rsidRDefault="00912A70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EA74417" w14:textId="0F391BFC" w:rsidR="00912A70" w:rsidRPr="005B4114" w:rsidRDefault="00912A70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3307"/>
        <w:gridCol w:w="3307"/>
        <w:gridCol w:w="3308"/>
      </w:tblGrid>
      <w:tr w:rsidR="00912A70" w:rsidRPr="005B4114" w14:paraId="0A6BB093" w14:textId="77777777" w:rsidTr="00D57606">
        <w:trPr>
          <w:trHeight w:val="362"/>
        </w:trPr>
        <w:tc>
          <w:tcPr>
            <w:tcW w:w="421" w:type="dxa"/>
          </w:tcPr>
          <w:p w14:paraId="2B320054" w14:textId="791872FF" w:rsidR="00912A70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11</w:t>
            </w:r>
            <w:r w:rsidR="00912A70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gridSpan w:val="3"/>
            <w:shd w:val="clear" w:color="auto" w:fill="auto"/>
          </w:tcPr>
          <w:p w14:paraId="384356F4" w14:textId="62A3B1D6" w:rsidR="00912A70" w:rsidRPr="005B4114" w:rsidRDefault="001B1592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Contact of the Consultee</w:t>
            </w:r>
          </w:p>
        </w:tc>
      </w:tr>
      <w:tr w:rsidR="001B1592" w:rsidRPr="005B4114" w14:paraId="2B7A73E7" w14:textId="77777777" w:rsidTr="00D57606">
        <w:tc>
          <w:tcPr>
            <w:tcW w:w="421" w:type="dxa"/>
          </w:tcPr>
          <w:p w14:paraId="6061BA63" w14:textId="77777777" w:rsidR="001B1592" w:rsidRPr="005B4114" w:rsidRDefault="001B1592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3307" w:type="dxa"/>
            <w:shd w:val="clear" w:color="auto" w:fill="D9D9D9" w:themeFill="background1" w:themeFillShade="D9"/>
          </w:tcPr>
          <w:p w14:paraId="6D714EE3" w14:textId="722C95D5" w:rsidR="001B1592" w:rsidRPr="005B4114" w:rsidRDefault="000C01AA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Email:</w:t>
            </w:r>
          </w:p>
        </w:tc>
        <w:tc>
          <w:tcPr>
            <w:tcW w:w="3307" w:type="dxa"/>
            <w:shd w:val="clear" w:color="auto" w:fill="D9D9D9" w:themeFill="background1" w:themeFillShade="D9"/>
          </w:tcPr>
          <w:p w14:paraId="2EEC586C" w14:textId="337D0996" w:rsidR="001B1592" w:rsidRPr="005B4114" w:rsidRDefault="000C01AA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Phone:</w:t>
            </w:r>
          </w:p>
        </w:tc>
        <w:tc>
          <w:tcPr>
            <w:tcW w:w="3308" w:type="dxa"/>
            <w:shd w:val="clear" w:color="auto" w:fill="D9D9D9" w:themeFill="background1" w:themeFillShade="D9"/>
          </w:tcPr>
          <w:p w14:paraId="203850A4" w14:textId="5EE5870C" w:rsidR="001B1592" w:rsidRPr="005B4114" w:rsidRDefault="000C01AA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  <w:r w:rsidRPr="005B4114"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  <w:t>Signature:</w:t>
            </w:r>
          </w:p>
        </w:tc>
      </w:tr>
    </w:tbl>
    <w:p w14:paraId="5728DA1B" w14:textId="21E27CF1" w:rsidR="003D33AD" w:rsidRPr="005B4114" w:rsidRDefault="003D33AD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912A70" w:rsidRPr="005B4114" w14:paraId="2033A98C" w14:textId="77777777" w:rsidTr="00D57606">
        <w:trPr>
          <w:trHeight w:val="362"/>
        </w:trPr>
        <w:tc>
          <w:tcPr>
            <w:tcW w:w="421" w:type="dxa"/>
          </w:tcPr>
          <w:p w14:paraId="5369B2F3" w14:textId="5E66BE29" w:rsidR="00912A70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bookmarkStart w:id="3" w:name="_Hlk148958163"/>
            <w:r w:rsidRPr="005B4114">
              <w:rPr>
                <w:rFonts w:cstheme="minorHAnsi"/>
                <w:noProof/>
                <w:sz w:val="20"/>
                <w:szCs w:val="20"/>
              </w:rPr>
              <w:t>12</w:t>
            </w:r>
            <w:r w:rsidR="00912A70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902EC65" w14:textId="4813DE0C" w:rsidR="00912A70" w:rsidRPr="005B4114" w:rsidRDefault="00456726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 xml:space="preserve">Name and Department of any other Consultant from </w:t>
            </w:r>
            <w:r w:rsidR="009808E6">
              <w:rPr>
                <w:rFonts w:cstheme="minorHAnsi"/>
                <w:sz w:val="20"/>
                <w:szCs w:val="20"/>
              </w:rPr>
              <w:t>GSCWU BWP</w:t>
            </w:r>
            <w:r w:rsidRPr="005B4114">
              <w:rPr>
                <w:rFonts w:cstheme="minorHAnsi"/>
                <w:sz w:val="20"/>
                <w:szCs w:val="20"/>
              </w:rPr>
              <w:t xml:space="preserve"> involved in this Consultancy, if any.</w:t>
            </w:r>
          </w:p>
        </w:tc>
      </w:tr>
      <w:tr w:rsidR="00912A70" w:rsidRPr="005B4114" w14:paraId="43D36DC7" w14:textId="77777777" w:rsidTr="00D57606">
        <w:tc>
          <w:tcPr>
            <w:tcW w:w="421" w:type="dxa"/>
          </w:tcPr>
          <w:p w14:paraId="78FC24F1" w14:textId="77777777" w:rsidR="00912A70" w:rsidRPr="005B4114" w:rsidRDefault="00912A70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7C221D85" w14:textId="53ABCC3C" w:rsidR="00912A70" w:rsidRPr="005B4114" w:rsidRDefault="00912A70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3"/>
    </w:tbl>
    <w:p w14:paraId="08DFE832" w14:textId="5BEBF1B9" w:rsidR="00912A70" w:rsidRPr="005B4114" w:rsidRDefault="00912A70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006301" w:rsidRPr="005B4114" w14:paraId="2FB0D25A" w14:textId="77777777" w:rsidTr="00D57606">
        <w:trPr>
          <w:trHeight w:val="362"/>
        </w:trPr>
        <w:tc>
          <w:tcPr>
            <w:tcW w:w="421" w:type="dxa"/>
          </w:tcPr>
          <w:p w14:paraId="73479645" w14:textId="11D3D625" w:rsidR="00006301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bookmarkStart w:id="4" w:name="_Hlk148958399"/>
            <w:r w:rsidRPr="005B4114">
              <w:rPr>
                <w:rFonts w:cstheme="minorHAnsi"/>
                <w:noProof/>
                <w:sz w:val="20"/>
                <w:szCs w:val="20"/>
              </w:rPr>
              <w:t>13</w:t>
            </w:r>
            <w:r w:rsidR="00006301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1C5CD053" w14:textId="7D401EBC" w:rsidR="00006301" w:rsidRPr="005B4114" w:rsidRDefault="00006301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 xml:space="preserve">Co-consultant, if </w:t>
            </w:r>
            <w:r w:rsidR="009808E6">
              <w:rPr>
                <w:rFonts w:cstheme="minorHAnsi"/>
                <w:sz w:val="20"/>
                <w:szCs w:val="20"/>
              </w:rPr>
              <w:t>any, from outside the GSCWU BWP</w:t>
            </w:r>
          </w:p>
        </w:tc>
      </w:tr>
      <w:tr w:rsidR="00006301" w:rsidRPr="005B4114" w14:paraId="32E1F8E1" w14:textId="77777777" w:rsidTr="00D57606">
        <w:tc>
          <w:tcPr>
            <w:tcW w:w="421" w:type="dxa"/>
          </w:tcPr>
          <w:p w14:paraId="2D828423" w14:textId="77777777" w:rsidR="00006301" w:rsidRPr="005B4114" w:rsidRDefault="00006301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03140A76" w14:textId="7994299F" w:rsidR="00006301" w:rsidRPr="005B4114" w:rsidRDefault="00006301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  <w:bookmarkEnd w:id="4"/>
    </w:tbl>
    <w:p w14:paraId="7365A03C" w14:textId="5AB95F49" w:rsidR="00006301" w:rsidRPr="005B4114" w:rsidRDefault="00006301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2073AA" w:rsidRPr="005B4114" w14:paraId="13412A74" w14:textId="77777777" w:rsidTr="00D57606">
        <w:trPr>
          <w:trHeight w:val="362"/>
        </w:trPr>
        <w:tc>
          <w:tcPr>
            <w:tcW w:w="421" w:type="dxa"/>
          </w:tcPr>
          <w:p w14:paraId="60B15E63" w14:textId="3AB640FA" w:rsidR="002073AA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14</w:t>
            </w:r>
            <w:r w:rsidR="002073AA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0F7EEC6F" w14:textId="77D9F939" w:rsidR="002073AA" w:rsidRPr="005B4114" w:rsidRDefault="002073AA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Damaging clause if any.</w:t>
            </w:r>
          </w:p>
        </w:tc>
      </w:tr>
      <w:tr w:rsidR="002073AA" w:rsidRPr="005B4114" w14:paraId="1164CF51" w14:textId="77777777" w:rsidTr="00D57606">
        <w:tc>
          <w:tcPr>
            <w:tcW w:w="421" w:type="dxa"/>
          </w:tcPr>
          <w:p w14:paraId="46066C99" w14:textId="77777777" w:rsidR="002073AA" w:rsidRPr="005B4114" w:rsidRDefault="002073AA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7F80F5DB" w14:textId="6C14475A" w:rsidR="002073AA" w:rsidRPr="005B4114" w:rsidRDefault="002073AA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3EE3FFF" w14:textId="77777777" w:rsidR="002073AA" w:rsidRPr="005B4114" w:rsidRDefault="002073AA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"/>
        <w:gridCol w:w="9922"/>
      </w:tblGrid>
      <w:tr w:rsidR="00456726" w:rsidRPr="005B4114" w14:paraId="7435084E" w14:textId="77777777" w:rsidTr="00D57606">
        <w:trPr>
          <w:trHeight w:val="362"/>
        </w:trPr>
        <w:tc>
          <w:tcPr>
            <w:tcW w:w="421" w:type="dxa"/>
          </w:tcPr>
          <w:p w14:paraId="2FA348B0" w14:textId="6AF7B491" w:rsidR="00456726" w:rsidRPr="005B4114" w:rsidRDefault="00D57606" w:rsidP="00772AED">
            <w:pPr>
              <w:spacing w:before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15</w:t>
            </w:r>
            <w:r w:rsidR="00456726" w:rsidRPr="005B4114">
              <w:rPr>
                <w:rFonts w:cstheme="minorHAnsi"/>
                <w:noProof/>
                <w:sz w:val="20"/>
                <w:szCs w:val="20"/>
              </w:rPr>
              <w:t>.</w:t>
            </w:r>
          </w:p>
        </w:tc>
        <w:tc>
          <w:tcPr>
            <w:tcW w:w="9922" w:type="dxa"/>
            <w:shd w:val="clear" w:color="auto" w:fill="auto"/>
          </w:tcPr>
          <w:p w14:paraId="26285441" w14:textId="57CF213E" w:rsidR="00456726" w:rsidRPr="005B4114" w:rsidRDefault="002073AA" w:rsidP="00772AED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How can we help you to execute this consultancy (charges recovery, technical support etc.)</w:t>
            </w:r>
          </w:p>
        </w:tc>
      </w:tr>
      <w:tr w:rsidR="00456726" w:rsidRPr="005B4114" w14:paraId="1E9FA8DE" w14:textId="77777777" w:rsidTr="00D57606">
        <w:tc>
          <w:tcPr>
            <w:tcW w:w="421" w:type="dxa"/>
          </w:tcPr>
          <w:p w14:paraId="318C93DB" w14:textId="77777777" w:rsidR="00456726" w:rsidRPr="005B4114" w:rsidRDefault="00456726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9922" w:type="dxa"/>
            <w:shd w:val="clear" w:color="auto" w:fill="D9D9D9" w:themeFill="background1" w:themeFillShade="D9"/>
          </w:tcPr>
          <w:p w14:paraId="79110FFF" w14:textId="610234A4" w:rsidR="00456726" w:rsidRPr="005B4114" w:rsidRDefault="00456726" w:rsidP="00772AED">
            <w:pPr>
              <w:spacing w:before="120" w:after="120"/>
              <w:rPr>
                <w:rFonts w:cstheme="minorHAnsi"/>
                <w:noProof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5D58357A" w14:textId="1CF3559C" w:rsidR="003D33AD" w:rsidRPr="005B4114" w:rsidRDefault="003D33AD" w:rsidP="004E5BFC">
      <w:pPr>
        <w:spacing w:after="0" w:line="276" w:lineRule="auto"/>
        <w:rPr>
          <w:rFonts w:cstheme="minorHAnsi"/>
          <w:noProof/>
          <w:sz w:val="20"/>
          <w:szCs w:val="20"/>
        </w:rPr>
      </w:pPr>
    </w:p>
    <w:p w14:paraId="10666D96" w14:textId="1C7DF1D3" w:rsidR="007C2B0D" w:rsidRPr="005B4114" w:rsidRDefault="00E72CDB" w:rsidP="007C2B0D">
      <w:pPr>
        <w:spacing w:after="0" w:line="276" w:lineRule="auto"/>
        <w:rPr>
          <w:rFonts w:cstheme="minorHAnsi"/>
          <w:noProof/>
          <w:sz w:val="20"/>
          <w:szCs w:val="20"/>
        </w:rPr>
      </w:pPr>
      <w:r w:rsidRPr="005B4114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63BFCF5" wp14:editId="3AC24855">
                <wp:simplePos x="0" y="0"/>
                <wp:positionH relativeFrom="column">
                  <wp:posOffset>1059180</wp:posOffset>
                </wp:positionH>
                <wp:positionV relativeFrom="paragraph">
                  <wp:posOffset>90170</wp:posOffset>
                </wp:positionV>
                <wp:extent cx="4346575" cy="18351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6575" cy="183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366D7" w14:textId="77777777" w:rsidR="00E72CDB" w:rsidRPr="00E72CDB" w:rsidRDefault="00E72CDB" w:rsidP="00E72C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72CDB">
                              <w:rPr>
                                <w:rFonts w:ascii="Times New Roman" w:hAnsi="Times New Roman" w:cs="Times New Roman"/>
                              </w:rPr>
                              <w:t>I confirm that the information provided above is full and correct.</w:t>
                            </w:r>
                          </w:p>
                          <w:p w14:paraId="2BEBF055" w14:textId="77777777" w:rsidR="00E72CDB" w:rsidRPr="00526490" w:rsidRDefault="00E72C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6490">
                              <w:rPr>
                                <w:rFonts w:ascii="Times New Roman" w:hAnsi="Times New Roman" w:cs="Times New Roman"/>
                              </w:rPr>
                              <w:t xml:space="preserve">Name (Consultant): </w:t>
                            </w:r>
                          </w:p>
                          <w:tbl>
                            <w:tblPr>
                              <w:tblStyle w:val="TableGrid"/>
                              <w:tblW w:w="674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749"/>
                            </w:tblGrid>
                            <w:tr w:rsidR="00E72CDB" w:rsidRPr="00526490" w14:paraId="476FC2B8" w14:textId="77777777" w:rsidTr="00E72CDB">
                              <w:trPr>
                                <w:trHeight w:val="692"/>
                              </w:trPr>
                              <w:tc>
                                <w:tcPr>
                                  <w:tcW w:w="6749" w:type="dxa"/>
                                  <w:shd w:val="clear" w:color="auto" w:fill="D9D9D9" w:themeFill="background1" w:themeFillShade="D9"/>
                                </w:tcPr>
                                <w:p w14:paraId="777E682F" w14:textId="77777777" w:rsidR="00E72CDB" w:rsidRPr="00526490" w:rsidRDefault="00E72CDB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8503C7" w14:textId="3D262B85" w:rsidR="00E72CDB" w:rsidRPr="00526490" w:rsidRDefault="00E72C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6490">
                              <w:rPr>
                                <w:rFonts w:ascii="Times New Roman" w:hAnsi="Times New Roman" w:cs="Times New Roman"/>
                              </w:rPr>
                              <w:t>Signature</w:t>
                            </w:r>
                            <w:r w:rsidR="00526490" w:rsidRPr="00526490">
                              <w:rPr>
                                <w:rFonts w:ascii="Times New Roman" w:hAnsi="Times New Roman" w:cs="Times New Roman"/>
                              </w:rPr>
                              <w:t xml:space="preserve"> with </w:t>
                            </w:r>
                            <w:r w:rsidRPr="00526490">
                              <w:rPr>
                                <w:rFonts w:ascii="Times New Roman" w:hAnsi="Times New Roman" w:cs="Times New Roman"/>
                              </w:rPr>
                              <w:t>Date:</w:t>
                            </w:r>
                          </w:p>
                          <w:tbl>
                            <w:tblPr>
                              <w:tblStyle w:val="TableGrid"/>
                              <w:tblW w:w="675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759"/>
                            </w:tblGrid>
                            <w:tr w:rsidR="00E72CDB" w14:paraId="3B0EDAF6" w14:textId="77777777" w:rsidTr="00526490">
                              <w:trPr>
                                <w:trHeight w:val="1392"/>
                              </w:trPr>
                              <w:tc>
                                <w:tcPr>
                                  <w:tcW w:w="6759" w:type="dxa"/>
                                  <w:shd w:val="clear" w:color="auto" w:fill="D9D9D9" w:themeFill="background1" w:themeFillShade="D9"/>
                                </w:tcPr>
                                <w:p w14:paraId="1A333F44" w14:textId="77777777" w:rsidR="00E72CDB" w:rsidRDefault="00E72CDB"/>
                              </w:tc>
                            </w:tr>
                          </w:tbl>
                          <w:p w14:paraId="421B4603" w14:textId="77777777" w:rsidR="00E72CDB" w:rsidRDefault="00E72CDB" w:rsidP="005B41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BFCF5" id="Text Box 2" o:spid="_x0000_s1033" type="#_x0000_t202" style="position:absolute;margin-left:83.4pt;margin-top:7.1pt;width:342.25pt;height:144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" stroked="f">
                <v:textbox>
                  <w:txbxContent>
                    <w:p w14:paraId="486366D7" w14:textId="77777777" w:rsidR="00E72CDB" w:rsidRPr="00E72CDB" w:rsidRDefault="00E72CDB" w:rsidP="00E72CD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72CDB">
                        <w:rPr>
                          <w:rFonts w:ascii="Times New Roman" w:hAnsi="Times New Roman" w:cs="Times New Roman"/>
                        </w:rPr>
                        <w:t>I confirm that the information provided above is full and correct.</w:t>
                      </w:r>
                    </w:p>
                    <w:p w14:paraId="2BEBF055" w14:textId="77777777" w:rsidR="00E72CDB" w:rsidRPr="00526490" w:rsidRDefault="00E72CD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6490">
                        <w:rPr>
                          <w:rFonts w:ascii="Times New Roman" w:hAnsi="Times New Roman" w:cs="Times New Roman"/>
                        </w:rPr>
                        <w:t xml:space="preserve">Name (Consultant): </w:t>
                      </w:r>
                    </w:p>
                    <w:tbl>
                      <w:tblPr>
                        <w:tblStyle w:val="TableGrid"/>
                        <w:tblW w:w="674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749"/>
                      </w:tblGrid>
                      <w:tr w:rsidR="00E72CDB" w:rsidRPr="00526490" w14:paraId="476FC2B8" w14:textId="77777777" w:rsidTr="00E72CDB">
                        <w:trPr>
                          <w:trHeight w:val="692"/>
                        </w:trPr>
                        <w:tc>
                          <w:tcPr>
                            <w:tcW w:w="6749" w:type="dxa"/>
                            <w:shd w:val="clear" w:color="auto" w:fill="D9D9D9" w:themeFill="background1" w:themeFillShade="D9"/>
                          </w:tcPr>
                          <w:p w14:paraId="777E682F" w14:textId="77777777" w:rsidR="00E72CDB" w:rsidRPr="00526490" w:rsidRDefault="00E72CD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</w:tbl>
                    <w:p w14:paraId="3C8503C7" w14:textId="3D262B85" w:rsidR="00E72CDB" w:rsidRPr="00526490" w:rsidRDefault="00E72CD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6490">
                        <w:rPr>
                          <w:rFonts w:ascii="Times New Roman" w:hAnsi="Times New Roman" w:cs="Times New Roman"/>
                        </w:rPr>
                        <w:t>Signature</w:t>
                      </w:r>
                      <w:r w:rsidR="00526490" w:rsidRPr="00526490">
                        <w:rPr>
                          <w:rFonts w:ascii="Times New Roman" w:hAnsi="Times New Roman" w:cs="Times New Roman"/>
                        </w:rPr>
                        <w:t xml:space="preserve"> with </w:t>
                      </w:r>
                      <w:r w:rsidRPr="00526490">
                        <w:rPr>
                          <w:rFonts w:ascii="Times New Roman" w:hAnsi="Times New Roman" w:cs="Times New Roman"/>
                        </w:rPr>
                        <w:t>Date:</w:t>
                      </w:r>
                    </w:p>
                    <w:tbl>
                      <w:tblPr>
                        <w:tblStyle w:val="TableGrid"/>
                        <w:tblW w:w="675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759"/>
                      </w:tblGrid>
                      <w:tr w:rsidR="00E72CDB" w14:paraId="3B0EDAF6" w14:textId="77777777" w:rsidTr="00526490">
                        <w:trPr>
                          <w:trHeight w:val="1392"/>
                        </w:trPr>
                        <w:tc>
                          <w:tcPr>
                            <w:tcW w:w="6759" w:type="dxa"/>
                            <w:shd w:val="clear" w:color="auto" w:fill="D9D9D9" w:themeFill="background1" w:themeFillShade="D9"/>
                          </w:tcPr>
                          <w:p w14:paraId="1A333F44" w14:textId="77777777" w:rsidR="00E72CDB" w:rsidRDefault="00E72CDB"/>
                        </w:tc>
                      </w:tr>
                    </w:tbl>
                    <w:p w14:paraId="421B4603" w14:textId="77777777" w:rsidR="00E72CDB" w:rsidRDefault="00E72CDB" w:rsidP="005B4114"/>
                  </w:txbxContent>
                </v:textbox>
                <w10:wrap type="square"/>
              </v:shape>
            </w:pict>
          </mc:Fallback>
        </mc:AlternateContent>
      </w:r>
    </w:p>
    <w:p w14:paraId="0D65DDCE" w14:textId="3F5C78A6" w:rsidR="00C16147" w:rsidRPr="005B4114" w:rsidRDefault="00C16147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598D5477" w14:textId="1DEE431B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58912F89" w14:textId="54D9749C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355B5658" w14:textId="0C0C475D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4E1A62A5" w14:textId="6547460E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7A57796C" w14:textId="08DA2B7C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5B834EBD" w14:textId="3E280AF4" w:rsidR="00E72CDB" w:rsidRPr="005B4114" w:rsidRDefault="00E72CDB" w:rsidP="00C16147">
      <w:pPr>
        <w:tabs>
          <w:tab w:val="left" w:pos="8696"/>
        </w:tabs>
        <w:rPr>
          <w:rFonts w:cstheme="minorHAnsi"/>
          <w:sz w:val="20"/>
          <w:szCs w:val="20"/>
        </w:rPr>
      </w:pPr>
    </w:p>
    <w:p w14:paraId="7867473C" w14:textId="77777777" w:rsidR="00266F36" w:rsidRPr="005B4114" w:rsidRDefault="00266F36" w:rsidP="00C16147">
      <w:pPr>
        <w:pBdr>
          <w:bottom w:val="single" w:sz="12" w:space="1" w:color="auto"/>
        </w:pBdr>
        <w:tabs>
          <w:tab w:val="left" w:pos="8696"/>
        </w:tabs>
        <w:rPr>
          <w:rFonts w:cstheme="minorHAnsi"/>
          <w:sz w:val="20"/>
          <w:szCs w:val="20"/>
        </w:rPr>
      </w:pPr>
    </w:p>
    <w:p w14:paraId="0C328F75" w14:textId="535A03BC" w:rsidR="00C16147" w:rsidRPr="005B4114" w:rsidRDefault="009458F2" w:rsidP="00C16147">
      <w:pPr>
        <w:tabs>
          <w:tab w:val="left" w:pos="8696"/>
        </w:tabs>
        <w:spacing w:after="0" w:line="240" w:lineRule="auto"/>
        <w:jc w:val="center"/>
        <w:rPr>
          <w:rFonts w:cstheme="minorHAnsi"/>
          <w:sz w:val="20"/>
          <w:szCs w:val="20"/>
        </w:rPr>
      </w:pPr>
      <w:r w:rsidRPr="005B4114">
        <w:rPr>
          <w:rFonts w:cstheme="minorHAnsi"/>
          <w:sz w:val="20"/>
          <w:szCs w:val="20"/>
        </w:rPr>
        <w:t>For ORIC-GSCWU BWP</w:t>
      </w:r>
      <w:r w:rsidR="00C16147" w:rsidRPr="005B4114">
        <w:rPr>
          <w:rFonts w:cstheme="minorHAnsi"/>
          <w:sz w:val="20"/>
          <w:szCs w:val="20"/>
        </w:rPr>
        <w:t xml:space="preserve"> use only</w:t>
      </w:r>
    </w:p>
    <w:p w14:paraId="0AB623AB" w14:textId="3099B600" w:rsidR="00C16147" w:rsidRPr="005B4114" w:rsidRDefault="00C16147" w:rsidP="00431294">
      <w:pPr>
        <w:tabs>
          <w:tab w:val="left" w:pos="8696"/>
        </w:tabs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31294" w:rsidRPr="005B4114" w14:paraId="6D6FF622" w14:textId="77777777" w:rsidTr="00772AED">
        <w:tc>
          <w:tcPr>
            <w:tcW w:w="421" w:type="dxa"/>
          </w:tcPr>
          <w:p w14:paraId="39ECBFC6" w14:textId="77777777" w:rsidR="00431294" w:rsidRPr="005B4114" w:rsidRDefault="00431294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14:paraId="4A85D73C" w14:textId="741AB6E0" w:rsidR="00431294" w:rsidRPr="005B4114" w:rsidRDefault="00431294" w:rsidP="00772AED">
            <w:pPr>
              <w:spacing w:before="120" w:after="120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Ref. Number: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0B9EFD81" w14:textId="77777777" w:rsidR="00431294" w:rsidRPr="005B4114" w:rsidRDefault="00431294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</w:tr>
    </w:tbl>
    <w:p w14:paraId="13E7EDA7" w14:textId="7B425FFF" w:rsidR="00431294" w:rsidRPr="005B4114" w:rsidRDefault="00431294" w:rsidP="00431294">
      <w:pPr>
        <w:tabs>
          <w:tab w:val="left" w:pos="8696"/>
        </w:tabs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8505"/>
      </w:tblGrid>
      <w:tr w:rsidR="00431294" w:rsidRPr="005B4114" w14:paraId="46EA9582" w14:textId="77777777" w:rsidTr="00772AED">
        <w:tc>
          <w:tcPr>
            <w:tcW w:w="421" w:type="dxa"/>
          </w:tcPr>
          <w:p w14:paraId="55716ACD" w14:textId="77777777" w:rsidR="00431294" w:rsidRPr="005B4114" w:rsidRDefault="00431294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14:paraId="7B1B2A6A" w14:textId="3B60249C" w:rsidR="00431294" w:rsidRPr="005B4114" w:rsidRDefault="00431294" w:rsidP="00772AED">
            <w:pPr>
              <w:spacing w:before="120" w:after="120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sz w:val="20"/>
                <w:szCs w:val="20"/>
              </w:rPr>
              <w:t>Date of Declaration:</w:t>
            </w:r>
          </w:p>
        </w:tc>
        <w:tc>
          <w:tcPr>
            <w:tcW w:w="8505" w:type="dxa"/>
            <w:shd w:val="clear" w:color="auto" w:fill="D9D9D9" w:themeFill="background1" w:themeFillShade="D9"/>
          </w:tcPr>
          <w:p w14:paraId="5C370C95" w14:textId="77777777" w:rsidR="00431294" w:rsidRPr="005B4114" w:rsidRDefault="00431294" w:rsidP="00772AED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</w:tr>
    </w:tbl>
    <w:p w14:paraId="3C69BE56" w14:textId="348E5429" w:rsidR="00431294" w:rsidRPr="005B4114" w:rsidRDefault="00431294" w:rsidP="00431294">
      <w:pPr>
        <w:tabs>
          <w:tab w:val="left" w:pos="8696"/>
        </w:tabs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417"/>
        <w:gridCol w:w="567"/>
        <w:gridCol w:w="5352"/>
        <w:gridCol w:w="2586"/>
      </w:tblGrid>
      <w:tr w:rsidR="00436FA5" w:rsidRPr="005B4114" w14:paraId="43E00084" w14:textId="77777777" w:rsidTr="00772AED">
        <w:tc>
          <w:tcPr>
            <w:tcW w:w="421" w:type="dxa"/>
          </w:tcPr>
          <w:p w14:paraId="6BC9DE59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5.</w:t>
            </w:r>
          </w:p>
        </w:tc>
        <w:tc>
          <w:tcPr>
            <w:tcW w:w="1417" w:type="dxa"/>
            <w:vMerge w:val="restart"/>
          </w:tcPr>
          <w:p w14:paraId="3A63DAAB" w14:textId="7756D5B6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 xml:space="preserve">Support to be </w:t>
            </w:r>
            <w:r w:rsidR="00266F36" w:rsidRPr="005B4114">
              <w:rPr>
                <w:rFonts w:cstheme="minorHAnsi"/>
                <w:noProof/>
                <w:sz w:val="20"/>
                <w:szCs w:val="20"/>
              </w:rPr>
              <w:t>provided</w:t>
            </w:r>
            <w:r w:rsidRPr="005B4114">
              <w:rPr>
                <w:rFonts w:cstheme="minorHAnsi"/>
                <w:noProof/>
                <w:sz w:val="20"/>
                <w:szCs w:val="20"/>
              </w:rPr>
              <w:t xml:space="preserve"> if any</w:t>
            </w:r>
          </w:p>
        </w:tc>
        <w:tc>
          <w:tcPr>
            <w:tcW w:w="567" w:type="dxa"/>
          </w:tcPr>
          <w:p w14:paraId="23C89FF9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62ADE2BB" w14:textId="476896A9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Legal support</w:t>
            </w:r>
          </w:p>
        </w:tc>
      </w:tr>
      <w:tr w:rsidR="00436FA5" w:rsidRPr="005B4114" w14:paraId="2DB0DEB5" w14:textId="77777777" w:rsidTr="00772AED">
        <w:tc>
          <w:tcPr>
            <w:tcW w:w="421" w:type="dxa"/>
          </w:tcPr>
          <w:p w14:paraId="0380A6F7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992117E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919" w:type="dxa"/>
            <w:gridSpan w:val="2"/>
          </w:tcPr>
          <w:p w14:paraId="73B5FEB7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586" w:type="dxa"/>
          </w:tcPr>
          <w:p w14:paraId="27F99AB5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436FA5" w:rsidRPr="005B4114" w14:paraId="1A0E0694" w14:textId="77777777" w:rsidTr="00772AED">
        <w:tc>
          <w:tcPr>
            <w:tcW w:w="421" w:type="dxa"/>
          </w:tcPr>
          <w:p w14:paraId="755C8E22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7AC59A05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</w:tcPr>
          <w:p w14:paraId="09B2B2C6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2780FA46" w14:textId="5F114C8E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Financial/Payment recovery support</w:t>
            </w:r>
          </w:p>
        </w:tc>
      </w:tr>
      <w:tr w:rsidR="00436FA5" w:rsidRPr="005B4114" w14:paraId="718C61AB" w14:textId="77777777" w:rsidTr="00772AED">
        <w:tc>
          <w:tcPr>
            <w:tcW w:w="10343" w:type="dxa"/>
            <w:gridSpan w:val="5"/>
          </w:tcPr>
          <w:p w14:paraId="271F299E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436FA5" w:rsidRPr="005B4114" w14:paraId="4D486BDF" w14:textId="77777777" w:rsidTr="00772AED">
        <w:tc>
          <w:tcPr>
            <w:tcW w:w="421" w:type="dxa"/>
          </w:tcPr>
          <w:p w14:paraId="318BE411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B93F42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</w:tcPr>
          <w:p w14:paraId="03BCB413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III.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7955025C" w14:textId="3382134B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Technical assistance/arrangement of other relevant resource person</w:t>
            </w:r>
          </w:p>
        </w:tc>
      </w:tr>
      <w:tr w:rsidR="00436FA5" w:rsidRPr="005B4114" w14:paraId="5425A5E6" w14:textId="77777777" w:rsidTr="00772AED">
        <w:tc>
          <w:tcPr>
            <w:tcW w:w="10343" w:type="dxa"/>
            <w:gridSpan w:val="5"/>
          </w:tcPr>
          <w:p w14:paraId="6E5F2BF1" w14:textId="77777777" w:rsidR="00436FA5" w:rsidRPr="005B4114" w:rsidRDefault="00436FA5" w:rsidP="00436FA5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</w:tr>
      <w:tr w:rsidR="00436FA5" w:rsidRPr="005B4114" w14:paraId="128647D4" w14:textId="77777777" w:rsidTr="00772AED">
        <w:tc>
          <w:tcPr>
            <w:tcW w:w="421" w:type="dxa"/>
          </w:tcPr>
          <w:p w14:paraId="435A5161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F0D47F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67" w:type="dxa"/>
          </w:tcPr>
          <w:p w14:paraId="0414F950" w14:textId="77777777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IV.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33AD1834" w14:textId="2B10F369" w:rsidR="00436FA5" w:rsidRPr="005B4114" w:rsidRDefault="00436FA5" w:rsidP="00436FA5">
            <w:pPr>
              <w:spacing w:before="120" w:after="120"/>
              <w:rPr>
                <w:rFonts w:cstheme="minorHAnsi"/>
                <w:noProof/>
                <w:sz w:val="20"/>
                <w:szCs w:val="20"/>
              </w:rPr>
            </w:pPr>
            <w:r w:rsidRPr="005B4114">
              <w:rPr>
                <w:rFonts w:cstheme="minorHAnsi"/>
                <w:noProof/>
                <w:sz w:val="20"/>
                <w:szCs w:val="20"/>
              </w:rPr>
              <w:t>Relaxation in academic work/ Any other</w:t>
            </w:r>
          </w:p>
        </w:tc>
      </w:tr>
    </w:tbl>
    <w:p w14:paraId="533F7FE3" w14:textId="77777777" w:rsidR="00436FA5" w:rsidRPr="005B4114" w:rsidRDefault="00436FA5" w:rsidP="00431294">
      <w:pPr>
        <w:tabs>
          <w:tab w:val="left" w:pos="8696"/>
        </w:tabs>
        <w:spacing w:after="0" w:line="240" w:lineRule="auto"/>
        <w:rPr>
          <w:rFonts w:cstheme="minorHAnsi"/>
          <w:sz w:val="20"/>
          <w:szCs w:val="20"/>
        </w:rPr>
      </w:pPr>
    </w:p>
    <w:p w14:paraId="64E8C464" w14:textId="49B20489" w:rsidR="00431294" w:rsidRPr="005B4114" w:rsidRDefault="00431294" w:rsidP="00C16147">
      <w:pPr>
        <w:spacing w:after="0" w:line="240" w:lineRule="auto"/>
        <w:rPr>
          <w:rFonts w:cstheme="minorHAnsi"/>
          <w:sz w:val="20"/>
          <w:szCs w:val="20"/>
        </w:rPr>
      </w:pPr>
    </w:p>
    <w:p w14:paraId="4D64DD7A" w14:textId="718DFA5B" w:rsidR="00266F36" w:rsidRPr="005B4114" w:rsidRDefault="00266F36" w:rsidP="00C16147">
      <w:pPr>
        <w:spacing w:after="0" w:line="240" w:lineRule="auto"/>
        <w:rPr>
          <w:rFonts w:cstheme="minorHAnsi"/>
          <w:sz w:val="20"/>
          <w:szCs w:val="20"/>
        </w:rPr>
      </w:pPr>
      <w:r w:rsidRPr="005B4114">
        <w:rPr>
          <w:rFonts w:cstheme="minorHAnsi"/>
          <w:sz w:val="20"/>
          <w:szCs w:val="20"/>
        </w:rPr>
        <w:t>Remarks if any;</w:t>
      </w:r>
    </w:p>
    <w:p w14:paraId="6ECA6287" w14:textId="6532BD6B" w:rsidR="00266F36" w:rsidRPr="005B4114" w:rsidRDefault="00266F36" w:rsidP="00C16147">
      <w:pPr>
        <w:spacing w:after="0" w:line="240" w:lineRule="auto"/>
        <w:rPr>
          <w:rFonts w:cstheme="minorHAnsi"/>
          <w:sz w:val="20"/>
          <w:szCs w:val="20"/>
        </w:rPr>
      </w:pPr>
    </w:p>
    <w:p w14:paraId="66998CC2" w14:textId="2BB9D4FB" w:rsidR="00266F36" w:rsidRPr="005B4114" w:rsidRDefault="00266F36" w:rsidP="00C16147">
      <w:pPr>
        <w:spacing w:after="0" w:line="240" w:lineRule="auto"/>
        <w:rPr>
          <w:rFonts w:cstheme="minorHAnsi"/>
          <w:sz w:val="20"/>
          <w:szCs w:val="20"/>
        </w:rPr>
      </w:pPr>
    </w:p>
    <w:p w14:paraId="73D7C30D" w14:textId="77777777" w:rsidR="00266F36" w:rsidRPr="005B4114" w:rsidRDefault="00266F36" w:rsidP="00C16147">
      <w:pPr>
        <w:spacing w:after="0" w:line="240" w:lineRule="auto"/>
        <w:rPr>
          <w:rFonts w:cstheme="minorHAnsi"/>
          <w:sz w:val="20"/>
          <w:szCs w:val="20"/>
        </w:rPr>
      </w:pPr>
    </w:p>
    <w:p w14:paraId="06BB5345" w14:textId="77777777" w:rsidR="00266F36" w:rsidRPr="005B4114" w:rsidRDefault="00266F36" w:rsidP="00C16147">
      <w:pPr>
        <w:spacing w:after="0" w:line="240" w:lineRule="auto"/>
        <w:rPr>
          <w:rFonts w:cstheme="minorHAnsi"/>
          <w:sz w:val="20"/>
          <w:szCs w:val="20"/>
        </w:rPr>
      </w:pPr>
    </w:p>
    <w:p w14:paraId="27F89DE6" w14:textId="728D64F2" w:rsidR="00C16147" w:rsidRPr="005B4114" w:rsidRDefault="00C16147" w:rsidP="00C16147">
      <w:pPr>
        <w:spacing w:after="0" w:line="240" w:lineRule="auto"/>
        <w:rPr>
          <w:rFonts w:cstheme="minorHAnsi"/>
          <w:sz w:val="20"/>
          <w:szCs w:val="20"/>
        </w:rPr>
      </w:pPr>
      <w:r w:rsidRPr="005B4114">
        <w:rPr>
          <w:rFonts w:cstheme="minorHAnsi"/>
          <w:sz w:val="20"/>
          <w:szCs w:val="20"/>
        </w:rPr>
        <w:t>____________</w:t>
      </w:r>
    </w:p>
    <w:p w14:paraId="74649BED" w14:textId="77777777" w:rsidR="0083419C" w:rsidRDefault="00C16147" w:rsidP="00266F36">
      <w:pPr>
        <w:spacing w:after="0" w:line="240" w:lineRule="auto"/>
        <w:rPr>
          <w:rFonts w:cstheme="minorHAnsi"/>
          <w:szCs w:val="20"/>
        </w:rPr>
      </w:pPr>
      <w:r w:rsidRPr="006D625D">
        <w:rPr>
          <w:rFonts w:cstheme="minorHAnsi"/>
          <w:szCs w:val="20"/>
        </w:rPr>
        <w:t>Director ORIC</w:t>
      </w:r>
      <w:r w:rsidR="00932161" w:rsidRPr="006D625D">
        <w:rPr>
          <w:rFonts w:cstheme="minorHAnsi"/>
          <w:szCs w:val="20"/>
        </w:rPr>
        <w:tab/>
      </w:r>
    </w:p>
    <w:p w14:paraId="10F33770" w14:textId="32762E5D" w:rsidR="00C16147" w:rsidRPr="006D625D" w:rsidRDefault="0083419C" w:rsidP="00266F36">
      <w:pPr>
        <w:spacing w:after="0" w:line="240" w:lineRule="auto"/>
        <w:rPr>
          <w:rFonts w:cstheme="minorHAnsi"/>
          <w:szCs w:val="20"/>
        </w:rPr>
      </w:pPr>
      <w:r>
        <w:rPr>
          <w:rFonts w:cstheme="minorHAnsi"/>
          <w:szCs w:val="20"/>
        </w:rPr>
        <w:t>GSCWU BWP.</w:t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</w:r>
      <w:r w:rsidR="00932161" w:rsidRPr="006D625D">
        <w:rPr>
          <w:rFonts w:cstheme="minorHAnsi"/>
          <w:szCs w:val="20"/>
        </w:rPr>
        <w:tab/>
        <w:t>Dated: _________________</w:t>
      </w:r>
    </w:p>
    <w:sectPr w:rsidR="00C16147" w:rsidRPr="006D625D" w:rsidSect="00721725">
      <w:footerReference w:type="default" r:id="rId16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2257A" w14:textId="77777777" w:rsidR="00763FFA" w:rsidRDefault="00763FFA" w:rsidP="00F56DB0">
      <w:pPr>
        <w:spacing w:after="0" w:line="240" w:lineRule="auto"/>
      </w:pPr>
      <w:r>
        <w:separator/>
      </w:r>
    </w:p>
  </w:endnote>
  <w:endnote w:type="continuationSeparator" w:id="0">
    <w:p w14:paraId="5266A628" w14:textId="77777777" w:rsidR="00763FFA" w:rsidRDefault="00763FFA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A63A9" w14:textId="77777777" w:rsidR="009458F2" w:rsidRPr="000C09AA" w:rsidRDefault="009458F2" w:rsidP="009458F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019E23A3" w14:textId="77777777" w:rsidR="009458F2" w:rsidRPr="000C09AA" w:rsidRDefault="00763FFA" w:rsidP="009458F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9458F2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9458F2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2A07F72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97222" w14:textId="77777777" w:rsidR="00763FFA" w:rsidRDefault="00763FFA" w:rsidP="00F56DB0">
      <w:pPr>
        <w:spacing w:after="0" w:line="240" w:lineRule="auto"/>
      </w:pPr>
      <w:r>
        <w:separator/>
      </w:r>
    </w:p>
  </w:footnote>
  <w:footnote w:type="continuationSeparator" w:id="0">
    <w:p w14:paraId="0778C3FA" w14:textId="77777777" w:rsidR="00763FFA" w:rsidRDefault="00763FFA" w:rsidP="00F56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87F3B"/>
    <w:multiLevelType w:val="hybridMultilevel"/>
    <w:tmpl w:val="7A02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6301"/>
    <w:rsid w:val="00023C9B"/>
    <w:rsid w:val="000375C4"/>
    <w:rsid w:val="000649D2"/>
    <w:rsid w:val="00066AFA"/>
    <w:rsid w:val="00074ED2"/>
    <w:rsid w:val="000755A9"/>
    <w:rsid w:val="0009242A"/>
    <w:rsid w:val="000C01AA"/>
    <w:rsid w:val="000C7F13"/>
    <w:rsid w:val="000E1491"/>
    <w:rsid w:val="00114C81"/>
    <w:rsid w:val="001416CA"/>
    <w:rsid w:val="001B0C7B"/>
    <w:rsid w:val="001B1592"/>
    <w:rsid w:val="001F5D80"/>
    <w:rsid w:val="002073AA"/>
    <w:rsid w:val="0021485C"/>
    <w:rsid w:val="002226C9"/>
    <w:rsid w:val="00237063"/>
    <w:rsid w:val="00266F36"/>
    <w:rsid w:val="00287B50"/>
    <w:rsid w:val="002B4235"/>
    <w:rsid w:val="002F17B6"/>
    <w:rsid w:val="0030185C"/>
    <w:rsid w:val="00327CDB"/>
    <w:rsid w:val="00330ABE"/>
    <w:rsid w:val="0037021B"/>
    <w:rsid w:val="003A4BF5"/>
    <w:rsid w:val="003C022E"/>
    <w:rsid w:val="003D33AD"/>
    <w:rsid w:val="003E1830"/>
    <w:rsid w:val="004148E7"/>
    <w:rsid w:val="004149AF"/>
    <w:rsid w:val="00431294"/>
    <w:rsid w:val="00436297"/>
    <w:rsid w:val="00436FA5"/>
    <w:rsid w:val="00456726"/>
    <w:rsid w:val="004659BF"/>
    <w:rsid w:val="004869F9"/>
    <w:rsid w:val="004A308A"/>
    <w:rsid w:val="004E1317"/>
    <w:rsid w:val="004E339B"/>
    <w:rsid w:val="004E506A"/>
    <w:rsid w:val="004E5BFC"/>
    <w:rsid w:val="00526490"/>
    <w:rsid w:val="0057122B"/>
    <w:rsid w:val="00571BEE"/>
    <w:rsid w:val="005A334D"/>
    <w:rsid w:val="005B4114"/>
    <w:rsid w:val="005B5F67"/>
    <w:rsid w:val="005C523B"/>
    <w:rsid w:val="005E3589"/>
    <w:rsid w:val="005E64A0"/>
    <w:rsid w:val="005F3448"/>
    <w:rsid w:val="006051E4"/>
    <w:rsid w:val="006243EE"/>
    <w:rsid w:val="00630E5E"/>
    <w:rsid w:val="0066305A"/>
    <w:rsid w:val="00691EF0"/>
    <w:rsid w:val="006A5D0F"/>
    <w:rsid w:val="006B605D"/>
    <w:rsid w:val="006D625D"/>
    <w:rsid w:val="006F13D0"/>
    <w:rsid w:val="006F1670"/>
    <w:rsid w:val="007117DC"/>
    <w:rsid w:val="00721725"/>
    <w:rsid w:val="00736B3D"/>
    <w:rsid w:val="00763FFA"/>
    <w:rsid w:val="007B5479"/>
    <w:rsid w:val="007C2B0D"/>
    <w:rsid w:val="007D17BE"/>
    <w:rsid w:val="007D1EE1"/>
    <w:rsid w:val="007D3D46"/>
    <w:rsid w:val="007E73AB"/>
    <w:rsid w:val="00805387"/>
    <w:rsid w:val="00807AFD"/>
    <w:rsid w:val="00823DCD"/>
    <w:rsid w:val="00831A04"/>
    <w:rsid w:val="0083419C"/>
    <w:rsid w:val="008443AF"/>
    <w:rsid w:val="0084444B"/>
    <w:rsid w:val="008729CD"/>
    <w:rsid w:val="00882993"/>
    <w:rsid w:val="00887D15"/>
    <w:rsid w:val="008929B7"/>
    <w:rsid w:val="00895B48"/>
    <w:rsid w:val="00896CF4"/>
    <w:rsid w:val="008A5099"/>
    <w:rsid w:val="008B021B"/>
    <w:rsid w:val="008D79FC"/>
    <w:rsid w:val="009036B5"/>
    <w:rsid w:val="00912A70"/>
    <w:rsid w:val="00916050"/>
    <w:rsid w:val="00925175"/>
    <w:rsid w:val="00932161"/>
    <w:rsid w:val="00935ABF"/>
    <w:rsid w:val="00944001"/>
    <w:rsid w:val="009458F2"/>
    <w:rsid w:val="00947722"/>
    <w:rsid w:val="00963E2B"/>
    <w:rsid w:val="009700BD"/>
    <w:rsid w:val="0097312B"/>
    <w:rsid w:val="00974B57"/>
    <w:rsid w:val="009808E6"/>
    <w:rsid w:val="00993D11"/>
    <w:rsid w:val="009A4C7B"/>
    <w:rsid w:val="009A60E9"/>
    <w:rsid w:val="00A0347B"/>
    <w:rsid w:val="00A150C6"/>
    <w:rsid w:val="00A84007"/>
    <w:rsid w:val="00A84524"/>
    <w:rsid w:val="00A90D95"/>
    <w:rsid w:val="00AB1233"/>
    <w:rsid w:val="00AB4A25"/>
    <w:rsid w:val="00B065BD"/>
    <w:rsid w:val="00B20F24"/>
    <w:rsid w:val="00B24B25"/>
    <w:rsid w:val="00B726B6"/>
    <w:rsid w:val="00BA117C"/>
    <w:rsid w:val="00BB08F8"/>
    <w:rsid w:val="00BD1B5B"/>
    <w:rsid w:val="00C12FD5"/>
    <w:rsid w:val="00C16147"/>
    <w:rsid w:val="00C3564E"/>
    <w:rsid w:val="00C46101"/>
    <w:rsid w:val="00C47320"/>
    <w:rsid w:val="00C601D4"/>
    <w:rsid w:val="00C64814"/>
    <w:rsid w:val="00C85EFE"/>
    <w:rsid w:val="00C9065A"/>
    <w:rsid w:val="00CB2BB9"/>
    <w:rsid w:val="00CB4738"/>
    <w:rsid w:val="00CE4756"/>
    <w:rsid w:val="00CF0037"/>
    <w:rsid w:val="00CF207F"/>
    <w:rsid w:val="00D27A65"/>
    <w:rsid w:val="00D33341"/>
    <w:rsid w:val="00D34A79"/>
    <w:rsid w:val="00D57606"/>
    <w:rsid w:val="00D85813"/>
    <w:rsid w:val="00D85AF9"/>
    <w:rsid w:val="00DA0DD0"/>
    <w:rsid w:val="00DB2736"/>
    <w:rsid w:val="00DD29A4"/>
    <w:rsid w:val="00DF482D"/>
    <w:rsid w:val="00E13E1F"/>
    <w:rsid w:val="00E1666B"/>
    <w:rsid w:val="00E53982"/>
    <w:rsid w:val="00E72CDB"/>
    <w:rsid w:val="00E7729D"/>
    <w:rsid w:val="00E80331"/>
    <w:rsid w:val="00EA25BF"/>
    <w:rsid w:val="00EA359C"/>
    <w:rsid w:val="00EB0B1D"/>
    <w:rsid w:val="00ED323C"/>
    <w:rsid w:val="00EE2C26"/>
    <w:rsid w:val="00F2226D"/>
    <w:rsid w:val="00F567F6"/>
    <w:rsid w:val="00F56DB0"/>
    <w:rsid w:val="00F86FD0"/>
    <w:rsid w:val="00FA11A4"/>
    <w:rsid w:val="00FB4A40"/>
    <w:rsid w:val="00FC171F"/>
    <w:rsid w:val="00FE625F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1B384F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29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36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29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0258F-3445-4E66-BFF5-68486971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2023-10-19T17:27:00Z</cp:lastPrinted>
  <dcterms:created xsi:type="dcterms:W3CDTF">2023-10-23T07:22:00Z</dcterms:created>
  <dcterms:modified xsi:type="dcterms:W3CDTF">2026-04-13T05:36:00Z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6bcf74137fc3ecd6af0eab4d2b6e479f6b7ca7130cbf1d6fbaf25d8f08078ed0</vt:lpwstr>
  </property>
</Properties>
</file>