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590"/>
        <w:tblW w:w="10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5"/>
        <w:gridCol w:w="6854"/>
        <w:gridCol w:w="2035"/>
      </w:tblGrid>
      <w:tr w:rsidR="00810392" w14:paraId="42D443FC" w14:textId="77777777" w:rsidTr="007879C7">
        <w:trPr>
          <w:trHeight w:val="1459"/>
        </w:trPr>
        <w:tc>
          <w:tcPr>
            <w:tcW w:w="1935" w:type="dxa"/>
          </w:tcPr>
          <w:p w14:paraId="07921EA4" w14:textId="1DFADAD2" w:rsidR="00810392" w:rsidRDefault="00810392" w:rsidP="007879C7"/>
        </w:tc>
        <w:tc>
          <w:tcPr>
            <w:tcW w:w="6854" w:type="dxa"/>
          </w:tcPr>
          <w:p w14:paraId="0BAE3B5E" w14:textId="003E95B7" w:rsidR="00810392" w:rsidRDefault="00810392" w:rsidP="007879C7">
            <w:pPr>
              <w:jc w:val="center"/>
            </w:pPr>
          </w:p>
        </w:tc>
        <w:tc>
          <w:tcPr>
            <w:tcW w:w="2035" w:type="dxa"/>
          </w:tcPr>
          <w:p w14:paraId="36284B0F" w14:textId="7C022AD9" w:rsidR="00810392" w:rsidRDefault="00810392" w:rsidP="007879C7"/>
        </w:tc>
      </w:tr>
    </w:tbl>
    <w:p w14:paraId="6440E39A" w14:textId="3BA97E95" w:rsidR="00810392" w:rsidRDefault="009127EE" w:rsidP="00810392">
      <w:pPr>
        <w:pStyle w:val="Header"/>
      </w:pPr>
      <w:r>
        <w:rPr>
          <w:rFonts w:asciiTheme="majorBidi" w:hAnsiTheme="majorBidi" w:cstheme="majorBidi"/>
          <w:noProof/>
          <w:sz w:val="18"/>
          <w:szCs w:val="18"/>
        </w:rPr>
        <mc:AlternateContent>
          <mc:Choice Requires="wpg">
            <w:drawing>
              <wp:anchor distT="0" distB="0" distL="114300" distR="114300" simplePos="0" relativeHeight="251674624" behindDoc="0" locked="0" layoutInCell="1" allowOverlap="1" wp14:anchorId="204F1A62" wp14:editId="192A8643">
                <wp:simplePos x="0" y="0"/>
                <wp:positionH relativeFrom="margin">
                  <wp:posOffset>-45720</wp:posOffset>
                </wp:positionH>
                <wp:positionV relativeFrom="paragraph">
                  <wp:posOffset>75565</wp:posOffset>
                </wp:positionV>
                <wp:extent cx="6943725" cy="782320"/>
                <wp:effectExtent l="0" t="0" r="28575" b="36830"/>
                <wp:wrapNone/>
                <wp:docPr id="3" name="Group 3"/>
                <wp:cNvGraphicFramePr/>
                <a:graphic xmlns:a="http://schemas.openxmlformats.org/drawingml/2006/main">
                  <a:graphicData uri="http://schemas.microsoft.com/office/word/2010/wordprocessingGroup">
                    <wpg:wgp>
                      <wpg:cNvGrpSpPr/>
                      <wpg:grpSpPr>
                        <a:xfrm>
                          <a:off x="0" y="0"/>
                          <a:ext cx="6943725" cy="782320"/>
                          <a:chOff x="216345" y="0"/>
                          <a:chExt cx="7168878" cy="830108"/>
                        </a:xfrm>
                      </wpg:grpSpPr>
                      <wps:wsp>
                        <wps:cNvPr id="4" name="Text Box 2"/>
                        <wps:cNvSpPr txBox="1">
                          <a:spLocks noChangeArrowheads="1"/>
                        </wps:cNvSpPr>
                        <wps:spPr bwMode="auto">
                          <a:xfrm>
                            <a:off x="914400" y="0"/>
                            <a:ext cx="5467350" cy="800101"/>
                          </a:xfrm>
                          <a:prstGeom prst="rect">
                            <a:avLst/>
                          </a:prstGeom>
                          <a:solidFill>
                            <a:srgbClr val="FFFFFF"/>
                          </a:solidFill>
                          <a:ln w="9525">
                            <a:noFill/>
                            <a:miter lim="800000"/>
                            <a:headEnd/>
                            <a:tailEnd/>
                          </a:ln>
                        </wps:spPr>
                        <wps:txbx>
                          <w:txbxContent>
                            <w:p w14:paraId="26FDA24F" w14:textId="77777777" w:rsidR="009127EE" w:rsidRPr="004C6A12" w:rsidRDefault="009127EE" w:rsidP="009127EE">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6B4885E4" w14:textId="77777777" w:rsidR="009127EE" w:rsidRPr="00A61302" w:rsidRDefault="009127EE" w:rsidP="009127EE">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584569D2" w14:textId="77777777" w:rsidR="009127EE" w:rsidRPr="005C3031" w:rsidRDefault="009127EE" w:rsidP="009127EE">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8" w:history="1">
                                <w:r w:rsidRPr="00202405">
                                  <w:rPr>
                                    <w:rStyle w:val="Hyperlink"/>
                                    <w:rFonts w:asciiTheme="majorBidi" w:hAnsiTheme="majorBidi"/>
                                    <w:sz w:val="21"/>
                                    <w:szCs w:val="21"/>
                                  </w:rPr>
                                  <w:t>oric@gscwu.edu.pk</w:t>
                                </w:r>
                              </w:hyperlink>
                            </w:p>
                            <w:p w14:paraId="79F99000" w14:textId="77777777" w:rsidR="009127EE" w:rsidRPr="005C3031" w:rsidRDefault="009127EE" w:rsidP="009127EE">
                              <w:pPr>
                                <w:spacing w:line="276" w:lineRule="auto"/>
                                <w:jc w:val="center"/>
                                <w:rPr>
                                  <w:b/>
                                  <w:bCs/>
                                  <w:u w:val="single"/>
                                </w:rPr>
                              </w:pPr>
                            </w:p>
                          </w:txbxContent>
                        </wps:txbx>
                        <wps:bodyPr rot="0" vert="horz" wrap="square" lIns="91440" tIns="45720" rIns="91440" bIns="45720" anchor="t" anchorCtr="0">
                          <a:noAutofit/>
                        </wps:bodyPr>
                      </wps:wsp>
                      <pic:pic xmlns:pic="http://schemas.openxmlformats.org/drawingml/2006/picture">
                        <pic:nvPicPr>
                          <pic:cNvPr id="5" name="Picture 5" descr="head"/>
                          <pic:cNvPicPr/>
                        </pic:nvPicPr>
                        <pic:blipFill rotWithShape="1">
                          <a:blip r:embed="rId9">
                            <a:extLst>
                              <a:ext uri="{28A0092B-C50C-407E-A947-70E740481C1C}">
                                <a14:useLocalDpi xmlns:a14="http://schemas.microsoft.com/office/drawing/2010/main" val="0"/>
                              </a:ext>
                            </a:extLst>
                          </a:blip>
                          <a:srcRect r="78092"/>
                          <a:stretch/>
                        </pic:blipFill>
                        <pic:spPr bwMode="auto">
                          <a:xfrm>
                            <a:off x="6219825" y="0"/>
                            <a:ext cx="802640" cy="733425"/>
                          </a:xfrm>
                          <a:prstGeom prst="rect">
                            <a:avLst/>
                          </a:prstGeom>
                          <a:noFill/>
                          <a:ln>
                            <a:noFill/>
                          </a:ln>
                          <a:extLst>
                            <a:ext uri="{53640926-AAD7-44D8-BBD7-CCE9431645EC}">
                              <a14:shadowObscured xmlns:a14="http://schemas.microsoft.com/office/drawing/2010/main"/>
                            </a:ext>
                          </a:extLst>
                        </pic:spPr>
                      </pic:pic>
                      <wps:wsp>
                        <wps:cNvPr id="6" name="Straight Connector 6"/>
                        <wps:cNvCnPr/>
                        <wps:spPr>
                          <a:xfrm>
                            <a:off x="216345" y="800101"/>
                            <a:ext cx="7168878" cy="30007"/>
                          </a:xfrm>
                          <a:prstGeom prst="line">
                            <a:avLst/>
                          </a:prstGeom>
                        </wps:spPr>
                        <wps:style>
                          <a:lnRef idx="3">
                            <a:schemeClr val="dk1"/>
                          </a:lnRef>
                          <a:fillRef idx="0">
                            <a:schemeClr val="dk1"/>
                          </a:fillRef>
                          <a:effectRef idx="2">
                            <a:schemeClr val="dk1"/>
                          </a:effectRef>
                          <a:fontRef idx="minor">
                            <a:schemeClr val="tx1"/>
                          </a:fontRef>
                        </wps:style>
                        <wps:bodyPr/>
                      </wps:wsp>
                      <pic:pic xmlns:pic="http://schemas.openxmlformats.org/drawingml/2006/picture">
                        <pic:nvPicPr>
                          <pic:cNvPr id="7" name="Picture 7" descr="oric-logofinal"/>
                          <pic:cNvPicPr>
                            <a:picLocks noChangeAspect="1"/>
                          </pic:cNvPicPr>
                        </pic:nvPicPr>
                        <pic:blipFill>
                          <a:blip r:embed="rId10" cstate="print">
                            <a:extLst>
                              <a:ext uri="{28A0092B-C50C-407E-A947-70E740481C1C}">
                                <a14:useLocalDpi xmlns:a14="http://schemas.microsoft.com/office/drawing/2010/main" val="0"/>
                              </a:ext>
                            </a:extLst>
                          </a:blip>
                          <a:srcRect l="24792" t="30116" r="24959" b="30283"/>
                          <a:stretch>
                            <a:fillRect/>
                          </a:stretch>
                        </pic:blipFill>
                        <pic:spPr bwMode="auto">
                          <a:xfrm>
                            <a:off x="342900" y="0"/>
                            <a:ext cx="932180" cy="7346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04F1A62" id="Group 3" o:spid="_x0000_s1026" style="position:absolute;margin-left:-3.6pt;margin-top:5.95pt;width:546.75pt;height:61.6pt;z-index:251674624;mso-position-horizontal-relative:margin;mso-width-relative:margin;mso-height-relative:margin" coordorigin="2163" coordsize="71688,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2NqJQUAAM0OAAAOAAAAZHJzL2Uyb0RvYy54bWzUV9tu2zgQfV9g/4HQ&#10;u2PdbMlCnCJxLijQ3QZNF/tMU5RFRCK1JB07Xey/7wwp2YmdTYt0+1ADUcTLkMMzM+dQp++2bUMe&#10;uDZCyXkQnYQB4ZKpUsjVPPjj8/UoD4ixVJa0UZLPg0dugndnv/5yuukKHqtaNSXXBBaRpth086C2&#10;tivGY8Nq3lJzojouYbBSuqUWmno1LjXdwOptM47DcDreKF12WjFuDPRe+sHgzK1fVZzZj1VluCXN&#10;PADfrHtq91zic3x2SouVpl0tWO8GfYMXLRUSNt0tdUktJWstjpZqBdPKqMqeMNWOVVUJxt0Z4DRR&#10;eHCaG63WnTvLqtisuh1MAO0BTm9elv3+cKuJKOdBEhBJWwiR25UkCM2mWxUw40Z3d92t7jtWvoWn&#10;3Va6xf9wDrJ1oD7uQOVbSxh0TmdpksWTgDAYy/I4iXvUWQ2hQbM4miYpTNjbsvqqt86iaZ5nkERo&#10;nSeAUY6OjYe9x+jizqNNB1lk9kCZ7wPqrqYdd/gbhKEHKh2A+oxHvFBbEnus3CQEitgtdEM5uJQw&#10;3QfF7g2RalFTueLnWqtNzWkJ3kXuMOg2rI+miLkpDC6y3PymSogHXVvlFjpAexalaQg5vYdtgHyS&#10;TrNkAkMOtBBA8/sMoNGi08becNUSfJkHGurEbUEfPhjr8R2mYHyNakR5LZrGNfRquWg0eaBQU9fu&#10;14fk2bRGks08mE0g9GglFdrD0rRohYWab0QLEQ3xh+a0QEiuZOneLRWNf4dINxICPsDiAbLb5RYm&#10;YudSlY+Alla+toGL4KVW+ktANlDX88D8taaaB6R5LwFxhxoQgWukkwyykeinI8unI1QyWGoe2ID4&#10;14V15OFPdA6RqYTDa+9J7yuk4dlpJ1gBf33hwttRPn6d4MDKrtF/T5LtN63RUn2/7kbAMR21Yika&#10;YR8dX0Is0Cn5cCsYZhs29qkNReg5AEZxUwIdJTcMzozRwTgNBmgOzTG2n622bESHocaI/Cls7Ypo&#10;qAUc7A+Ca36V7D1BXiq2brm0nvE1b+BMSppadAaCV/B2yYHA9PvSFxyUAWQxhggLwrHw33F+Hoaz&#10;+GK0mISLURpmV6PzWZqNsvAqS8M0jxbR4h9M1Cgt1oZDxdLmshO9r9B75O2LlNuLkydzJwq+TFyK&#10;QyqDQ468BhehCyFBX41mn6AMCeCS5eCqLwpjNbesHpAewPVx+CaamMbRLEf+PeaJPIynaU8TWZKk&#10;MAs3ejNNPKlxrNknRd9XsQPgKDaTBLyYxdPR+fllNkrTy3x0cQFvi8UVaEc0TSdXu9iYmpZq83Fp&#10;GKRn+f3h8ec9CgtmNaLbJzg0Pdn8cHGZDhV4ZzUVq9qShZIS8kJpMsXoINFAwS5kr8deLBDsA3l4&#10;oqrAsr0E+JJAWX4mrAmQcPZ67BshUQpp8aJEHNCzsY8Nx8mN/MQruF7Ahomzdhc7vpOP8n5QJjcT&#10;TSrgjp1R+LpRPxfNuLvs7Qzj1w13s92OStqdYSuk0i8Z2+3gauXnQ244UfJn3QsAphS2fkoFyIb8&#10;u+0VADp6BVBasFGjViB5kjaYLVglKB5eSuBWIdjBVcd0kLrDNef59P9WDozJDxaKGO5G8Fli4XrV&#10;aSH95WcgZV8kP5tuwGUsTjPQDfzIgYtyBFQCWhKns8ksIEvsi3N3qwet8aqyLzfWX/p2Ay46b1Ab&#10;EJHZy5fSWRJH+U5s0uns/xIb5+ohWUMFum8mJ2f99x1+lD1tuzrdf4We/Qs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BL9o7fhAAAACgEAAA8AAABkcnMvZG93bnJl&#10;di54bWxMj0FrwkAQhe+F/odlCr3pJgatptmISNuTFKqF4m3MjkkwuxuyaxL/fcdTe5uZ93jzvWw9&#10;mkb01PnaWQXxNAJBtnC6tqWC78P7ZAnCB7QaG2dJwY08rPPHhwxT7Qb7Rf0+lIJDrE9RQRVCm0rp&#10;i4oM+qlrybJ2dp3BwGtXSt3hwOGmkbMoWkiDteUPFba0rai47K9GwceAwyaJ3/rd5by9HQ/zz59d&#10;TEo9P42bVxCBxvBnhjs+o0POTCd3tdqLRsHkZcZOvscrEHc9Wi4SECeeknkMMs/k/wr5LwAAAP//&#10;AwBQSwMECgAAAAAAAAAhAJzKc1aQnAAAkJwAABQAAABkcnMvbWVkaWEvaW1hZ2UxLnBuZ4lQTkcN&#10;ChoKAAAADUlIRFIAAAIuAAAAdggGAAAA7wgYbAAAAAlwSFlzAAAOwwAADsMBx2+oZA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JG7SURBVHja7J13XBTX+v8nfP3lEiOgRokRgRil2YhJFFABjVGjxtiwxErQGK8i&#10;TaUXERFpYldEpC7L9sIWeu+9190V1t5b6k3ufX5/sGcdll2aqImZPz4vZeqZM7Nz3vO0gwEARogQ&#10;IUKECBEi9HcQ0QmECBEiRIgQIQJcCBEiRIgQIUKECHAhRIgQIUKECBHgQogQIUKECBEiRIALIUKE&#10;CBEiRIgQAS6ECBEiRIgQIQJcCP0jJXr2fETj46ejGh49GVX/8LFm/cPHmrX3H4yuvnNvbOWtO+Mq&#10;bt4eV379pnb59ZvaFTdvj6u8dWdc9Z17Y2vu3h9d9+ChZv3Dx5oNj56Manz8dJTo2fMRRJ8SIkSI&#10;ECECXAi9EtnkloSbsNPSTVipYMJKBWOGAIxpPDBK5oBREgsMSQwwTKSDYQKtW4l0MCQxwCiJBUYU&#10;LhjTeGDMEADa34Sdlm6TWxJO9C0hQoQIESLAhdCwKrihdXNPaOGDMTUFjJLZYJjIKDWMp5buTs32&#10;DSmpWJvZLhqf2S4an1DX+IVPfond52RmqiGJUWqUzO4JL+w0MGGnpQc3tG4m+pgQIUKECBHgQmjY&#10;tDA1N86EnfbC0kJNASMyGwwT6aW7U7N9+9t/Ey89ohteOGBM54MJUyiHF0thLonoY0KECBEi9FaC&#10;S3Bj9maz1NO0iUz/0vbnD979O3dq+QOptuBmy/S/Q1vn8rNocmsLnQ9GyRyl0BJcVLZ+tyDTdxNH&#10;GOGTV2RXdq3rX2jdZkFmuBGZDcbUlB5Wl7n8LBrxIyNEiBAhQm8NuLQ/vf+ua02K/UTmkdL3KG7t&#10;6hS3dquMcwl/907dUpQYNJLq3jqe4Vu9uTAhOPeOaPJfHVy6rS1cMEpiwmdJjHS0PrOtY/zseGq6&#10;QQy51CA2GQxik8EgJhkMriaVsptapwIAltUhHm+UxCo2pnLBmMEnwIUQIUKECL1d4BIrrli0MvfK&#10;xTF07/r3KG6gTnGD9ynurXvL6J5vQ6e2Pr2nbpF2hqLeDWOgSfVsXJx1KYbcWWPx1wUXubUFfPKL&#10;7dD62XGUdIMYMhjGU18E6MZTwSAmGawobLrc5cQSUIwoBLgQIkSIEKG/MbjYliQHjGf4Vh9vzNzG&#10;7Gr4fGNhfOiHDL/KkRSPVnUZsKhT3GAC80h5tKhs8dvWuRsK4sJllqRuOKO6txqnnEg/1pCxQ/L8&#10;oRp+27L7XdpvFFxovO7YlnhqaWa7aDwAYBfKqxYbXE0qNYyndmcRkdlglMQEwwQaGMRRwCCGXLqS&#10;yYsyjKeWGpIYpUYUbnecCwEuhAgRIkTo7wYuxxszt2nQPJvVKW4wkuIO71M9AA8rMrXPST3FKH0g&#10;nfC2dvDR+gzbMXTvevx1v0dxh/EM32qb/LjwaFHZ4m/zos+OpnvX+9an7n5j4EJNAaMkFhjEUUrl&#10;gbccYYRBbDIYJjLAKJn9Ij06kS5zGZHB4GoSvNiGA8Y0njxAdyjgEhMTs8ja2jphKIqJiVmkeIy/&#10;6nPBYrFm79y5M0BfX78QwzApXvhrIUSIECFCrwFcTjRmb9GkeTYqARW5RtO86g9Vcx3+CZ2cebvd&#10;YCY/VKCOs74gjaS6y/8/hu5dnyCptHzt4MIUysCF2Qtc5NaWZA4YJXPAJa/YIaS0cm1Icfna4KKy&#10;9cFFZetDisvXbuZnhBslsXoE6A4FXPz8/OwwDIOhyM/Pz07hGNK/2rNQU1Mz2tTUlCeDlL6uR6qv&#10;r19YU1MzmnhRvf1isVizJ0+enO/j47Ob6A9ChF4zuJxvK1o5hu5V3we0tFtlnEvIuyPW/6d1tm0x&#10;OeB9ak83WU9LjBt8xDxSnvMag3l7Wlx6g4tBHKXbmkJmg1EyG7JEkvHKjhNSUrHWkMToLkj3EuAS&#10;HR292MrKKgEvS0tLkp6eXiEa1GfNmsWztLQkKW4XHR29GAAwHx+f3X9FcKmurh6rpaXViK5DS0ur&#10;cfv27YGhoaEb09PTjby9vfesWrXqvGwbKdqmurp6LPGyerulpqbWiWEYEOBCiNBrBpfL7SXLFN0i&#10;eGD5hBuYe76taOU/ucOpnbVmxikn0pVZX5A+4QTmlj+Qar9+cGGBYTxVDi67+Bn+BjHJYBhPBaMk&#10;JhglscA5t8gppKSi29pSULJeDi7F5WsNE+nd7iJZgO5wxrh4eHjsRQM+n8/vM9Xcy8trz18RXHDQ&#10;Ip05c6aguLhYR9W2lpaWJAQvVlZWCcTL6p8BLt7e3nuI/iBE6DWBy1VR+eKxdO9aZQOxJs2z0aGS&#10;dehVXID4Wc8g17+L/l1Od0cxQMosL1O5x7NL73dNeG3gQufLg3PZTS1TAQBLqKn/Ymo0qQLBi2Ei&#10;vTujKJoEUyPjYMrFmIrM1vbxAIAFF5evN0ygvTJwOXz4sD0CFxaLNXuAkPOXAReZFUiKYRgsWLBg&#10;QIX5ZPEvgGGYtL29/V3ihfX2g4unp+deoj8IEXoN4JJ2q81oPMO3WpX1gCmt//xVNJ53o3mmX12a&#10;3WDjTYrvdeoMZp9DVa8mFodzvcHUhBes0vryCedY7mDb+vLp0Axwzsp3Quud0nOcELygGi5TryTC&#10;1MhYmHLhqhxcXrXFxcnJyQWBC4VCMetrW1dXV3s8uFy+fHmZlZVVgpaWVqOpqSnP0dHRpT/4ycnJ&#10;mbxz584AFI+ir69fuHr16rM5OTmTX9baMlDXz9mzZ79FAbs0Gm2OqmDm1atXn0VBvqamprydO3cG&#10;KGunn5+fnZ+fn11/gb9oO1XHsLa2TtDS0mrU0tJqtLa2ToiIiFjX37HQ/1E/on1ycnIm49sUERGx&#10;ztraOqG/awEA7MiRI/Jj49umr69f6Ojo6ILfLycnZzK+nwYSAI2CvJHrztraOsHR0dFFLBYr/Vjy&#10;9/e39fPzs0Prv//+e39TU1Me6id8W+UffFevLvb29t6DwMXS0pLk7e2958qVK0uIAYoQoVcALl9l&#10;XYzeVkQK/IQTmKts4F2cdQnan726Krir8qLP769gug5qn5zo87ybzTMHun1QU9YW61dcFG9zYULw&#10;e8rgheoGRilBma+yD+WVc+UBut3uInxlXJ+cQrup0aQKg2hSqUE0CaZGJVTMvpqUHl9d98Vwx7go&#10;k0QiUXNwcDiEwIVEIs2XSCQqLW2HDh1yQJAwY8YMgYpAWOnVq1eVpuA7Ojq69BE8K925c2fAYNpP&#10;o9HmoONt2rQpdLBBm6rWoQF+oO2UbQ9aWlqNqo558uRJGwRLlZWV4/DxOWPGjKlX1Zf6+vqF+O0B&#10;AMvOzp4iG5ClsoBp/L5SkUg0AgVSm5qa8voIWpaGhYVtVGGlkPr6+u7GxwXh96PT6XOuXr26GIGB&#10;4noHB4dDygKoZ8+ezVHVt1paWo3KwAKdY/v27YHvvPOOVFl7FPsJ3RNFWVpaEtNlECI03OCyv4Lh&#10;OpLi3tpX5tAHDB+YI4xgvKp4jZn8UMGeMpr3QLdveXpXXZ8TUMi53mg60H12FJMDvsq6FP3KXQl1&#10;qbvfU+E2Wplz5eKxhowdxxoyd7wScJHPVcQHIwoXDEkM+CyJkY6HFwDAyq51/ovV2GJYdq2zx3J2&#10;U+tUa3oKxYjMful0aKXuQLFY7cCBA3JwSUxMtOwLXFxcXJzwg4Cmpmbj1q1bg0JDQzdaWVnhB3tp&#10;dnb2FPy+vr6+cpeOnp4eREVFQUZGBkRFRcGsWbP6HPBUydPTUx6fM1xf0jhoKZg1a9b5qKgo44yM&#10;DPWwsDBzPT09EoZhBYrtvHr16mIEJQwGQ6kVdPLkyfkIJNCyqqoqBC2AYRgcOHAgKCMj46OMjIyP&#10;tm/fHo2W6+vrFyoBlx4D96xZs3haWlqNs2bN4ikEUgNq26pVq857e3vv2b59eyD+XnV0dIxQBgpo&#10;/apVq877+Pjsxt9jLS2tHucOCwvb2N9xZdACGIbBqlWrUmg02qcZGRkfeXt7HxwzZoz8eBUVFeP6&#10;ao+enl6hvb29q7e39x5c2jt8++23Z+VxgZcvL3Nzc9uH9p03bx7Z3d1936VLl5YTAxQhQsMILhfa&#10;ilaqis/okepLcW/1q0u1e1WNn8YLSd1VSvEd6Pa1j2+O/ojlD6zrDbMHus+24qTAr7MjI1/lTfCt&#10;S91tmX6e9J7KbCN3eJ/qDqNpXvWMYXa74cHFhCl8MV8RiQGfk5mpISUVa1W63dpF4zelpEcYJtBK&#10;u1OhX13lXDy4JCUlze9rWzy4aGpqNmZlZfWAk9TUVBM0iOCzOMRisRpaPmvWLLh16xb89NNP8Pz5&#10;c/jpp5/g559/hlWrVskHJlUuA0WtXLnyItpHKBSavGxfREdHIwAp+Oabb9yVbTNr1qzz6JxtbW1y&#10;ix0CEPzgiQcUZMXAWzgWLlwYh/pTIBB8orhfZGTk8nfeeQcwDJPi+zMjI8MABy5SgUAgD6puaWlR&#10;VwikhpkzZwpUQJ9UWcYNDhSkQUFBW/DrZO4XpedWXE+lUs3w7id03BMnTvR6d5WWlqojeFEMmu6r&#10;PQCAySxKSmOv0L5OTk4uxMBEiNAwg0v949uaE5h+5coG2M+FJ+GL1AgYS/eGkRT31lddUG0aPyTV&#10;tiR5wGb76kc3xmoz/WAwMTfbi5MCV+REXXyV11F475quPvtYYX8gqE5xA0NuUOZwnls+OzR+hmh6&#10;t+VFVmyu1DCeWrqSJYjaxEuPQLKicemG8dRSlCoth5ZXNDu0zH0DGIYBmUzuc+oEZ2dnObhcvnx5&#10;mdIHXzYY4k3yYWFhG3GZS/D48WN49OgRPHz4EB4+fAiPHz+GhoYGuQVhoKmr8+fPJ/cXLMzn86e7&#10;u7vvc3Nz23f48GH7gwcPOiAdPnzY/vz58/JsvFWrViEoKejjeJoyqwvs379f7k7dunVrkKq22Nvb&#10;uyqua2lpUUeD6pYtW1S6TE1NTcUyK1UhHhARHHz33XfByvZzd3ffh84ZHx9v3VfgqpeX1x5ly+fP&#10;n09W3IfL5Zqi9crOLVsPGIaBh4eHPCD2448/zpddx08qrc379wfL9pW2traqK7ZnxowZAlWWN7Sf&#10;IkihfQdjySNEiACXAeqb3OjzygbU1XlX4f5vP8P9X3+ChZkX4l5VFhFe03khqTsHAS4VD6+PG8/w&#10;BcYgwWVVXvT5V30tvJstM8fJApzfp7iDBtUD3qe4K3MdtduVJPsP13mP17dsM2GnpcutLjjLizE1&#10;RV4t1yiJCYYkBhgmMroL0iUxu2u7ULiyonM4aOkGl/Tj9S3bhqudeBjBfyH3t62qQNh58+aRFTN8&#10;ZCnIgGEYsNlsYDKZwGAwgE6nA4PBACaTCWw2GzQ1NQcVh4DOhWGYtLCwUFfZNt7e3nv6KkiHH5xH&#10;jx5dL1sW3Nd5R48enaJ4jTwebyaKv1CEOnTcFStWyEGdRCLNR21wdXX1YrFY05hM5kwGgzGTwWDM&#10;ZDKZM1ks1rTNmzeTFKGHz+dPR3Bw8OBBh36yxaT9ZdzgAQO/XNWx0XoXFxenXtbCzEwDtN7NzW2f&#10;4j7Lly9Pw18rnU7/lMFgzGSxWNOOHTuGAARIJNJ8xX137dql1AocGBi4De3H5XJNlbXV3t7elRiY&#10;CBEaRnDJuyvWV1YRdyLzCLQ8uQv/A4Aj9WlglXH+tdSdmM4PSd1RTB4wuJQ/lGqPY/gCQ1o3KHBZ&#10;mx97+nVcz7m2wm9HUT2aD1ZxoeP5AzjfVgQjlUCiFs2rUXijxWS4zmuTWxLeC16Q9YXGA2MKF4wp&#10;HHn1XGMKp3uZcmABE3Zauk1uSfhw9g3e/UOn0+cMFFza29vfFYlEIxRjYiwsLCiKQLBgwQLSYCr1&#10;DjSt+YcffvDuLyPqypUrS1CxvQULFpDmz59PlllqeqVQo0Fu48aNfWa7WVhYhKK4CfxyVMwP75pJ&#10;Tk62QDEmcXFx1koytAYqKYfDMQUAjM1mz0YDtaqYDdx97Rdc8ICBX+7s7OzU136q3C9o/aFDhxxw&#10;oNU5mOs9fPiwvTKribIYLCqVaob6g8lkfk6ACyFCrwFcthYmBr3XXZoeDLlBgGIyQpqy4b//+x+w&#10;pA0wnuFbLbjZMv11NH4GP1SwvTgpcMDg8kCq/QHdZ9DgsqEgPvx13ZAtRYlBH3OOQcuTu/DTH7/D&#10;mryrSl1Gc1NPD+sEhtm3703hSm8BV3oLOF03gN15Hdid14F1TQp00TWgi64BtU0EtHYJ0NolQBdd&#10;k2/D7rwOaF+u9BZk3743Zbj7BQ8uqgJL+wIXxW3Mzc0pioM6zjLS7+CMYZhUmYtCVZos2lfZ1/9A&#10;6nvgz4UbsNf1ta+5uXkohmFgYWFBwS8/ePCgPOuqvr5eEwCwLVu2BGEYBpMmTSpWsS1gGJbXh2gy&#10;yQN/6XT6HDRQqwqoxqW5S5XdJ2WAobjc0dHRRVlAd3/uF0WLDB60BnqteGsPOt6BAwdA2bUkJydb&#10;oOMrwjcBLoQIvQJwaXl6Vx0VmDvZktdtDaC6g6kgDB79/gs8/c9v8KkgHNblx0a8rsYPFlzKHki1&#10;x9J9Bu0q2lKUGPS6rqn92f139dkBhevyYuA///0Tqh7egLF0n17g8j7Vo5UlHXiQ8aAtLkwhGDNk&#10;7iIKt9vaQmbJSv9zuq0tdL489RlnbXnlFpdBgIvKwdDMzIymOKgjK4yJiQmIxWIQi8Vw7do16Ozs&#10;hGvXroFEIgGxWAx9ZTQpU2lp6QRkOVEEg5cBl6VLl/YZmG5iYhKFYRiYm5v3AJeSkpIJMncRBAYG&#10;bsMfc/fu3b6qIDApKWniYNqOtzAkJiZa9lOfR2WwsyqXUF/gIpFIBgwuyGIjAy0EEDZDLSJnb2/v&#10;quwZwYOLoruTiHEhROgVgIttCTlAneIG2kxfuPXLM1iWfRneo7hBtKgc/gcA0aIyGEf3qS570KX9&#10;1wWXLu2xdJ9BB+fuKEkKeJ035XhT5jYtmlcjU9oAf/zvv2BfwQJ1iht8yPADkqQKxjG6QWbnINxk&#10;qhTc0LpZEVqQi8iIwu2upktidFfNRSIxuuNeZLNBq4KX4IbWzW8CXAbifkAWF/ygbmNjE47OUVlZ&#10;CSKRqAe4iMViEIlE4ODgcOjy5cvLMjMzDQbafgRKGIZJESwMZjDEA9a0adNSMQwDHR0dSj/75skA&#10;J0px3bJly6IwDIPp06en4gvdFRUV6SgOtgi6PD09l6rMNLxwYZS3t7dOcnKyRWNj4ygAwCgUipmy&#10;WBBV4NJfHyhaq/oCl6GuR8u++uorlWUWuFzu/zk4OBjgr1XB4qIUPvD9oQpcVLWVECFCgwSXhse3&#10;R42WTZy4u5QKDGk9aNA84WN2ADz47Wf443//hQXpZ+HHMprn62z8UMGFJa2fPRhwsSuh+L/uGzOF&#10;E5i7MOM8/PG//0LH8wfwIdMPNGiewLvRDHtKaQhkKkXPH4wY9qwiGg+lRKdb01OinbPy94aUVKzM&#10;bBeNYze3Tg4pqVhpTU+JNkxkpBsls3vMCI0Dl2HNKnpV4GJmZiZ3uYWEhGxG59ixYwd0dHTIwaWz&#10;sxPEYjE4ODjIXUYbN24ccDE5gUAwHV87JDg4uE+oa2xsHCUb1KWKgGVnZ+ePsopOnTr1hbL9Dx48&#10;uAZlFSkr3hYeHo4KzcG0adNA9m9qX1V/J06cqNQ1lpKSoqmmppaDYRhoaGg0K7MwqMoEw1vHhgou&#10;LxvjgmJSJBKJGnouMAzLY7FYSgO7dXV1UdE4KX7erP6sJjQabU5/4EKkQxMiNEzgcqCSeQi5KOIl&#10;VfCZ8CSoU9zAuYoD//3f/4B7owm0aJ6NdY9uab5+cCEPEly8B13HZTBF7oZLXrWCPWNp3lB6vwv+&#10;/N9/wb6CCeoUN1iSdQnSbrXJi9PZD7JysMo6LghcXtRxSd/ES++zb3en5bgakhjpRhQuGNP5vawu&#10;w1nHZTDggo/hGCi4SCQStY6OjhETJ06Ug4mXlxdIJBI5uFy6dKlXVdbBXIMs3VqKL1AWFRW1pKys&#10;TBtfKXf37t2+Ghoazfi4mvXr18tdsPn5+foaGhqoTg2fRCLp9bDYHT9uhaDFxMQkHW8VUAYkSMoA&#10;R6GGTp6xsXGPmkY8Hm+UiYkJqlMD33//vf9ALAxDCc4dKrj0t97BwUFuTTt//jygNmtoaKQkJCT0&#10;6FsbGxt7WZxLD+gdCHzgY35UgcuyZcuisrOzpyhavggRIjRAcOl4dn8EAGC6rKPF6hS3FqcqttOl&#10;9pKv36e6w0iqO9Q8vAl3fnkOswXhMJMfInjdjZ8hCBUMxl2CwIV9vXFQFpd/VzDcX/e1oZiiQ1Vc&#10;AACoengDRlE9QJPmCUnXamAq93i31YXpVzmsBehkZf+t6SnyasGsxuYpu3jp7pvYgsBd/Ax3VlOL&#10;PPj2h4w8V6PknhVz/w7gguJZFMGFzWYDggLZ4AXm5uY9lmEYJrWzsxuSFe7kyZM2mpqajcqCfXHq&#10;cX4vLy9AmVFIoaGheAgq0NPTI1lZWQXiqubCtGnTUhsaGkapasv69esj8G2ora0drWy7qqqqscbG&#10;xj2CVs3NzYN1dHRIaBBHkFRXV6epDFxUzbU0kHvVH7ioCngeDLiIRCLo6OiAtrY2WLduHf7e5JmY&#10;mFycNm3aRVxwLmhoaDTzeLyZgzkfk8n8XBW4KEKksmJ8hAgR6gdcWp7cVf+YfSz/q6xL0e9R3NtH&#10;UT0aAADzqOXvUae4wRepEfDzH/+BH8qoMJ7hWy28OXzpuYOxuAymjgsCF+6NJtPBWFwOvIaaNMq0&#10;qTAhdBL7KLQ/uw+//vkHLMw43211yY4E71ohaFA9YCTFvfVMa8Ga4QAXY4YAjKndJf998ku2om2m&#10;RsZmTo2Mg6lRCd0TLEaTMjPbReMAAEuob5rdXYCut7voFYBLn+XqFQZD6QDARYr/ahaJRCPa29uB&#10;w+HA3LlzlWYTaWhoNPv6+r5UYcWysjLtzZs3B8sARuncPJMmTSp2dHR0qaqqgvb29l7ggoJfJ02a&#10;VKxsThwLCwuKKksLzsUzU1bxFtatW6cyqF4sFqtVVlaO27lzp8osKxsbm3DF88mCczv7sk4N5F6h&#10;Y6gAF2k/4CLtB1ykDg4Oh8RisRq6/21tbeDp6YmfLqDHtZqbm1PwLqKBnk8GLp0YhkkVwQXfV3+1&#10;mc0JEfrbgEtwU/ZmfAn6qdygDADADlSwXNQpbuBRy4fsOyLQZx+DOHGl9Zto/Ex+qMB2CODCu9E0&#10;czDg4lzFcXoT11f98MZYfXZA4caCOPj9v39CWHMuqFPcYBzDB2798gy2FZFAneIGc1JPMcoeSLVT&#10;rg/8ulSBixGFC4aJDGA3t04GAOxCWaXVlEuxmVMjY2Hq5fhueIkmwSaOMBAAsLJO6b9eB7i8Dkkk&#10;EjWRSDSio6NjhEgkGlFQUKB75cqVJS4uLk5Hjhyx66/w3ZAKD/J4My9evLjcw8Njr7u7+76EhARL&#10;FPSL2iMSiUb0Nb1ATk7O5AsXLqx0d3ffl5iYaFlVVTWg2adFItGI1tZWaG1thfb29j4n8uzo6BjR&#10;0dExora2djSFQjFzcXFxcnFxcaJSqWbFxcVvhVsDf/87OjpALBarJScnW/j5+dm5uLg4XblyZcmr&#10;vtbU1FQTFos1u6CgQJcYoAgRGiS4rM67ehaffvuFMIImyy7yV6e4Pcy9I/o4qCl752ia141ZgjDe&#10;sYaMHa8dXAShgu8HETiLgnP5g6gzs604KfBwdYr9m7pBwpstJnrsAIgWlX3Z+PjOqJEU96bRdG+4&#10;+fMTCGzM7J4TiuoOE5h+oMvyLx4ui4tzVr68SukmJi9wamRc5tTL8ZkIXAyiSekGMcnphol0lQG6&#10;fzdwwQ9gg015flUSi8WvrC1isVitra3t3dbWVlCcaFBZnwx0bqa3AWBeZb8TIkToFYHLx5xj+S8C&#10;ciutyh9c1wYAbE1+TMQEpl8H2u6qqHypFs2zcTBxI8MJLoOZZBGBi/BWq8lgwMW9hr/vTd0gtxre&#10;vlmCMJjOC+EDAGbCCxGOpntD10+PIF5S2XNSS6p7a/Yd0ZShggs+xuVzMpOmODt0Qk39bJ+cwq2W&#10;SYxYObgk0OBtsbj8E4UsDMQgTYgQob89uIykureicvNl96XyrIcvMy9Gf50dKU9zTbpWbTmR6V/6&#10;RlxFglDB7lLqoMEl9VbboMDFq1a4503doFFU9+ZZgjCOXUk3oG0pSgzUonmB6NmDEU1P7oxcnx97&#10;ejzDt64bXtzhTNvg4l16gQuNB0bJbDBMpMNniXQGPhC3VwwORxhoGE9NN0pi9poZmgAXQoQIESL0&#10;2sCl7EGX9kiKW6tPXSqY8IKh5F7XBLTuc2EEw6mSLa/XsqM46eSizItxbwpcfigdeKpy+QOp9ji6&#10;D6TfajMaOLiQAn3rXu0s133JMOVE5r5yhjzl+Xhj5hYtmhc0P707Up6iWRAX0Z0e7Q6HqlMcXh5c&#10;ON1F5+KpYBCTnP5ZPJXhlJG7N6Gmd/0b56z8vd3uIs6LlGgCXAgRIkSI0OsEF3JnrYU6xQ386tPg&#10;qrgcwlty5XOimPBOCCNa8uT1HhZmXGC+iQJtAIDNEoTyfiyjew4OXHwh83a7wWDAxb8h3fZN3aBV&#10;udHnZwvCWehvRlf9Z1o0T6h7dEsLLfuuKDF0PMMX3qe6w/eDnDm6V4wLApdEGbjEJoNBTDIYxJDB&#10;IJqUPjUqIdOSRI/NbOsYJ4dZMpNmRMalRBPgQogQIUKEXie4nGrJX6dOcQM9dgBc++kROFaw5Fk1&#10;kzmBOUnXquXzjkznh5S41vDs3xS47C1nDApcxtN9IWsQcSDbikiBAW8g8BhpbzndcxzdpwL9Xfng&#10;+jhNqldd5YPr49GyNblXz6bcaAZjXjDYFMSFvxS4UFNgITs1OqtDPK6ss+tfBjHkdIMYMgKX7nTo&#10;y/EwNTI2Ex1jd1qOa7e7KIUAF0KECBEi9PrBJawldyMK+DzfXrQisr1EPkeJPjsgj3ejWZ52q83w&#10;E7+pgX2WIJS3r3zgxeEqHkrHaTP8IOeuaPJgwCWwMXPbm7pB7jX8fVo0r7qCu5JJaJkm1auu+uGN&#10;D9Df+8uZ7nWPbmmNpnnBqtzo80MHFz4YU7lglMSSl37fLcxyNbialG5wNakXuJRJOv/1AlxYBLgQ&#10;IkSIEKE3Ay6XO0qXIXBZknWpxwRtU7nHM7Jud3wCAFjto5uaWjSvWxEteeveTIxLmMC+kuU6cHC5&#10;Pk6b4Qf598T6gwGXoKasLW/qBh2pT7N7n+oB1K66uWjZGLo3s+XpXXX8dlsKE4LVKW6wKvfqS4CL&#10;QA4uCfVNs/FBuFOjSZlTo0mZU68kZk6NSsgMLiz9Vh6HE09Nl7uKiBgXQoQIESL0usGFf6N5OgIX&#10;LapnHX6dqSCMU3BXogMAmOBmy/RRVE+IFVcselPg4lDJHnBV28qH18d9yPCDwnvXBlzcaWsRKSi4&#10;MXvzm7pBJ5qytrxHcYcL7cUr5FYuum8CfpvWp/fUtWiereoUt2FxFRmR2WBNT4lWTIdmNbZMwce2&#10;vAjOZXQH5xJZRYQIESJE6E2AS8vTu+rvUdzaZfDSQuuqk89AuyjzQkzRvc6PAACL6ij9+j2KOwy2&#10;dshAdFVUvvhIfZpdxq02A9WuojCeUxWnx4RmwpstJpfai5cfb8zcFtiYsS2yo2RZ9cMbYxG4fMQ8&#10;AkX3r+kMClya3hy4XGwvXq5OcYOjOHfceLpvEn6bY40ZO9Gki4OpJAyAmx1aNkGiMYMPRhQuGCUx&#10;4XMyk4Yq6CrT7tRsV3kBOhqvVx2X4ZwdmhAhQoQIEYK+6rhoUD2a1SluMEsQxqF21srdFGvzYiIK&#10;73UP/N51QvvJnGOQc0c0ueVJT9fFyyjtVpuRNsO3ciTFHcYzfKot0s9SPGr5e6ldtWYF9yRya4kp&#10;P4zngivH71kj2GvCC07/QhjBsMw4R/pCGMGYxDpaPJlzLD/vjli/+uGNsTrMo1B8v1MHALD8uxL9&#10;3aVU34WZF+I+E55kfSoI41iknaZsL04KzLvb7U7aWkQKCmnKUQkuDY9vj7rcUbJsWxEpcFsxKXA4&#10;+wGBmDrFrd2xku2kyuIyL/0sFYHLwWruoNKhj9e3bDNhp6X3SImmI3hhgWEiPf1zMpO2iZceiJdh&#10;Ai3dkMTAVc3tNTt0+vH6lm3Ej4wQIUKECL0WcJnCCcxVp7hBREv+GvzyHcVJ/ijGZUdx0kktmhdM&#10;ZPnDgQrmsE1EuLuU6vsxOyA/sr1kGfN6w+ceNfy9XwgjGOPoPtXj6L7Vp1u6i6yZCsJ4BxXqlrQ/&#10;vd9jzpWaRzdHXxGVLml9el+9+tEN0GUFQOmD7ro0Z9sKv7XKPJ9gW0IOcKpiu+yvYLp+m3f17CxB&#10;GG9rUWLQC4vLC3BpfnJnpHMVx2lrESnIKuN8whTO8VyjlBNglBIE71Pd4d/l9GGfSXos3bt2WxFJ&#10;bkn5hBN4Gr9ek9rtJlKnuMNQ4o1sckvCTdhp6XLwkMGLMZULRmQWGJGYYJhIl8uIxACjJBYYJXN6&#10;Wlpw0GKTWxI+XNcfERGxbvXq1Wetra0TkFavXn02IiJi3Zv64fj5+dn5+fnZ5eTkTB7I8telmJiY&#10;RTt37gzA95W1tXWCn5+f3as4X05OzmR0zYrt8PPzs4uJiVn0tr00Y2NjFym7ZmXy9/e3Hey2b+rZ&#10;IUTobw8uM/ihAnWKG1hlnO9RXG5fOcOVJW34DACweHHloqvi8qWfCk7mvuxcRYKbLdNDm3M3nmzN&#10;tzHgBmUryxbKut0+hd5VPwcXb8M7jEvFti0mBxxvyNq2rYgU2Pj4To+Zal0qOU6Cmy2gzz4GZQ+6&#10;tBWPXf3w5thUJVMBbC1KDDrRlC0Pzs25I5o8jRecapZ6mmZfwXTlXm8ylTx/qNbx7P6IZdmXo2bw&#10;Q4dtOnq/+jS7bUWkQB3W0dIVOVfOAwDW9vTeu7MFJ70V2hiMSv6nDaK4Hl7Zt+9N4UpvAafrBrA7&#10;rwPrmhSY4k6gtUuA0tIByc1tQG5sBXJjKyQ3twGtXQx00TVgXZMCu/M6cLpuAFd6C7jSW5B9+96w&#10;uA6vXr26WEtLS9UMyoBhmFRLS6vx5MmTNq/9hyNrE35Ays7OnqJs+esQi8Wara+vX9hXX2EYJh3u&#10;dvn5+dkpm8140aJFcRiGgbW1dcLb9tL09/e3VVNTg75mvQYA7NSpU+tkMz73u63smJ0YhknRJJuE&#10;CBEaBLh8k3vl/CiZq+g9iltLYGOGfOA+VM21P99WtBq//cfsY/WX2kuWD7URwU1Zm7WZvpUaVE94&#10;n+IO71HcYCAgZCoI47nXvphHyLGS5WJfznBdk3v1NP9Gc4+JFDcXxAfHissXfcwJhIqH0h4BpoGN&#10;mdsMU05kfsw+lv919uXIuke3NPHgMtB06IjWvHVaNM/GfeUM96vi8sX1j29rvszN2VQYH/oR60jJ&#10;TH5oysKMCzEAgFU9vDF2cdalePx2yddq56lT3GAU1aN5KOeRW1zwsS50frc1hcoFIzIbDJOY3dV0&#10;ZdYW42ROt4uIzu9OgcbFtgyHxYXJZH6OG4Sls2bN4m3fvj3Q29t7z/bt2wP19PTwg7T0dcMLOrev&#10;r+9uZeCCX/6qdfLkSRt8X+jp6RWivvL29t4za9YsHn79zp07A4br3L6+vrv/aeCSnZ09BQGJvb29&#10;yqxG1AdI27dvDxzAtlJiYCJEaAjgMpbmXYufvG8s3acq57boYwDAfGqFds5VnB7WkDF0nxsxoqFn&#10;FhmkBGXPFobXsK43WJxrK9w6juEL3irmB4rqKF0iev5gBAIXz1r+3oGep+rhjbGG3BNQ++jmaLTs&#10;dGv+mq+zL0em3mw1qXx4fVyBQsbR1iJSkH99mu2ATMiS8kXqFDfQonuBBtUDZvJDBc1P7owcar/s&#10;KqX4zks/QwIADE1ySZfWfbGhID4Cv91s4UmeOsUNxtC96gcNjQ2tm3tBC4PfnV2UzJHFuTDAMIEG&#10;hvHUbiXSwSiJCT3iW5TAS3BD65CDmr/99tuz6EUeEhKi9DiRkZHL0ICspaXV+CbAxcfHpwegZGRk&#10;GGRkZBj0N9vycAkPeFpaWo2q+io1NdVEZr0CDMOkV69eXTwc5/fx8VEKLgsXLozDMAysrKwS3sYX&#10;55gxY+r7uz4EN3p6eiD7t7C/bVetWnWeGJgIERoCuGgz/Srx4KJOcYMNBXGhAN1z5SzLvkzuCS7e&#10;N2JE5UMCl+Ynd0d+xPIvv9JRuhYAMPHzh2p67ICb9hW967Pk35XoT2T6l36T011kzVQQxvOqFfQA&#10;nPrHtzXx1poL7UUr0f9rH90cPZ0XCo1Pbo9CacRTuYHZibhKwMqyityUzA59qiVvnQkvON2EF5x+&#10;prU75uZce+G3HzL9JHGSyiUeNXznUVSPuy9T48axku1iwA3KwC/zrhXu/jeuWvD3JckB6hQ3CbK4&#10;nG97cb1DzSpCKdGGiQza52RmtHNWvm1CXePMzHbR2Mx20diQkoolK1mCQMNEOq278BxXWXDuS2UV&#10;ocFYV1e3uK/tPDw89qKBMzo6evHrBhcvL689f4UBFMMwqUAgmN7Xtnw+f/o777wj7W8QHYy8vLz2&#10;KAMXa2vrBAzDwNLS8q3MLMODtbL1VCrVDMHI8ePHAbmWSktLJyhum5GRYYC2PXHixBZiYCJEaAjg&#10;YioI5ymCy8rc7hiLU615a3TZR3u4JD6g+0gvDHLARKp4cH2cNtMPah7dlFeC1eccu6k4587ljpJl&#10;swXhnPcobmCUEpTZ9PjOSFNBGM9HYQLE7woSgi93lC4DAEzy/KGaQwXrEB5cZvHCAFlBCu9d09Wi&#10;eTXa9TG/j11psr9iW3g3mmfO4IUKnKrYLoGNmdvCmnM2AgDmU5e62yAlqFpeZ4YfVrS/guk61Jvj&#10;WsOzn8A8UoJftj4/Nty3LnUPAGAJkkqrUVQPlLYO71HcQIvmNSjLg9I6LkksMEyg0Zyz8vu0NF2s&#10;rLUwTKTTXlheBMNSxyU9Pd0IgcGPP/7o2V9wKIrf8Pb23tNXLAY+wNfR0dFlIIGjKDB49erVZ318&#10;fHaXlZVp48HF3d1dDrVNTU0jPTw89np4eOxNTU016S94dvXq1WdRG1CQ62CCWaOjoxejdnz33XfB&#10;A9lnwYIFJNRf5eXl2qquGR/g21dcDB4c8cutrKwSMAyDBQsWkAYaSDzQ+JuX6cOhnrOXpTI4eDOC&#10;EWXAuH379kAZeENbWxsCFwgKCuoFJt7e3nvQsfLz8/VVxcAMNDA9Li7OGh/ki/oFXa9i8G9cXJw1&#10;6pOdO3cGDOQZPH369Br0e0LtEYvFan21B3+fnJ2dndDv8E0G2RN6i8Dl27zos4rgsj4/NhwAsChR&#10;6VcjKe73m5/elRcnm8w+Vn+0fmgTEZbe75rwIcMPxM8fquHBZXNRgvxF7FqdYj+O4VM9P+0s2atW&#10;sCf7TscUAMA+FYRxfOtfgMtVUdniGIVieI6VLBd8hpFJSgjUP34Rw7KvnOE+lu5da5VxLsGvLtXu&#10;Ynvx8oiWvHWo9otfXardZ8KTLPwxV+VGn1eWRbW3nO45kx9ahP7+Oudy0o/lNM+h3hznKrbThwy/&#10;Mvyy6bxQ/kWZFWlZ9uWrivdpIsu/dNDg0mNmaDYYJtBoISUVS9A2mW0dY3cJMhw2cYSePrlFNpnt&#10;orFyeKmqtTBKYlJ6WF2GoQCdpqZmI4ZhoKGh0dzU1DRkd5sseFSqImhVqioGo6amZrSKwGBpUFDQ&#10;FrTc1dVVHhzO4/Fmou08PDx6uTBNTU15yo5namrKc3R0dBlsTIilpSUJHSMrK2tAAdFMJvNzDodj&#10;OshgaCmGYVJHR0cXxX3c3Nz2KQMXGSDB/Pnzycr6VmYpGvB50H6zZ8/mKNtPX1+/cPXq1WdV9SGL&#10;xZrd1zkVXX4DyaZCVhI3N7deFllZoDR8//330NXVBTNmzABV/YEgT5l10cnJyQUF7SoLTL9y5coS&#10;VfEyPj4+u3fu3BmACxCW74uuV7at0mdSVUaVin6E/tqDwEhZe7S0tBoH+gwTIqR04aFqroPigGhb&#10;3G11oHXVffE+1R3I16rn44J5Y3eVUnyHCi7aDF9ofXZfPjh9zDkmXZcfGwEAWNmDLu3pvODUky15&#10;NsqCc4/Up9m9aHeKAz5+BQXXNj25MzK4MXtzxq12A31WAOTi5iqKEZcvms4PqfwiNSL/U0F4yUx+&#10;aPmy7EgqssoU3+/U0WMfLfyxjOZZ/fDG2LIHXdrT+SGpeCtNzaObo+se3dLcVkwK/EIYkYnrl3jH&#10;SrbLUG/OjuKkAH12QB5+mRbNsy7pWvUCAMC+zLwQr3ifvkg9xRgKuKBy/4YkBlhROWflL/zGlslT&#10;o0kMg5hk/EzRNJ/8Yvn9WMgSnDaiDC+4fP3115HoxaahodFsZ2fnT6VSzQbVfzt2BKCBadasWTwf&#10;H5/dPj4+uw8cOHAIF9wr3bFjR49g1erq6rG4eJCyHTt27PP29l65detWewzDyvAv3UOHDsnT8blc&#10;rilajrfEKEBLBYZhFdu3b3cICwuz0tPTY8iWwWDBBQ0AmpqaLx3fc/Xq1cW4wahk+/bt+3x8fFYc&#10;OHBgi5aWVhqGYSXK+urw4cP2ysBl/vz5ZAzDYN68eT0G6qqqqrE491by9u3bP/fx8Zno4+MzUV9f&#10;3wvDsGRVAcSTJ0/Ol+1XZGVlFeTj4/P1gQMHNmtpaQkxDCtS1Yf4YFoMw2q2b9/u4uPjs+7AgQN2&#10;+vr6LAzDaoYCL7JnCFasWHERv7ypqWkkOt+FCxdAJBKBs7Oz3F2k6j5u2LAhXPH5la0r09LSStu/&#10;f/8OHx+fb7Zv326vpqZWInsWpYqwgEBBS0tLDmbffvvtWcUgbVwWmtTKyiph1apV5/FxUIrHjY2N&#10;XYTaqqWllbN169ZDqB/HjBmThfpRVXvwoKKnp1e4atWq8/hMuNcdp0boLQOXxGvVlooDIqp9UvHg&#10;+jgNmmeDew3PGW0f0JixyzztNGUoDSh/INUez/CFsgfSiXhwWZ139Wx3W6osQ5uyN6pyablUceWF&#10;2RZlXoxbmxdzuvyBVBufIWXCC4Y1eTFQcE8CE1n+4C+zDqXcaJq5KjdqZ9mDLi38cRMklZaHq7n2&#10;EpkVKFpUDtpMP9BhHYWPOcfgfao7aFA9m1GMixH3RCKls/bLDQVxyfPTzwnwFhfvOuGQYyAWZ16K&#10;+Qo3VxT7euOno6geDUxp/RcAgM1NPcVUvE8bC+NDhwQudL7c2pJQ2yCfRHN2PDXGICa5Ozg3kYEP&#10;1JVDiUteyY7htrgAAGZiYuKAYViO4tfxvHnzyAcPHnRIS0szGkgciqp4DvxLXEX8QllkZOQMhS/t&#10;EZqamhmoTQcPHuwXXMLCwjYiaFm1alUvwJ85c2Y0gpfBBLOiQcTc3Jzysi8CBBNaWlppxcXFvUz+&#10;n3766UUELxQKRQ6Qhw4dcugLXCwsLHq07eOPP0bwkSwQCP5P8TyrV69ehOAFnxYsy16SYhhWtG3b&#10;tn1KrFkXEbwo9iECHi0trZzi4mJ1JdcWgwbdwQRVb9q0KVQZOOLcSNDS0gKtra2QkJAgB5eEhAR5&#10;TF1BQYEuuo9hYWEb8fFICFpmzZoVpeKeCZUN+CgwWtmzn5qaaoK3eFhaWpLwFk18bM4333zTI1D4&#10;gw8+qB1AP/bZnpkzZwoUXWvffvvtWdQ3UVFRS4iBmdCQwEX8/KHa+xT3VvyAWIdzr+iyjxasyImS&#10;p+Rm3xF9Mp7uy+t49mDQmRRVD2+M1Wb6Afd6o/xlOJkTKF2TH3MaALDkzhoLtrRxttLA0swLcVO5&#10;x7PtSpL956WdIX+eGsGawjmea5l+Vu5Xp3TWmq3Li40ovHdNt/RB14TxDD+YzAnMv9hevHxF9uWL&#10;8ZIqy97AcJH1ZdZFOFKfBv8DgFhxBazKvcI53ph5IKgpa797Dd/33+WMCNuS5Kg9pbRzSddqlgIA&#10;tiY/hm6VcZ4jb1/GBVZIc86QM2s+Zh/LP1L3IqPJvYa/V4Pq2Y4sRqtzo8/j79F7FHfwbxicy04O&#10;LjRed2wLDkiCi8qWGcSQaYYJNDAis7ur6VK43dlGZDblc1pKtBGZTTGicCnKSv4Px1xFtra2tjJ4&#10;yVHm6pk0aVKxv7+/rbLgSPSFmZSUNF/ZsVeuXHlR2aCLgGbr1q32Sl14zs4bUBucnZ3l4MzhcJSC&#10;i6wdoKenp9Ia9s4775QNNph1uMDl8uXLKDur5MSJEwv7OF+R4oB28OBBpeAyb968XuBSUlIyAbXZ&#10;w8NDt4/zkBTThxHw6OnpkfvYr0CxD2k02hzZOWuOHz/+dR/7VmEYBvv37x9wTFp4eLgNGnBzc3Pl&#10;VtxvvvnmPIZhYGZmBs3NzXJ4kVlAYPPmzXI3eFBQ0BZ0jPr6ek3FY2AYVqbq/CEhIVYyy0uPzDsU&#10;GI1hmDQvL69XzAx6HjEMk9bW1o5WXD9ixAiJYj+ePHnSBvUjiUSaprQWl0AwQdaPKtsTHx9vrbgf&#10;j8ebiZ4LT0/PvcTATGjIBehmygrQofmKWp/eU8dXz9Vl9QzQ1WcHNJ5szht0LY26x7c0JzCPwIW2&#10;QvmD/gk3sHOjLIsp96548rFG5TVddpVSfb/OuRy5qSAhlHW9YTbKFCq+16l0LiKPGv5ejxoBrM+P&#10;g3EMXxhJdYdZgrDyrUWkc+TOGnO0Xe4d0YRHv/0CVQ9vwP3ffoJ1+bFQ/kDa7/xGK3OjeAszLsjj&#10;YT5PjciJ7ChZNtSg5TF0L2reXbEeWvZl1sVobaZvjdwCc6PxMzy4jKS4twputkwfErhQU8AoiQkG&#10;cRQ5bGziCD0N46lglMSUB98aM/iyqrop3dlEVK6sem7vlOjhnGTx5MmTn23atGmvrq5ughKQkSq6&#10;JPpTZmamAc4dJR9009LS5IHBCQkJSiuY5ufnqyGXER5cWCzWbNQmfOwLOt7mzZtVug2nT58eoyoG&#10;oj9wMTMze6l+3rp1axByEfUTUxOq2F+DARdcIC9kZ2e/08d5NuCtBWVlZdroWg8fPrxG5Ttr5sxI&#10;xT48cODAIeQi6uvaZs2aFTdYcCwuLtZB7Tpz5swaxfvi4eEhh5bW1lZYunQpKMayIHieNm1aKv7Y&#10;o0ePrpddS3g/z0CJIkyi2KdJkyYpzchD1rDp06en9hHA3SOwGgcfffbjiBEjKhTdZ/hYrD72kyhz&#10;sRIiNChwca3h2b+HAxf8Ora04dNRVI/c+se33sdlu0RaZZwbdM2G1qf31Cey/MGrVuCGBxd8Js/6&#10;/LgIZfvuLaN5ip8/UBtYajFr8aX24km8G83zax7e/Be1q/Zz2xJy+NLsSPqa/JhY1vWGWS9iVm79&#10;60RTNuwoToLlOZdBnxMAp1ryvu/XtZN1KevLzIvyr2oDblB1cmeNxVBuzLGGjB0mvGBhD1Mtw6dq&#10;Rc6VSPnge6fdAA8u4xg+1YM9z1x+Fs2EKXwBLrHJ8kHQisw8axhPBSMyu7vQnDxlWoArUJfyWsBF&#10;UefOnZsxf/78QBzASFWlkp46dWqdi4uLk7m5OWXatGmpSoJ1pcoGVwaD8WEfbqgyDMPAycnJRaGm&#10;CsgGWHsAwPLy8vTRuQ4ePKjS+rZr1669ymJCXge44Aa6Po9z6NAhG8X+cnFxceoLXPDWoC1btgTh&#10;+jy5H8mPKXObAIZhQKPRJvbRh3aKfYgbNGsGoEHHC82YMUOAYRhs2rQpFACw+Ph4a3RfOBwOtLe3&#10;y+Xj4yN3F1VWVo7DA4piQDI6houLy8a+zj9z5swoRVhD4KHKEmdhYUHpaz26d/h+RAHEA+1HfHsQ&#10;KGEYJlWVeYTABQ/8hAgNGlzKHnRp49xFLY4VLKcegWmcgLzLHSUr0N8nmrJ3alE9Bx1cJXn+UG0S&#10;+2jxv8vo8i+LKdzjnfig1q+yLkVXybJ88FqbF3NaWZl+vBjS+s/X5F09cKa1YDIAYORr1SsL7km0&#10;VW0fL6m0NEo5IfxUEN6wriCWujL3Cs+YFyweS/f+zTrzfH5f5/oq61LGV9mRNHRdHzGOiBQr+A5U&#10;c4QRDHyfc280zXqf6p4a2fGiQnHeXbE+Hly+zY0++9LggrO4fBZPjekFLkxht9VFVlW3W90VdF+F&#10;q6hfwDt2bAGCl5UrV/YIkjx79uy3suwkxQyIAg0NDb6Ojg5ZcdB1dXVFwaZApVJVWtnmzp17WhFc&#10;6HT6HMXYF7wVxtnZWWWNDkdHx23KYkIGEhw6mGqrLS0t6pGRkcuam5tHKg50FhYWEX3t6+LisvFl&#10;wAWdZxCSIhccApfk5GS9Pvpw43Cdc6DavXu37zvvvCO3bvz444+eampqoKGh0SwWi9XwwsezRERE&#10;rMvMzET1W6RkMtlCGbg4OTn16WqeP39+uCJkoL43MzOjKYKCRCJRMzc3p6hajwcb/LM42H5U1h4M&#10;w6Ctre1diUSipgpc8MHuhAgNGlwAADNPPU3prsjqXbM0OzKyh3m5OCnQrpQSgoslMR9F9WjOuSMa&#10;9ARhepyAwl2llHN4cDlcnWL/Ih2aZ3+hrbhXnRi/ujS72YJwzlVR+eLaR7dGtz29927VwxtjWdKG&#10;2e41/H3WmeeDl2dHeVC76r7GAZmef33aZ8racUVU+pVRygmhV63Ao8eP/adHavGSypV+damHe7kc&#10;bnfMiBGVfytLk+Z8lXWJBgBY6YMunXEMH0CzTA/KjXGr3UCL5tXIkjZ8Kk+LrGI7fcj062GmTbvV&#10;ZoSLb2mPFpUtHhK4yF1FrF6uIoM4ChiSGN2Agp8GIJkDC9mpp43IbIpRMoeibIbooYILsohMmjTJ&#10;byDbT58+/bzioJOfn6+PUqoxDCswNzcP3bVrl+3ly5eN+Xy+JgBgDg4OvSwIR48etUUvWQqFohJc&#10;NDQ0shTBhUajzVGMfSktLZ2AwMnJyalfcBlMvIqNjU04an9sbOyA6r9cuXJlCdoHxROgL2INDY2M&#10;PtPznZ17gYuzs/OAwWXDhg2ovZCYmDgjKSnJJDk52ZBCoUxJTk42JJPJhklJSSZkMtmQQqGY0Wi0&#10;OQgIEbiEhobOU9W+pUuX+iueE/e1D4mJiSZJSUmGycnJU2TnnCI7pyGZTDakUqlmLBZr9mCe1StX&#10;rixBVpSSkpIJyAKjmCEkjw/U1S2WrYcjR44AghxV1jRbW9s+Yz50dXVpipDRF7gAAIbAZe7cuX2C&#10;i7J+NDExqUxMTDTG9ePHsn6cgltmlp6ebqR4PAQufVlcXFxcnIiBmdBLgUu8pNJ6JMW9dU5qRK8B&#10;6FRr/pqZgtBCnGXji1FUD+DdaJ452EZM5gTmf1+SfOGFi+W4ZG/Zi/onqTfbTFyreUpNiDuLkwL0&#10;2AGFk1hHQZ9zDD5iHgEdlj98mXmh7oqobKuyfdbkXXX3rUvdiwsQHulcxfGYzgthxYi7IWQg8q1L&#10;dZvBC22NaMn/HgCwDQVxyZYZ53jdQcW1VhOYR6BaiaWoPx2s4jqMZ/hW4GvbfJEaQfs272qPKP+l&#10;WZHyOi4TmEfKh/IA9AjOJbPBMJ5KQ3VaLpRXWRhcTaKhOBejZHb3NiQGGCbSaRerai0AALtYU29h&#10;lMzpNW/RUMEFZ96HjIyMfgO+ly1b5q5o5t+7d68ngpaTJ09+ofTZ2bmzV7l6GXxIMQyD8PBw88G4&#10;iqhUqhlqN345Ot7SpUtVzlVjZmZ2drDgQqFQzNCxB+pi+vTTTznomvl8/nQAwDZu3Bg6kBiXefPm&#10;hSv2l5OTk8tAwQUHOcBms1W6fFJSUsbjA6plsSSAYRjY2dnt7mMQpyi6znbv3u2Li6v5v77O2V/l&#10;YWXCpz6HhYXJC83hM4QULTRqamowbdo0eczL0qVLe2UNobRkExOTmIHEuKxfvz5CERRUuRAHuh5/&#10;7/BWk77ak5SUZIieKyXgIhWJRCP6Ahd8zBghQkMCFwDALNJOUzRpnnXn24pW9CjodL3hU02a5632&#10;Z/fVAAA71pi5ayTFHcpwqcgDlQH3eDbe4mKYEtShmF4dL66wVu3Wkmpf7iiF442ZcLGjBPLvSYz7&#10;Ol/Kjab5n3ADm/Q5AR0z+aHleuwA8WfCk8C93mQ+0Davzo1mrciJ4uXdEU9Fy1bkRPHM006nAgAW&#10;3pK3VZd9tFg0hEyrVbnR53VY/vJCdu3P7r+rRfOqixaVfSUPan50S8s643zSSIq7SJ3iBv9WMpv2&#10;4Oq48MEomQOGiXTA12hZQeMGGcSQaYbxVPl8RQZxFPgskS5/ofoWla0zSmaDMY03LOAiKyMvlQUQ&#10;nh+AhSYHwzBYvnx5pJIv7QJV+02cOJGibNDV0NBolr24I1QECpsrAxcZSIBizMKSJUuiZcsrlD6/&#10;ZWVqKB16sBlCJiYm6fjCeP1lwShLEY+IiFiHwKWvmAqUVbRkyZLooYALmUy2QAP72rVrE1UBBLJg&#10;6OjolCKLwPTp01FNnzRl+9Hp9Ikoq8jMzIyG3BEhISHy1OQDBw54KduXRCKZoHMOxlWHs/ilyiBD&#10;7m5qaGgYpSqDC7VHR0cHMAwDZRWfcYHjZenp6ZqqYo4QuOCzeF4WXPAWG9SPvr6+u1G7jx8/vlbZ&#10;fj4+PltRP65du/a0MnDpLziXABdCwwIuKdebZo6ieoAmzbMuRFbaXlYuf5Im1ROiOkq/lmUhFX4q&#10;CAcAwEjXqufji7z1p5m8UIFd6QuLy8LMC5nvUz1aNxcmBPflemp5cle99H7XhIzb7Qa8G81A66qH&#10;eEklRHaU7LjUUfJ9rLhiI+t6w8KS+50fK+6bfUc0y7aYDFbp52BnMRlI16qh/IFUp+nJnVEDaXNy&#10;Z81XPTIM7nd+rMs++mBpViQFADDPWr7zJ9zA3KHclCXZkdF4cIkWlX05lu7d0PHsfi8IGsfwrRvP&#10;8K1ufDywdvddgK7bXfRZEqPHV55lEuOsQTSJZhBDphlcTaJ9Fk+NKbvWJTf5fk5hRxsl9wzgHa7K&#10;uRiG5ejq6ibEx8f3im0ICwv7QkNDI0UGLlJ86XDcF6JSi4uxsXEUhmEF6IWK/8Jfv359BBo0li9f&#10;3qPuSmBg4EJ8HRf8i1YRXCQSiZpEIlFLSkqaj8Bl+vTpMQqpoNooo2iwMS4AgCUnJ1vg69Fs27Yt&#10;UPGrViwWq8mya+Tb8Xi8mXirAa6/SxISEqaqCAItwTAMLl26tHyg4IIfHMVisdqkSZPkcRBBQUEb&#10;lECACK13cHAAsVgMEokELl26hKwZRdOnT49SgJ2xo0eP5qP9zMzMAA24IpFoRH/n1NXVfYiuITw8&#10;fNCZkc7Ozk5oUJcBTLqqbRsaGkYpVo5VVuafQqHI66lMnz49WnE9l8vVHj16dJoMgEprampGDzb4&#10;tr/1ZmZmIBaL1SQSiVpVVdVYlM6toaHxLD4+frrCPfhAS0vrsbLfEwEuhF4ruIiePxgR2VG6bFpK&#10;MKhT3ECb4VvW/OTuSADARM8ejBhN96r5Jjc6dk1uzJVxdJ9ryZ21ENyUDdoMX9hcmBA80EbMSz9D&#10;3lQYL68LU3BPMnl++tkCTZrnb+PpvtWzBGE864zzCV9lR0YvzLwQNzf1NM2EH5Kuxw4oHM/whTF0&#10;bxhL94YP6D7wIdMPdFkB8DE7ECazA2ES6yh8xDoCnwrD73nU8oPrH9/6gNZZt3RTYbxwJj+0ez3z&#10;CHzEPAITWf6gxw64a8wLFluknSlflx9Lda5kHz/dWrCTIa23zLsrnlrz6OYHLU/vjWx7dv9fjU/u&#10;aOXdFU0Nbc7ZM4Mf0vo+1eN+UFOWHQBg9hUMf2NecPpQbsr24qTADxg+VQhGdpYk+0/mBBb1quPQ&#10;lPPd+1T3dOdK9pB/7PKS//IidBwwTGTQVjL5vdwaF8qrLBJq6nu4Anen5dgbkhi04a6cSyKR5isE&#10;1eZgGJYzY8aMs5qamhzFlGjFwUIWqyLFx7g4OTmtMzc3D9XQ0ODjoAUUB+O6ujpNHR2dUgQvGIaV&#10;ffPNN94yYOlROVcVuDg4OIBEIkFSk8GQFMOwCk1Nzaz9+/fbWlpahuOr5g4FXBQK3PUo2W5tbZ2g&#10;ZJoB6fnz51f2UcsFMAwrsbS0DPX29v5m27Zt9pqamvLKuWFhYRvxwZUDARc8RLDZbHk9E9l9u+bk&#10;5OS+dOlSAb4fTExM0js6OkYg+JNIJGqyGBmprNBc0axZsy7q6emR8VVzFQfcjo6OEefPnwcFsBA5&#10;OTkdNjc3L1HYb0jPK96ShGEYKFYXVhVjgqBDWbAqzoUnxTCsTFNTM2Pbtm323t7e33zzzTfe6DnU&#10;0NBoTklJmTmYrCFkjexvvawfQSKRQEdHBwQHB/fox6+++ori5OTkMG3aNPxvooe1hQAXQq8dXNjX&#10;G2a/T/WAUTQPeeaKffmLOXr0OQF5IynuoE5xgync4/B19mWYwQ9J+Trn8sWPmEeuDLQR3+ZdPfuF&#10;8FRFb6tG7WKXKm6ATUFs4vKcyylLsy/zl+dEpazNj6HsLCFHOldxAo43Zu2P6ihdy5DWL8i+02FS&#10;8VA6ofHJbc3Wp3dHtjy9O7Li4fUJ0aLy1UuzI/ladK/f9DkBMIbuDZ9wAmu3FpHOhLfkbU28VrWY&#10;2lW7gHyt2upyR+m3gY2Zu/eVMwLW5MVEz0s/KzBKOVGpw/Jvm8A6AhOZ/qDLDgB9zjHQYfnDGLo3&#10;jKS4gzbDT7K7lBqMq3Vzck5qxIDL77c/u/+uVfq5hLy7In2GtP5zTZonuFfz9gIAZsILFi7JuhSr&#10;UMPGfxTVo12PHfBSs/ziZ4c2ZghezFeUSKetZPED8fMS9aocykv37GuSxZeZHRqVapcNgNK+Mhhk&#10;X+ZqKoJXle5ra2sLOTk58r/xMQIAgBUVFengUqd7ZJ3gBpQBWVzQwLRr1y5fZcf7+uuvI2XnGhK4&#10;oNicSZMmFffRV1JdXd1iNps9u69CdCqysADDMOnJkyd7WSMGa3Fpb29/l81mg66ursqsHjMzMxre&#10;goCyYVAWk2IbNTU14dChQ2Bubq7U4tLe3g4JCQl9nnPJkiXRqtw7/WZGSiRqeCsKvjKuikBsF5zL&#10;7HSf8W4HDzoomdtHXnxRMZ5EVVbQQKoaKwEXGnp+UT8GBwf3AE/FNtna2gaoag8BLoReC7i0Pb33&#10;rhbVs/FTQRiMpHYDyocMvzLJ80dqAIBtKkwIRkDzPtW9YVl25MW6R90Vdidzjp2KFpcPKMvFvYa3&#10;T4Pq8Z+Ilrydr/Jiw5tz7YxSTsCWokSofnhj3GD2rXxwXZt/o8X0iqhs5bHGjD0uVRzPf5czAg5U&#10;sHxPNGXZ5dwR9ZggbFHmBdbynKjIAaf1NmbsGEl1B8OUE3BVVA7r82NBm+Fbdrg6Zd/7FPcmhwqW&#10;vKLn2daC1Si25bvCxGD29cbZQ+2T4/Ut20zYaek9arRQU7otLyQGGCbQaNb0lNObeOmeSN+whYGG&#10;CTSaIYmBg5aebiITdlr68fqWbcNx37Kzs6cEBgZuc3d337dly5agFStWXHR1dbWPiIhY19DQMAql&#10;myrbl8fjzXR0dHRxcnJycXZ2dgoPD7cpKCjQxQ9oiYmJlsoGAIDu2YRdXV3t3dzc9rm6utqjrBMy&#10;mWxBJpMtioqK5JlHjY2No5KTky3IZLJFQUGB0sqw5eXl2uh4bm5u+xBIoK/wl62Cm5ubO9nd3X2f&#10;p6fnXktLS9L+/ftd3d3d93G5XNOBHuPMmTNr3N3d93l4eOx1d3ffd+zYsR2qskEKCwt1KRSKGX4a&#10;AFRankKhmAmFwh7lCkQi0YiOjo4RHR0dIy5durTcycnJxcXFxcnFxcXJ2dnZSXF7VeJwOKYpKSkz&#10;uVyuKSrTb2FhAYpWHtyg+y46p7Ozs9NQztmXWCzW7NjYWIiLiwNVAajyd0ll5bjY2FiIjY0FxZma&#10;VcRAaR87dmwH/p7ExcWpjPkTCoUmipk9eKWnpxtRqdQ+11MoFDN8sDKyXnV0dEB1dfXY0NDQjfh+&#10;9PPzsyssLNRVUVF3OplMtlB8RhTBm0qlmqmasZwQoUHFuMzkhwrSb7WZeNcJD3zCDax6j+IOTjLX&#10;xFVR+Qcjqe631SlusDSrZ7r0gQqWi01BXPhAy/4bppzIHEP3/nldfiz5sqh0feE9yeSmJ3dGdTy7&#10;///an93/V9OTO6MqHlyfkHNHZMiUNiw431a02atW4La7jHpudd5VunXG+Zw5qacqPhNGVH0mPFk1&#10;J/VUxYKMc3lr8mIobtV8b+HN1k8BAOt4eh9u//IM8u+KJ4c15253quR4/1hGC9xTRgtyqGT5+tSn&#10;HjjXVmjDkjbMKb7fqdv+7P6/BtupseLyZWPo3jcGEzA7N/UUbX1BbLhfXaqtPvtY3hfCCFmasxuM&#10;pLpDVEfpUrTtVG5QHgLGMXRv0Gb4Vr7MQ2CTUxxuwkpNN2EKu+u0oMq4FA4YkVlgRGKCYSJdLiMS&#10;s3t5MkdewwXtK4OXdJvckvDX9RCrMrWjQUsZ1Mi+/qG9vb3fgUbptBgyV8RwXYOZmRltuOYd+qur&#10;L9BUpR9++MF76dKlUapiUIqKiuSZR4rWs6GeczBqa2t7V1YlV72/84hEohGtra3qLS0t6oOZG+lN&#10;SyKRqL3qfiREaFjAxbGS5eJbl7ofALDGJ3c0XGt4h4x5wcX5dyWTu4NDfUTqFDcwSjnRo8pr/h3J&#10;pMmcwFMDbUjJ/c4J2wpJgQYpQdlj6N7wAcMHdFj+oM8OAD1OAOiw/OFDpl/WeIZv7ocMv6zJnED2&#10;bMHJqCVZkbC1iASHq1MgtDkHLneUQqy4Aq6IyiCkOQdsS8gwgx8K4xm+sD4/Duhd9bClKBE+ZPrB&#10;R8wjNZ8JT6Ysy758dU1+zLm1+THnVuREXZ6ffpY2gx+aZsg9kWuccqJ8TuqpzJU5VxL3ltMDTzRl&#10;2yVdq16YcbvNuORBp07lw+vaRfeu6TKk9WZBTZl2q/Ki48cxfDoncwLz8wdYw6Xw3jXdDxl+cUX3&#10;rk2UBf6aT005noHgZDTdu63y4XW1bmtL4Wp1iptEneIGGjRPGM/wA4v0My892GXfujuF3XkdWNek&#10;gP5lijuB3iEBersYKC0dQGlpB0pLO1DbREDvkABT3CnfHq/sW3en/NUHSQQ1IpFoxGABBL3Ah7ON&#10;c+fO/ceAy1CEr76q7MseXytEVQXlVym8VWcg2yOrE3FvCRF6BeDCv9EyfRovuMfXc/mD6xMSJVWL&#10;AABbmh2Z9D7VHUZS3ZsOVXH3KVgRnGPEFYsG9QJ49mAE/0bL9HNthd/61qXuPlydYu9ew993rCFj&#10;x4X24h7Wj3u//vT/fvnzj/H/BdD9H8DHoER//u9/ugCAHalPh4+YR0CD5gm67IBy9xr+/pL7XR/2&#10;1Za6Rzc1uDeaZoW15G60K6UELMq8kDiNF5ypw/IHbYYvTGAegQ+ZfvAB3QdGUTxAk+YJH7GOlC/J&#10;uhSdfqvNaKDX7FLFcVqmUOCP2lU7F4HLTH5oJuobw5QgGEv3bpmffpZxuaNkxdYiUqhLNeel/MLr&#10;swojjBmCdGO6bB4iNB8REq3bdWSUzAajZDYYU7hgTOf13IaB+5chSF+fVRjxNv5gFONWhgNaOjo6&#10;RsydOxcIcFGtgICAHSjWQ0NDoxlZX5ycnFxk1iopihkhLAKECP3DwQUAsI+YR2js6w1Ki3hdaC9a&#10;O5Mfmu9Ww4MPGX4lJfe7JqB1oU05Nt/kXtn4pi/ypz9+H/v7n39CgqQSvsy8CKk3W41f5ng1j26O&#10;Tr/VbkS+VmNxqaNk+Zm2gjUX24uXU7pqzcqHUMdmOj8kIFFSuaBHtk4p1RvN+OxVJ/w3AGCbCxPC&#10;1+fHnku50SyfV8kkJSSMe73JdKjXcqK+ZYsxg59uTOPJZ36Wl/FHcxFRuXKXkRGpuxCd0m0oPSZd&#10;TD9R37KF+JER4DJc2rx5c3Bfgdpr165VWZmVECFC/zBw2V6UFLgmLyZKZcVKVkBD7aPb8FXWJdhQ&#10;EBesUFwupPDeNd2hNpBzvdF0TxnNe2l2ZNQXwgiGES/YW59zLGQS6yi/W/58PXZAysecY+wpnECm&#10;Afc4bSr3OG0K9zjTgBtEMxWEXf0657LvsYYMaHt6D2798hyqHl4fE9iYuX1TYUL4l1kX4xekn6VY&#10;pp+jfJl5IX5FTtTlDQXxEXallADnKo6Lf0P69+fbi76hS+vn5N4VfVz36NY7w3kDLrUXLzfhBfdI&#10;PebdaJoxjuFTMYbuDeMZvk0Nj29pAAB2RVT2dY+Atq46s49YR5Je5vzWguyE7kwiDrBb2/9flkii&#10;9g0vY1e3dUVmZUliwmZB5q7MDrFaZodY7RtOqpu8kq5sm+9Sc5Z1V9FtGGVE6YYXS0E2ifiRDcyK&#10;ExwcvNnBweHQUOqI/JNEo9Hm7Nq1y9fc3Jxibm5OMTMzo61bty4iODgY2tvb3yWsLYQIEeAiG0ib&#10;Z46le/Pbnt77l/J05uhor1oBpNxoBm2mb1nG7fapLzKG+Hs2FcavGGoDXWt49qaCcN78jLPktfkx&#10;p/dXMFyPNqTbXmwvXp7cWWMhvNlikn9Xol/2oEu76uH1sVWPbowtu9+lnXNHNJnWVTfnRFP2lg2F&#10;8eEG3KDsmfww2FJEAn32MfiYHZi/JDsy+scymqdnrWDvkYY0O6864R7nKo6TXWmy/7r82Igvsy7G&#10;fC6MYBmmBGXqsgKKP2IegUnso8WGKUGZFmlnKJsLE4OrhlDSv2dl4jOOR+rTbPHL5qRG0BwqWLC1&#10;iARr82MuqNr36+zLV22LyQEvc/453HRGt0WFDQn1Te8DABZSWqljmMiQlfZngGE8teRiRY3cknSx&#10;okbbMJ4K+G1Cyqo+AADsYnX9KCNyd6bRHG46g/iREXod4IfilYj+IESIABe5TAVhPM9agaOydQnX&#10;qhYZcIMqbv7yFLYUJcLy7Ms9yrTP4of5vEzK7nCo6cmdkatyo0GH5Q8uVRxoeHx7UDUbGh7fGpV3&#10;V6yfeK3KMqAhY8fecrrn7jKqb8UD6bihtimqo3TJdF5ID/Bwrebtm8YL5jc+vgNmqac4/JstM5Tt&#10;W3q/66MxdK+UrNsdU4YFXJKY4JxT+DkAYJntYjXDeGqiYTy1u8T/1aRec9gYXE0CtN4wnnpJnv2R&#10;kWtmlMQCYyqXABdCrxVeiH4gRIgAl54ujY7i5ZM5gdGq1n/MOVZzqiUfGh7fBj12QB7r+ouZjaM6&#10;Sr4ySz09LIWFqh/eGJt9RzSFfb1xdoy4fNGZtoI1J5qytvjXp9l61wn3eNTw93rVCvYcqU+zC23O&#10;3ZggqbIsundNBwCwm788hYoH1+GnP/4DKFal6N41naL713TKHki1ax/dHN369J76a3nRPn+gNlsQ&#10;7hEvqbRCywruXZs0kXmkKE5SAbTOOjBPPc1Stf/3JeRAq4xzCS/bDjy4WNNT5LNfG8SQEw1iksEg&#10;hgyWJPoZAMAyW9vlg4MliX7A4GoSyLaRg4thPPVSN7ikwNyUDBrxIyNEiBAhQm8EXAAA+0xw8khE&#10;c94mZevsK5i+M/gh8OC3n8GzVgDWGedi8OtX5ERt/ncZfUgTAdY/uq35Vdal6Cnc47kfMv0qP6B7&#10;wwSmH3zMPpY/jReS+kVqBGNBxjnS4qyLMcuyIqOWZkVGfZl5IcYs7TTNKOVEpi7raPEXqacgXlIJ&#10;Hc8egGs1D2bxw0CXHQB67KMwmRsIU1OCwDAlCIxSTmRO44Wkzhae5CxIP0danhMVuaM4KeBwdYr9&#10;6daCNbwbzTPrH9/SfNmO/7GMZvF9cXKPeXBW5V45uzY/Bu7/+jMszryYeLatcI3SVMpn90dMYPol&#10;MbvqP3/ZdsxNyaChOYoM46nyie9W0FN+mBpNgqlXEsEpLdsKADDvzDzTCyUVowAAc0rLnjb1SiJM&#10;jSbBJo5wOQEuhAgRIkToLwcurOsNs6fzQsJV1GGZOJbuLbnYXgy3fnkKxrwTwnhxhTxTpuxBl7Y+&#10;+9jZeEml9VDdKj51wt3n2oq+TbnZPLP8gVS7/dn9AWUQ5N0V67tW8+w/4QTmTuMFp1pmnCMFN2Vv&#10;Ft5sMSl/INWuf3xLs+Hx7VFVD6+PLbgn0eXdaJ55VVy+OLAhc9ueMpr319mXIz8TnmR9wgnMncA8&#10;AvqsgMKhQhgAYAmSSsvZgnAPxfTnTzjHs+of3wZqZy3os4+Vq9rfvYbnsDQrMmo4HoC5vEyaMY0H&#10;RmQ2GCbQEi9W1owFAMwnp9BoalQCTI1KqGI1Nv8LALDlZLrXRjpnOQBgrIZmtamX46OmRiVAcFHZ&#10;eADAfPJL9AwT6YAmXJzLyyTAhRAhQoQIvTlwAQBse3HSCq9agdK4i6XZkUmz+GHw4LefIaIlH+ak&#10;RvRI7fSsEeyexgsOGO6LaH12T73x8Z1RdY9uadY+ujm67tFNzZand3u5fC62Fy//vjjZ/2XcO2UP&#10;urSFN1tMhhrbUvXwxthpvOCAREl1j/TneelnSKdb8uHhbz+DWeop2F1KVdpP7c8evGvADTqD3F/D&#10;Ai4M+eSKsDs1exEAYAnVde9PjYwlT42MrULbTrkUWzXlUmwU7u+oqZEv/l7J4n9nSGIAmnCRABdC&#10;hAgRIvTGwQUAMPPU0+6ocm4Pi4y04QtNmuf1c22F8OC3n2EmL4RzRVT6pUKQr7dHDX/vUBt8VVS+&#10;eGcxOcA643zCTH6owIAblP0JNzDXgBsERiknwDDlBExNCYKp3OPZ03ghqV9lXYz2rhPsUQSNtFut&#10;RoerU+y/zYs+uzDzfJx1xvmEZdmXozbkx4X/u5zu7l+fbntVVL44645oStOTOyOHq8OXZV/e/n1J&#10;TxdRREv+mqVZkZHP//gdzrQWwFi6d0vOHdEnSmNbipMXH6rmOgxXe7rBRQBGFC4YkhjwGYkeJgeT&#10;izHkjXTuHhnIaEy9HF81NTIuitXQrAYA2EY6d/mUC1ejeruJuGDCFL4UuOTk5EzOycmZrDjZ3nBt&#10;P5hjvo0//L/CtdXU1IxG7VCl6urqsW9zH/xT7/1wX0t/epXP72DeOUPZh9AwgUvqzVaTeWlnDkue&#10;PegVyf9V1qVkE14w3P7lGZxsyYP56Wd7BJDGiiuspnACw0XPHgwpdXFx1sWYL4QnGZsL4oOP1qfb&#10;xksqrdNvtRmV3u+aUP/4lmbjkzujah7dHJ17VzQ5Tlxpvb+C6TqDHyrQZR8t9qwV7KVJ6+Ysy74c&#10;9SHDr3K2IJyzpSgxyKOWv/d4Y9a2wMbMbR41/L27y6i+y3OiIr8QnmRM5R7PNuAGZZvyw3irc6+e&#10;rXhwfchZREGNWVtm8kOP9LTiPFSbyQ9NEd5shWvPH8EnnEBYlHlBaW0WSletxby0M87D+QDM5WfR&#10;TJhCUBbnsiCW7HWhtEIbADCn9ByrqVcSYWpUAvhkF+gBABacXzx+I63bdZRQU/+uYTz1khGZDcY0&#10;HpiwUmEuP2vI4IIKjVlbWye8iu0H8kKUHVPq5+dn97YNXO+8844UwzBpdnZ2r6w0Pz8/u4iIiHWv&#10;uh2LFi2K62vWb1TiX19fv7CiomLccPeBrBKvNCsra8o/CVreluvOzc2d/H//93+dA32GDhw4cGg4&#10;z7948eIYNTU1sLS0JL3KffoDoUWLFsUR4DJA+del2a7IidqpJJ5k8jiGjyigIR1u/PwUDLjH0+hd&#10;dZ/ht7HKOBcX0JCx43VeqE+dcPcE5hHQpHmCdeZ5YAwisLX43jUdalet2cX24uXKXFADS6e+PcqA&#10;ezxUsULuwSquvU1+LPz8x3/gQAULxjF8m9JvtfWq7Nvy5K76Z8KT3vl3JfrDDi6sVDCm88EomQ2G&#10;8VS4UF41FgCwXWyBfHbv2bHJNIOrSWAQTYIVNM53aHlwXtF4AMCcMnKnGSbQuivv0vl/e3DJzs6e&#10;gl58vr6+u9+mH312dvaUd955BzAMA8XBa/LkyfmvC9Zw4FKkQvLBR0tLq5FOp88Zzj5AkzJmZmYa&#10;/FNe+G/Tdefk5Ez+v//7P/SMlPUhOcCYmpry3hZwiYuLsx4xYoQEwzApAS6D0OaChG/3ltN7Bdvu&#10;KaUG6rD8of7xbfCuE8JXWRd7BJImXasyN0877TjU8zY/vTuy8N41XVpX3ZzTrflrPGsFe/eW0z23&#10;FZECNxbEh24qiA/dXpwU6FjFdolsL1nW8qQbNmhddeBRw4fbvz4DWUDxhKRr1fOvisoXJ16rsuRe&#10;bzItvHdNt/HJnVHD3dE/lFK91+bFROCXVT64Ps6QG5RW9qALcu+K4QO6T8u+coa3sv1XZkdtO9WS&#10;P+xfwXJwkce50GETR2gDANiFkgq5md4gmgQGsclgEJsMU6NJ8vvJqm9SAwDMisw8YJjI6C75zxAM&#10;G7hYWVklvIrt+5NIJBrh4+Oz28fHZ/fbNrDhr02xaBuaD+h1wNrChQvjMAwDS0vLoF5W3dTUUWlp&#10;aaO2bdu2F0GMlpZW43CdOysrSz6AZ2Rk/GPA5W267qysrCkIXDw8PJRmYKampo4NDQ21GjNmTBqC&#10;F3t7e9fhOP+XX34Zo6amBgsWLBgwhMTExCzy8fHZHR0dvfhlz3/kyBE72b0kwGXQNy/r4r5/l9N7&#10;BLy2P73/r485x2o2FSZAw+Pb8DH7WA73emOPgN5ZgjCfyoeDd7tEd5Qu/ojlX67N8K38hBuY+5kw&#10;nLU0KzJqezEp8EAl69DhmhR7lyqOk20JOWBh5oW4TziBuZO5gXC4mgcdzx7A499/Bf6NFvg6+zKM&#10;Z/jCRJZ/6ZSU47nGvOB0I96JzCnc47kG3KDsGfxQwYKMc6SNBfGh3rWCPUmS6vlD7aPyB1LtT7iB&#10;JwvvXZuEX76lMCHwh1IqPPztF/gy8yJM4wVnK9t/dyl10Z5SqvWreABegIsAjKndcS4GMeRE/DYX&#10;yqvGGsQmg2ECDQwTaGAQk3wpoaa+R0aXQUzyJaMkJhhTU8CEKRw2cBnol8lgtyekXAhcfHx8Xjm4&#10;WFtbJ2AYBgsWLAjuazt7e/vNaNBJT083Go5zZ2RkGKABPC0tzeifcn/fpuvOyMgwQODi6ura51QZ&#10;RUVFI0aMGFGEYRjo6ekVDpfFUE1NDebPn09+E9fv5+dHgMuQM21+eqhmkXbGfWVOVJzk+UN5zMvZ&#10;1sL1Y+jenQxpPThXcmBJ5qUesx87V3EcLrUXLx/s+dqe3ns3VlyxKG+ALhPx84dqZ1oL1kznhaSa&#10;8ILBOvM8TOYcy7ctSQ6gddXNUVaTpeHxrVFZt9unXBaVLnOsYrssyrwYZ5ASlO1XlzYk87l9BdN1&#10;c2Fij69Kwc2Wafrso3mVD69DRGs+jKZ5tcVLKhcpqfey4NvcK5tf1QMwl59FM2GngQlTCPK06Hhq&#10;Yma7SH4vN6Wk2Rgm0sEoiQlGSUwwTKDB7tQsM3m2VkXNKMME2iWUBm3CSgUTdtqwgMtAv2ZUbV9d&#10;XT1WMRguJiZmEYrj6CtwTygUmgiFQpPm5uaRAIBVVlaOy87OnqIsLmQwAXgsFmu2n5+fHWpDX4F6&#10;isGFMTExi1TFn+Tk5EyOiIhYh47d17WlpqaapKammsjLFZSVaaenpxshcNm2bVtgRkaGQWVl5Tix&#10;WKyWnZ09ZSBBjoMJhrS0tCRhGAbz5s0L7bN8QELCJ2iw9fLy2tNXv+Ovv68+SE1NNUHHFAgE0wEA&#10;o9Ppc3x9fXf313d99bmqffsLHu/vmelrfU1NzWj0TCOxWKzZA71uVfcuJydncn/HG+g9V7UN/ppq&#10;ampG+/v72/Z1LsVrQeDi4uLS7zvy008/jUQA3NLSotTlz+FwTPH9GBMTs0jV/FcLFy6MU1NTg3nz&#10;5ikFl7y8PH3F90VJSckEoVBoUlJSMkHVfcbfS1V9kZmZabBjx44ABC5CodBElQWtpqZm9OnTp9fg&#10;r6uv+Ka8vDx9/L3icDim/v7+tv3t97cCFwDARM8ejJiffoZskXbGHR+wuy4/JvJTQRgU3JPAFE5g&#10;RnJnzVy5u6iz2tyxkuXyui608cmdUcuyI6MWpJ8hvWyZ/MHqC2HEoZQbzT0sTl9mXoi2K6FA3aNb&#10;oMcOAJv8uNOK+20qSPh2eXbvOKJXAi7IXUTprqIbUlopT7c2TKQnGiWxZBMqcsAoiQWfJ7PkmVE/&#10;pOfIy/wjN9FwgctAv2ZUbY++6q2trRP8/PzsUMCtot9bsWS8UCg0Qdt5eHjsBQBs+/btgWifgbRl&#10;586dPVLaIyIi1mlpaTUqmeFYqio2BwVSMpnMz01NTXm49ksRwMTExCzS19cvVHZcU1NTnmJmjlAo&#10;NEHBuXw+fzoeIhRlZWWVEB0dvRid8+rVqypN3LNnz+agQMiB3LMFCxaQZDNih/e1XURExFz0giaR&#10;SPP7iJdRNnO01NTUlFdZWdnDusvn86ejATwwMHCbkv6TYhgmVWXSr6mpGY2uV9k5ra2tE/ADnix2&#10;CFTFWCBgVOUOQ/tv3769x4Ssa9euPS27l0oDUhXdnPjrTklJmangQurEMExaWVk5bsyYMfWK/aGv&#10;r19YVVXVK8sLxVmostKpCgj29/e3VVNT67S2tk64cuXKEtQHGIZJB+IW5PF4M9G1ODo69jsT/Y8/&#10;/ogsFMDj8Wbi150+fXqNkmuWX7uya7O2tk5QU1MDCwuLXjO6f//99/7omrdt2xY4ENiRxb8oBhtL&#10;tbS0GvHPYVZW1hRZn/dqJ/5jpI9jAoZh0lmzZvEUg97z8vL00f0sLy/XnjJlSq7ic6ClpdUYFRW1&#10;5G8PLkhfZ1+OXJYV+QMeaIx5weBanQJBTVlgnnZafrOEt1qNtxaRgt52k1bL03vq0xTmI4rqKP1K&#10;lx1QUHjvGqwviIUZvJDM9qcviunVP76ltTDz/L9X5UZvedXtW5iaG4fAxYQp7A7SpXDBKIkVZ5TE&#10;7FYyO86YmgLGNF63qFwwSmafM0pinTNKYp4zIrPPGVO53dYWmZvIhJ0GlsJc0suCi6qvmYFub2Vl&#10;laDqR4uHGMXBls/nT0fbu7u770NWCbTPyZMnlZqmr169Kh/kmUymPADcwcHhEP4FYGVlBVZWVqCv&#10;r99n4CB66cyaNavXNVRWVo6rqqoaiwYuLS2tRisrqwQrK6sEPCApDgICgWA6Cs5FL/C9e/d6zp8/&#10;n4z20dXVLV6wYAFp//79rvh2qAIsiUSihrZR1TeKkp0PzMzM+gSXGTNmRKoCRolEooYbcGpmzZoV&#10;Z2VlddrKyuq0lpZWHoZhNcruL5fLNUWDWF/PBYZhUsWg4Ozs7CmycwKGYTXofIrnxN9PJycnFwRf&#10;inFFTCbzc/ygrQgb1dXVY9EgiG+LquvW19fnoDYo3nv8dbPZ7NnKXEhaWlqAYVgBhmEFVlZWgej/&#10;6HiKEIgGUW9v7z2DCQhGMRr6+vronHINJMiew+HIr+XAgQPb+tt+5syZ0aiPa2trRyvcm04Mw2q0&#10;tLTyUD/OmjUrDvUjhmFSxcHayspKKbjY2toGKIOWvsDl888/Z6HnbtasWbxvv/32rAJMSy9fvrwM&#10;vYesrKwSdHV1i9E6CwsLyoIFC0jIkiORSNQ++OCDWmXPx+jRo3NU/S5yc3MnjxgxAv8cyKFV4aNr&#10;2Ny2bxxcAACzK6Es+SbnyvbqhzfHAQDGu9EMkznHQHCjBZblXL7oV5dqCwBYclfN3LX5Mb2sDDl3&#10;RJOPNqTbbiiIDzdPO00x5p1In8wJzNfnHCucwj2eO4MfIpiffpa8Ni/mtFMl2+VCe9HK/Lti/VfV&#10;Qe1P779bdO+aDkNa/3mMqHxRZHvxsiuisiXUrlqznDuiyc1P7vZZ4yX3jmjyipyoHpNOTuMF891r&#10;+HC5owQmsY5W4rOIMm+1G07jBQdvLUp8LVB3vL5lmwk7Ld2ElQryWBc6H4ypKd0WFAQsDH73Ooag&#10;+/80nmybF+vx0GLCTks/Xt+y7WXBRdnXzGC2x1sStLS0GkNCQjbjzcSygarXAIUHFzc3t31ouZ6e&#10;XqGyH7wiKOH96JmZmQaofbNmzYLW1lb45Zdf5AoNDZW/IHbs2BGgDFxk+/KoVKoZlUo1Q4ME3gqE&#10;XFq42BBX9DIMCwvbiL82BC5cLtdU2fkOHjzYo1bQtm3b5Odpb2/vVbHa19d3d1/r+wIXHR0dipOT&#10;k42Li8u6gwcPrjt06NCagwcPrtuwYYOThoaGEMOwIg0NDaBSqWaKx7C1tQ1AABEcHLxUyVfxadQu&#10;CoVihnfX4cFl06ZNoXirW2ho6EbUF4oB32vWrEHHrBEKhROUuCRi0DnLysq0AQCrqKgYh46nOAA6&#10;Ojq64Nui6A5TFoQZERGxDg22np6eGxXbsHr1an/UhpCQELkbhc1my6+bwWDIwVrmJkRtKFAMmN6x&#10;Y8ceNTW1PGX9gcBFlRsPHxCMH+xwMRqAYZjUw8Njb1pamlFoaOjGgQQO46+lP3A5cuTICjU1tRIM&#10;w2DSpEnFytqvp6fHUdwvPT1de8SIERXKYmMsLS1JampqYG5uTsH1kxxatm7dGqTKSoMHF7wFJTg4&#10;uIfLq6ysTButmzVrVo8PG1dXV3tVMS52dnb+snVKfxeLFi2KQPvifxfZ2dlTELhgGCbdsmVLUHFx&#10;sdz67uPjsxs9x9988835twZcAAALb861MeEFp9uWJEPqzTY4WMWBxZkXIe+uBGbxwzhMaf2nLlUc&#10;+50lZPlL+kh9ut2ngnCOFs2rcSLLHz4TnoQthQngUyuE0635ECUqhSuiUjjXVghBjVngUsWBDQVx&#10;MDf1FEzhHs81SjmR+WXmhZj9FUzXWHH5orpHQ5tPKP+uRD+oKWuLTUFcuCk/jKfN8K18n+oOmjRP&#10;+IDhA9pMP5jAOgITmEdgPMMXJjCPlE9LCU5dln05yqWK60TprDUTP3/hLmNLG2Z/h4OQf5fRXeen&#10;nyVl3xGBUcqJ/HO4+YjSb7UZG6ecCHOv4e97nQ+BTW5JOB5eTBC8yGSC3D944bYxYQheQEs3uKTb&#10;5JaEv9SDKRvo8S+FoWyP3BEYhsGFCxdWKu6HBxT8ixe/3NXV1V6e/h0cLA8UVTSzdnR0jEDtwB9r&#10;1apV59Gxmpqa4OnTp/DkyRN4/PgxPHnyBJ49ewZbt24FZVYF/Jd4YWGhrip3y8yZMwXK+uWbb745&#10;b2lpSUJfa4rgwuFwlIKLk5NTDzcumUy2QNeGhyCkjz/+OH+wwdHz5s0jD6AGB2AYBuvXr4eGhoZe&#10;2X5jxoyJxjBMuGDBgrPKznHhwoV5aHBDLj+clQMwDINp06alNjU19foAkbnmelgtRCLRCDQwqTpn&#10;cHDwUmVxJKNHj67HMAxWrVp1XgF0OBiGgaamJijrQ7Qev5+sv4V6enonlLWhsLBwlLLrxgMbHtSF&#10;QqE89mXBggVKP5q2b9++Bw12paWlExQHfk9Pz739BQQLhUIThUEQMAyD5cuXRw72HYG/FjMzs7Mu&#10;Li6bDx06tNHV1dXGzc1tnZub27o9e/bs1tPTo+HSoqX43wIOUKUkEmmaCjcdS9lvUxFctm7dGoSO&#10;tWXLliBVAemKVhp8P+AtQUheXl57rK2tE5D1U15K4+BBB1Xg8v/+3//jYBgmnDdvnlK4uHTpkjkC&#10;FPx9y8jIMEDLVVm7Z8+ezVFTUxvWLL+/BLgAAJZ7Vzx5XtpZsibNs9EgJQhGUT0gtDkXSNeq4RNO&#10;IHzI8INL7SXLr3SULZnGC07V5xwr/K4oEeIkFdD05A48++N3+Ok/v8OD336CGz8/gWs/PQTJ84fQ&#10;+dMjuPXLU3j0+y/wyx//gV//+wfc+PkpFN67BpEdJbCrlAKzBeGgxwooNBWE8TYUxIUHNGTs4Fxv&#10;NFUMxG19ek8943abQWhzzsaNBQmhxinB6WPp3rWT2EfBVBAO6/Jjwb2GD5HtxcC53ggF9yRQ/fAG&#10;ND25A41P7kDlw+uQebsd4iWV4FkrgCVZl0CfHQC67IDi9QWxEfGSSuuQ5pzNVunn4gAAS5BULjBJ&#10;CRam32qDNXlXwbGSLX8Q48WVi+ann3WmddXOeRMPQvbte1M4XTeA3XldLtY1aY+/FcW6Ju21Dafr&#10;BmTfvvfSMUTDBS7oq16VJUAkEslhA/8DTklJmYkGzcOHD8vBpa6uThNtr5hWGRoauhGdCz/Iampq&#10;Nsrib+Dhw4dw7949uHv3Lty9exfu3bsHDx48gISEBFBmGUAgMX369FRl1713715PtN/y5csjBxLY&#10;yOPxZiJwUdwenc/BwaFXsS6Z6boXJJWVlWmj/c6fP79yCOBS0I/kgDHYFF42m/0xGhTwljM6nT4H&#10;LVc14Lq7u+9TNTAogyh5YsLZswuUxZFs27Yt8J133gFNTU35C7+lpUUd9d3mzZtB2fnQ+nPnzn07&#10;0OuuqqpSU3bdeGCj0Whz8M+7bHlBTEzMVBUF30Ygq0tQUNAWRXBBLtW+AoLxsSWenp570fKhFDxU&#10;tJoNRIoWTTzMqzrPypUrA5XdFwQuZmZmtE2bNoXi7mNwX5l0iuCSmppqgvpQV1e3+NSpU+taW1v7&#10;rRfm7OzshNqlGKPXn7hcrh4CFPx9EwqFJmi5v7+/rSqr8pvOZnr1hd9qhbt1WP6l6hQ3mMD0g+J7&#10;XRDenAs2+XGwIicKJnMC4Uh9GoieP4Cf//gPtD+9DzHiCvixnA5fZl2E6bwQ0GUfBW2mH4xj+HTP&#10;Cs05Bp8KwuHrnMuwv5wJke3FUP5ACnd+fQ6//vkH/PTHf6Dm0U2IbC+B7woTwCjlBIyleYMG1bN5&#10;PMO3Wod1tHQiy790HN2neiLzCJgKwmBjQTwcqU+DlBtN0PHsPvz0x+/w8x+/w/3ffobOnx5Bw+M7&#10;UHhPAum32iDtdivk3xNDw5PbIP35MTz+/Rf4/b9/wp///R9Inj+EK6JSWJx1ET6g+8AoqgdoM/zK&#10;/OpSbU14wUJKZy0ca8iAuamnQXizdZpnrWC/Weppt9W5Vze3Pr2n/iYegh4WF6bwhTuIzpe7iHpY&#10;VFRt8xe0uOAGR2l/++Jf8BwOxxS97BTdJsuXL4+UfSH3+OJAbiT8l4pEIlFDx580aRJYWFiAhYUF&#10;mJuby2VhYQHTp08HxZga/KClqh8yMzMNEBjhg0qXLVsW5e/vb6sYj4DiHBC44N0F+PMdOHDgkOLL&#10;8NChQw7oHHjzMXIjaWpqNirGbwwEXMzMzFRmFVEolInTpk2LRACjCuBkMDLVxcVlx65du+zNzc0v&#10;amhoFOBiFODQoUPy+0ij0eTgEhcXZy0SiUYoXu/hw4ft+3tB93dOfJxTXFycNfoiz8/P1wcA7OLF&#10;i8vV1NRg0qRJkJ6eLgcXBDyRkZHL0D4dHR0jVLXhyJEja5ydnXeYm5tfnDRpUoqq62YwGHJwwbve&#10;cG6Xgr7u2YgRI3IUrZBo0MUDvqqAYHxcjZubGwJDIJPJFi8JLlJVsrCwoNjZ2flzuVxTVRlCst/S&#10;/0VERCx0cXHZsXTp0uBp06aRZP1Yo+wdsmDBApIycML3t6pBX/H3jKx7+N/xtGnTUu3s7PxVxZLg&#10;4qZA1bOBno9Dhw5tU/WM4u8bj8ebicAlKSlJaSD8QH4Xf3twAQCs4sH1cTYFseFj6T61X2VdAu9a&#10;IehzAmBx1kWoengDnvz+K7CuN8L6/Fj4kOEL6hS3QWsk1R2mphyH1XlX4XhjFhTcuwZ3f30Ov/33&#10;D7j/60+QebsDwlvywKmKAw6VLDjWmAm0rjpofnwHfvrjd/jpj9/hxi9Pofh+J1xsL4L9FUxYlh0J&#10;03ghoM3whZEU997npLjDR8wj3W6tokQ401YAdY9uwfM/foNf//wD+Dda4KusS6BB9QR1ihusyrkC&#10;yddqYSzdG7RonjCK6gF67IDCY6+5inAPs3ZD6+aeMS78FwG4FG53nAs+hoUpVLJNigxgBD1iXIIb&#10;Wje/aXAxNzenoBeBWCxWU/ZlgvbF/4BZLNZs9MN2cXFxwm9/6tSpdeiliF64RUVFOug4p0+fXoP/&#10;wh3MF6HioIC3gKj6qhIKhSY6Ojoqy53v2bPHWzE2AIGLYuBpX+BSWlo6Aa3/97//7a7oAtm0aVPo&#10;YO7xQMAFSVdXF7n8pIpptd999521pqZmLP5ljKShoQHK7iOVSjXDgQt0dHSMUBzUXFxcnJS9oCUS&#10;idp3330XrCIDpYcU43JQ/6FnbcuWLUHvvPMO2NjYgEQikQdEosHvm2++Oa8K2A4fPmw4evToaCXX&#10;3cNahb9uvKUJ3zYc0AwIXPBwjsBF1YCNDwjGg/KhQ4eQqwOGMqUD3nqkzEKoLJBb2W8oOzt7yvz5&#10;88lKsrPyMAzL09DQ4A8GXJRl9yiCi5mZWY+My9bWVvWvv/46UlUG0PTp01NRvJQycFH2wbBlyxYr&#10;LS2tfn8X+A8zNps9G4FLfHy8tTLQU/W7eOvARU7YNfx971PdYQLTDzxq+HD95yfAvt4ICzMuwPtU&#10;9yEBS18gY5gSBBsK4iCoMQt4N5qh8ckduPbTI5D89BDqHt8C/o1mONWaD3vL6LAw4wLoso/Ce5SX&#10;a8domhcszroEV0TlcO+3n+DZf7onTtRjB8D7VHcYTfOC9yhuMJHpX7q/nOnaPIwTOA5LVhGNB0YU&#10;LrjklXhkiSQTXPJKPIwoXFyAbnfgrlEyBy7WNKzIEkkmfMPLpMmzil6Ay7BkFQ03uPS1L/4HTKfT&#10;56AftrOzs5PiPsjK8d133wXLBs9gZHXAB8mmpaUZoeOvX78ekpKSgEwmQ3JyMlAoFEhOTgYymQxk&#10;MhkoFIoZjUabU15erq0MJFS1XyKRqInFYkhJSQFHR0cwMzPr9eLDxxCwWCw5uODdBf25ivCwoaur&#10;WyyLIVmJUquVBc8OBFzmzp3br3XO1tbWThnYbdmyJUjWv7cxDLs9bdo0no2NTYCTk9P3SUlJH8uu&#10;qdd9pFAocnCJj4+3VjagqXpB4+Km0Dn5dnZ2Lr6+vmuTkpImJyUlTVZlSUDWOgQiCPpOnDgBHR0d&#10;YGNjA8rWK07B8OOPP3riBrmCSZMmkW1sbJycnJxskpKS9GTXnacYr6QKXHAWqAGBC74vEbgoAr6y&#10;IFr8OXExGjAQ10hf4GJvb+/an7tE2fqcnJzJuAyxPA0NDb65uXmwk5PTutDQ0LkyQFin6jlA51+z&#10;Zg0kJiYCGvSnTZuWqqp2kTJwwacj+/r6wrJly3plWmlqajbi+6kvV9G2bdsCZc/HdQzDrk+bNo1r&#10;Y2Pj7+TkZJuYmDhFdt9A8flgMpmf48FlML+LtxJcjjVm7pjIOlK6NDsSCu5eg8qHN8CmIA5GUT0G&#10;DAVaNE8Y+RKAM5LiDlo0L9CkesJ7wwRI71HcQIvmpWS5O3wqCIcrHWXw5PdfoerhDZiXfhbep7jD&#10;eIYvpN1q/0tUrVSs42JM5YIRmQ0hZVXfAQAWUlb1nRGZDQhMENgYJbEgq0M8AQCwzcKsKKNkdo+q&#10;uS9bx0VHR6dU9mXQPBCTMYIDOzu7HlWczczMaAN1FeFfvDQaTQ4uioGqAIBt2LAhHO8uQiCzYcOG&#10;cFXHX7duHYhEIpBIJNDV1QVdXV3Q2dkJEokExGIxKHtJ9AcS6IUsEokASSKRQH19PYSHh+O/rOQx&#10;PgwG4/P+wEXZNQMAdvLkSRt0vLi4OGs0ECtmagw3uBw4cADFD8GZM2fWAACWn5+vj9o7bdo0Xn/F&#10;61SBS2JioqWyfZW9oGUpuOicfGX7JSYmTlUFLidPnrRBx5RZfTplacLQ2toKQUFBcndReHi4DXIT&#10;FRUVyV1zbW1t76L9NDQ0hAKBQFNFbZg8WY0TF2UuMjxE4CxQBSkpKaNVWPZGKTsmApdly5ZFKdsv&#10;Pj7eGp0TH7+F618YaCaaKnDZt2/fkI6xZcuWINkx8nx9fb9Sts3SpUu9lQ3UMisNGBsbQ2NjI7S2&#10;tsL3338vv3/KQA6By9y5c3u9G8VisZpIJBohEolALBbDtWvXQCgUwowZM+TwcurUqXX9AYQspVki&#10;e0a5yq6JRCLJs4fw95JOp89ByxMSEgb8u3hrwUWfHVC4NDsSHv/+KzC76uEj5pEeA72GDGC0mX7y&#10;Ze/joGYkxR2+K0iACbj93hskxIykuIMOy18lgAwFXMYxfMG+nCV3B71HcYMxdG8YJ3N5vU91hyVZ&#10;l6D0vhRu//IcdpVSQYPqAZEdJcv+iuBilMwBQxIDQkoru8GltPI7QxKje/JEWQq0UTIbDBMZkInA&#10;hZ8RNdwF6GxsbMLRANmfC2LTpk2h6IcdHh5uM1RwwQ9sVCrVrC9wSU1NRQXqpBs3bgxF/1dmdTAx&#10;MUlH5tmqqio5uEilUujq6gKJRAK2traAYZhUQ0OjGZ8uiwYo/MsFX99j0qRJxRiGSREUIXDp7OwE&#10;qVQKu3fvloMLii+g0+lz+gMXZVYmAMAaGxtHyeo5wA8//AB9WaWGE1zwriIUtxMYGLgNDVxRUVEz&#10;VADPbmX3EQ8uquIrlGVt4OMyqFSqrrL9vv/++8OqXBiNjY2jcHFLIEsHh+bmZmhpaYHMzEzAZTsp&#10;/XrHx3Y4OTnZqMimmoUgw9bWNmAQ4AKOjo5Kj3no0KE1yoJsLSwsKH3FH3333XfBaL/k5GQLZQNg&#10;X7EnAwGXf//739DS0qI+mBgrfGG/SZMmqbQO6+npoVpQPSwb8+bNI7/zzjswZ84cqKurg8bGRigv&#10;L4cxY8aAKremMnD54YcfvNXU1Do1NDSay8vLAQ8uXV1dwGAw5JYcvDtOVVbRiRMntqB+iYyMVBqs&#10;7+joaKfsGaXRaHJwUVXssa9sprcOXFxrUuz12QGFrU/uQfYdEYxlePcAgMWZF0GD6gErc64AcidZ&#10;ZZyXA8oYmjd8lXkJPhWEgyE3CN6nesDmwgT4gO4DGjQPOSj0pY9YR2Bx1sVey6fzQmBbURLosQNA&#10;neIGmjRPFXDjLgeccQwfMEwJAi2aJ6zOvQqfcALhPYobmPLDwLNGANsKST32ncQ6CoX3rkH7s/ug&#10;zfCrTJRUWf7lwIX+YqLFkJKKbnApqfjOMJHeDS6y2i5GZDYYJtAgs100AQCwTbz0q4YkRne8yzCB&#10;C4VCMcMXO8JnMShmfqDtNDQ0mhsbG0epchUNBlxk5+9zUJ42bVoq3pSro6NTqmw7b2/vPWibdevW&#10;ycHl+vXr0NXVBWQyuYdbB5+x0h9IIFcChmGQl5cHYrG4x0tv0qRJoBhIPBBw2b17t+8AoBL6StUe&#10;DnARCASjvvrqK18Ur4HvYzc3t33oOjZs2OCvJC35SzU1tRuonXj4w4OLKhcXLgZDKbg4OTnZKTnn&#10;EjU1tZvonMosZdOnT+/x3Gzfvh2am5uhtbUVWltb5fdM1THw4GJubt4L6lNSUkZraWmhuIwebglV&#10;4IJfrqmpyT99+vRnihlFo0ePTkH3AA8aCFzwcCyfDqQ7+Fget6EKXIbyjlC0uLS2tqoPFoDGjh1b&#10;i9xEKn7jF2WxLoBhGCgDly+++AJqamqgvr4empubITIyUg6fM2bMEPQHLps3bw7G1aOBjo4OZIGF&#10;zs5OOHjwoNyKg69cjX8+8VMIeHh4yLO11q9f3yuLKjQ09Es1NbUudE0HDhxQCi74e9Xf7+KtjnGZ&#10;zg9J3VNGg5/++B0WpJ8DdaqbHBaWZV2GiSx/+CrrEuiw/OFABQumcANhHN0HJnOOgakgDL4riIdV&#10;udEwhXsctGheMD/tLHzI8APztDPwqSAMRlE95GDxHsUd3qd6wMfsY7Ag/Sxo0jzhU0EYmArCZDEw&#10;HjCS6g7TU0LAIu0MbMiPgymcwG6Iyrokh5QPGD5y99R0Xgjoso6COsUNPuYcgxXZUbCjKAm+EEaA&#10;OsUNdFj+sCInGox5wfA+1QM0aJ5yCJrEOgqNT+5AaFMOGPOC0/8qlX17gwtbBbiwX4BLEgsM46k9&#10;wSVRZpVhDM9cRQCALVmyJBo/OOrp6RVaWVklWFtbJ1hZWSXI3DNyuFFWX2Q4wEWV797Hx2c3foBR&#10;NaOyWCxWMzY2TscBDvj5+cHJkydh6dKlPQBA0bqDXvqq2uDq6mqP2q+jowOOjo6QlJQEISEhsGTJ&#10;EvlxN27cGDoYcMEwTDpv3jzy3r17PRXPmZycbIH2VxwYhwIuA02H1tDQ6PGljytTDxoaGq02NjYB&#10;YWFh1r6+vmuWLFlyThaDIm/n999/76/MwqDYB31lT+Cr3GpoaDTb2NgEREVFferr67t2yZIlFxTP&#10;qcxS5uvruxsf1Hn27Floa2uD9vZ2aG1tBVtbW8Cvx6dUo3pBOGAtWLp0qW94ePjcsLAw8/Xr16Oi&#10;fUrvD/668eCCj31Bx9XT0yNdunRpxr59+7YgaFH2JY5zaYGmpmbjypUrL3p6eu6VxQL1CHjFD4Yv&#10;++WOB5f9+/e7Dtbaougq0tHRITs6Oq67fPmysZ2dna3MypeHbz9+rig8uNTW1srBRSQSwddffy2H&#10;DXy2ojJwqaioGIcv4b927Vq4cOECXLp0CXbt2iWPdVHMYjx69Kgtuv5JkyYVz5s3jxwXF2eNdxVp&#10;aGg0rFu3LiAkJORLX1/fNcuWLTuNhxbFqUnwriK8W+8fmVUkN1+2Fa2cwPQrb3pyB6JF5TCK6glr&#10;82JAk+YFizIvwkTmEViZcwVOtuTDurxYmC0IB+uMCzCR5Q+7SiiwJi8GvhCeAudKDnjVCGBZ9mVY&#10;nn0ZrorKwTjlBMwRRIAx7wSMoXvD+vw48KwWwMb8ONDnHIOPOcfgRGM2fCY8CeoUN5iXfgaWZUWC&#10;eeppeI/iBhsLEsClitOdZp19GSaxjsInnECwL2OCQUoQjKS6w4qcKzBbcBI+ZPqCRepp2FKUCOvy&#10;Y2BZ9mWYyQ+F5TlRoMs6CpOYR2EC0w92lVDgC2EEvEdxgz1lNLj96zOYzg9NPdb45rKI/k7gUldX&#10;p2lnZ+ffX/aGpqZmozJoedXgUltbOxrfDpTiqqKuxti5c+f2lYEi3bVrl6+qGBfFlGwlrjJpH8Xb&#10;IvDb02g0leCya9cuX8W5SZTF1Ojq6sqPj6/MOkRw6VdmZmaQlJTUKw7ohx9+8FZ17RoaGnD8+HFA&#10;/Y631uAHcMXMqv5e0H31t46ODpw7d06lmwcFYOIhoaysDDo6OkaIRKIR7e3t7547d04OLjo6Okoz&#10;Rk6fPr1GRQYKaGhowP79+2Ht2rXywbO+vl6zL3DBW1wsLCxU/s5CQ0M3KovF2rhxY6iqjBg82Lwq&#10;cMFbDQajjo6OEah4ojLNnTsXzp49K78f+GkN8K6ihoYGudVMJBKNaGxsHIWz5sjnaFIV43L27Nlv&#10;Vd1PDMPAxMQkvaCgoIdVs6SkZAIusLhHhtCePXu8+3o+jh8/Dubm5qCmpgY6Ojql6J7iwUWVJfIf&#10;By4AgJmknEg/XJUC93/7CRZlXoCDVVy40FYE6/Ji4UOGH7hV82BrYSJ8k3MFVuREgWeNACzSTsOq&#10;3GhYnn0ZdpVQwLaYDEdqU+G7wgT4JucKLM2KhC2FCWAu225u6ikwFYTBjqIk0GUdhfcobjCK6gGL&#10;My6CHjsA3qO4QWBDJqzJvQpTuUGgQfUETaonLMmKhK2FibCtiASe1XxgSxvBs4YPc1IjwL2GB/vL&#10;GeBTlwqeNQKwzDgH71PdYX7aWViXHwunWvJhfV4sLMw4D9oMPzhQwQKTlGDQpHrAR8wjUPnwBpxt&#10;LYQpnOO5f6W5lAYELgm0NwIu+B/ooUOHHObPn09esGABydLSkrRgwQLSihUrLgYEBOxQVvUU/zXo&#10;5OTk0lcMhouLi5Ozs7MT/odaXFys4+Tk5OLk5OSiamATi8VqQUFBYG9vD0FBQdCXmVokEo3o6OgY&#10;cenSpeU2NjbhFhYWFKRdu3b5qkqfRG1X1Qb8l9KGDRvCzc3NKebm5hQzMzPaunXrIi5evNhrsC8p&#10;KZng7Ozs5Ozs7KSYYgkAWFhY2MZdu3b5zps3j4z/WsSDy44dOwLQS3AoqawoUBX1sYuLi9Phw4ft&#10;3dzc9nl4eOz18PDY6+bmtu/o0aO2QqHQRBaAPELZoJmUlDR//fr1YGZmRjM3N6fY2NiEOzk5udTU&#10;1Ixub2+HhIQEOHDgwCFHR0cX5ErE94Gq9jMYjM+dnZ2dlMU4RUZGLluyZEmPc/r6+u5G5zx//jw4&#10;ODgcUvbcicViNQcHB7C3twcPDw9obW1VR9clEolGVFRUjDtw4ADs378fzp8/v1JVtgyZTLbAX/fS&#10;pUujnJycXHJzcyd3dHQAm82GAwcOgKOjowsa9EpKSiYcPHjQwdnZ2QlfiwcPLhQKxSw2NnbR3r17&#10;PRcsWECaP38+ec+ePd747ZXpypUrS3744QfvefPmkefPn0/evHlzMHq+nJ2dnRwdHV3wLkUqlWrm&#10;7OzspOrDoD+Vl5dru7i4ODk6Orqosg4MRA0NDaN8fX13W1hYUFBfOjk5uURGRi5ra2t7t62tDRwd&#10;HcHBweEQ/gMpPDzcxsHB4dCJEye2tLa2qiP4xEOAq6urvaurq31cXJw1KqXg7OzspGw+r/Lycu1D&#10;hw45zJs3j4x+w2ZmZjQPDw9QnCgVqaioSOfgwYMOy5Yti9q4cWMofjJGCoVitmHDhl6/i6qqqrHt&#10;7e1AIpHA0dHRxdHR0QWBLf75UPZuQMB48OBBh6Het78luJxozNoymROYL/35CVxoK4JxDB84UM6E&#10;PaVUOFDBAs8aPkzhHofZMsvIl1kXIaqjFKwzLsAU7nHQZx+DL4QRMIsfBgszzsO2QhLsL2fCoSou&#10;cG80g2MlGwxTgmAs3Ru+K0yEHUVJsCYvBoxSTsBngpOwv5wJk1j+ENacAz61qbA48yJMYB4Bi9TT&#10;sCr3KqzKiQZ9dgDYlVBgoiwQeALTD+xKksG2mAxzU0/JM6E0qJ7wKT8crDLOwfLsKPiIeQQOVaXA&#10;B3QfWJcfC58JTsKhSi7YlVDgzq/PYbYgHF53Of8hgUsCrTe4yDKLUEbR6wKXwVaEfJ2SSCRqbW1t&#10;77a0tEBbW9u7/bVVVR2ZVyWUpTCUwMf+hAJ016xZ02fxq+Hsa1XXIbvOXoAmFovV2tvboa2tbVjb&#10;iNqiDKTQOdvb26Gv9PXW1lb11tZWaGtre1fRotLR0TGitbUV0HPVz/3tdd0SiUSto6NjRHt7O3R0&#10;dIwYyDOHt8SoKjz2ss/iX3kyXFW/E5FINAK58fq6n6/yuR/qbxhlKL2u38VbDS4AgE3mBOaHNufA&#10;zZ+fwhzhKZifdhYWZ16ELYWJYJ1xoUd68XsUNxgpy84ZRfWA92WxKSiWRY8TAF8II+ADug9o0Tx7&#10;1GEZRfWAVTlXYEthIqzOiwGz1NNgmBIEizIugEeNANbkxcDCjAvAljbCudYi+JDp91Jp0qPpXnCy&#10;ORfOthbC4sxLsD4/DlblRkPVwxsQ1VEKOiz/0qY3XLdl0BaX4vLvDOOpYJTEBKNktjyjyCCO0htc&#10;hjE49++ijo6OEW1tbe/+FV8AfQ32LyPZhIpSVHX2Zc/xsi9+VRCBXvrKissNx0Cs7Jj4c/Z1XTKw&#10;eFeZG0gikai1t7e/q2p9f9eNt/AN9Lrxwcqq0mD/as/h6wAXsVispmhJeRO/46ECz+v+XbzV4HKw&#10;OsXBVBAG93/7GY41ZMqr0o6UBcSOonrAh0xfWJB+Dg5UsOB0awEkXasGprQBqF21cEVUBoENmfBD&#10;KRUWpJ+FicwjoEnrXZtFm+ELnwsj4H2qB8xNPQX8my3gXSuE8bgMpPcobjCRdUSejq2YIj2K6glj&#10;6N4wnuEHOix/+Jh9DPTZAfAR8wh8wPABTaqn0qq66jLg2ltOhwe//QxzU0/BzmJywF/tAVCaDo0D&#10;l+Di8m0GMclgmEADw0RGt+KpYBBDFr/KrKK/k/7KVqHhkqen514PD4+9mzdvlleMnTNnTp8WgcH0&#10;38v2oar9h+PYr+qcQymYNphtBnPdeHBBUyAQv4+/d/v7eg5f5e/irQWXmkc3R3/I9KuMl1TCzZ+f&#10;gTHvBIykusMk9lHYU0oFhrQeOn96DA9//xWan9yBjNttQO+qg6RrVcCQ1kHW7XZoeXIXHv3nF/jl&#10;zz/gwW8/Q9btdvCqE8IXwggYI6tOO9Rich9zjsG6/FgIaswC7o0mqH98C+7++hx++fMP+O2/f8Jv&#10;f/4Jz/7zO3Q+fwTZdzogtCkHlmRdgrF0nx7n1WMfhaYnd4EkqYJxdJ/qvLti/b88uFC43XVcZODC&#10;amyZZhBNEhvEJINBHKVbMcnwWTy1Sj4DMVtI667jIitAJ6uc+08Bl3+CPD099yoG+GVnZ0/5u36x&#10;EVLtKkJTIPwTgJwQAS6D0urc6LMLMy/Asz9+g8xb7ZB4rRK6fnoCJfel4FOXCosyL8CHjBfF6MbQ&#10;vev1WEcL9VkBhR8y/CrH0n1qJzD9ys3TTsOPZTRIlFRB109P4Jc//gN1j29BUFMWfCGMUFmTBV/k&#10;TpvpC19lXYITjdlQcr8Tfv7zP/Dn//4HP//5HxA9fwDUrjrwrUuFHcVkWJUbDStyomBzYQIcrk4B&#10;cmcNSH96DL/9+Sc0PbkDh6tSQJd9FEZR3cGrVgCP//MrWGechxU5ly/+FR+AnuAi6C4wl8SCb9hC&#10;OXQ4ZeR6G0STzhlcTaIZRJNoBtGkcxfKq1eg9YYJNLFRMhuMabweJf8JcHl7dOnSpeW6urrFmpqa&#10;jcuWLYvi8/nTiYHt7VFaWpqRhYUFZe7cuTQOh2NK3FtCBLgoi9iX1n8+huZVz7/RDLd+eQaX2ktg&#10;XvpZ0KJ5NU7hHs/dVkwKXJJ9KXoU1aP5PYobHG/M3NZrnok7oslhTbkbl+dcjhzH8KkeS/OuXZ4d&#10;BVEdZXD7l2fw659/QMn9TvCqFYBF2hnQZvjCWLo3fMT0g/npZ8G5kgMMaT3c/uUZ/Bf+B7/99w+Q&#10;PH8IseJK2F1KgU8FYZwPmX6Vc1NP0WxLyAFHG9JtL3eULouXVFq7VvPkLqIxdC9YlRsNCZJKePT7&#10;L3Dz56eQ1FkDd399DkxpA4yle9dyrjea/tXBRaEIndg5K18+OV/Ztc53lP1/JUtAM0pitne7ifgE&#10;uBAiRLhFCBF6O8EFALDZgnDOBKYffED3qZ3EOlr8YzndM/N2uwF+myP1aXZj6T61o2ne9aHNORv7&#10;Ot7ZtoJvLdLOUDRpno0TmH6wrZgELGkDPPz9F/jjv/+F5//5He7/+hx+/fMP+O///ge///dPuPHz&#10;E6B21cGBShbMSY0AbYZf5cLMC3HHGjN3ZN/pmKLsPG3P7r9rnXEe3uuOo6k8XM2zP9ta8K1F2mmK&#10;ATco+0RjFjz67Rd4/NsvYJVxDhZmXoj7qz4AcnBRtLqQ2WCYSBdfrKxdobJ+SHdQrhhNB4Cfp4gA&#10;F0KECBEi9NaBS6y4YpFdabI/rauuzxoVgpst06fxQ1JHUtxbtxSRgvqt+3G/c4JjBdtlCvd47iiq&#10;R/MEph8sz4mCg1VcCGzMAK86AWwrJsFsYThoUj1hNM2rfkH6OdKploJ1kucP+/zi4NxoMp3KPZ79&#10;HsWtfW7qKVrJvc4J+PWka9Xzv0iNYMwWhHNsi8kwhuZVz5Y2zP6rPgDy2aHxVhc0AzSZDYaJDPHn&#10;ZGb5Jl76VaTN/Iwow0S62CiJ2S6fwwgF5Q7T7NCECBEiRIjQXw5cBqt/l9PdR9O86415wem8G80z&#10;B7JP8b1OnfCWXBvbkuSALzMvxMwWnuTMFoZzvsy8EPNDGdU7sqNkWdvTewPKjLCvYLpq0Dybx9C9&#10;612quH0W37nQXrRyIsu/dH1+bMRfuU+P17dsM2GnpfeAF6bwBbwkc8CIzAajJCYYkhhgSGKAURJL&#10;VpCOqxJaTNhp6cfrW7YRPzJChAgRIvSPBRcAwLLudEwxTztN0aJ5Nh6oYB16HedkSOs/N0k5kT6S&#10;4t46L/0MOe/OwLKD+rPe/FVkk1sS3gtekNuIzpfNCs3FKUUGLPwX7iEFaLHJLQknfmCECBEiROgf&#10;Dy5IQY2ZW8YzfKpN+aG8zNsdBq/qPDuLkwJGUT2aZ/JDBTHiikVv64MgevZ8ROPjp6OQGh49GdXw&#10;6Mmo+oePNZHqHjzUrHvwUBO/DG2H31f07PkI4sdFiBAhQoQIcOkVy9I1wTLjHGks3bv2dEv+mmFN&#10;/2wvWT6FG5g7nR+SGiMuX0Q8LIQIESJEiBABLsOi4nvXdNqf3n93uI4XLSpbPJUblH20Id2WeEgI&#10;ESJEiBAhAlwIESJEiBAhQoQIcCFEiBAhQoQIEeBCiBAhQoQIESJEgAshQoQIESJEiBABLoQIESJE&#10;iBAhAlwIESJEiBAhQoQIcCFEiBAhQoQIESLAhRAhQoQIESL0tuj/DwC8QynZunYP/AAAAABJRU5E&#10;rkJgglBLAwQKAAAAAAAAACEAGnc+l75TAAC+UwAAFAAAAGRycy9tZWRpYS9pbWFnZTIucG5niVBO&#10;Rw0KGgoAAAANSUhEUgAAAb8AAAG+CAYAAAF0SDpBAAAAAXNSR0IArs4c6QAAAARnQU1BAACxjwv8&#10;YQUAAAAJcEhZcwAAIdUAACHVAQSctJ0AAFNTSURBVHhe7d0HeBTV2gfwFHonhBogIE2v18/rvRZU&#10;7F4r6vUqXguigiQBLGBFBSJIl2LokAQQpVepIp1sEkpCTSGNEnpCJ6Rv3m/O2TOzM7tnNxuSwAb+&#10;v+d5n92dmZ2dmXPeeXd2d3Y8AAAAAAAAAADkekUlUNTZc3bx8fZ97cUkFZO6YpplHxIFe1pDEa2M&#10;jzx7frB4SsUx/uBhvgKcsjLZhxvwGBzVg8bvfEd7nLe2Bh/PNoR4qvv7LDrRsmI/Vecr8bXpE8tj&#10;nYYh/+LRZaVlZSvMSrJuyU2407LgxVBXVF3J6QlHB4lZuSc151xZOZXtSopZuR+t9ZSFLCm2gk8u&#10;eIWv5AfRe1uJWboXdQX1rdd32CgezBvDw6TBVIhW1FpQZ/DEKXwFXx8Wahe22ApeS3PjFRy5P40o&#10;9GGxuCXHVpDvcd26Bce2EItbchVjBR3w9vZmC61Fr169xBgrtoJnkv3cfwVlJUIZzaNz58789qOP&#10;PhJjLNjKsXDrnUyQKSGfL62ygHpHjx4V94yys7PFPWv3ZCsoZuee1FbMYntDF1WI1tOLOnuRL2h/&#10;k32e2WIr1mTiAxVn5ZheEXHz+dIrC8xa0tmbbbVbuuXKNZ+5hhxFs9Dl13h3TfyDLzxbCbYy+mDD&#10;zGO8+fhmoX9I58NCvNzNoy5Ih2WxZRZus3J66sL5j19gt8BqtBg+026Yf8giu2Filu7FdiEdRZ0n&#10;O0uH60PMEgAAAAAAAAAAAAAAAAAAAEpg8N4U7VwJfYjRFVOXReTNViL+wmXx0x9FsO6ciWUf8EEV&#10;ckXZD4DYgnPiR0AsNh/oyH8AlJBo+UU+Cza+qKio4qykfuWKhnpS1MF/0k+mifyxamjkJMMP8PiK&#10;jnTzXxmq1JXLn1eNNqWv5/cd+e3gMr6Sfbf1sqzk5HvdeyXVn1LyHCsBtpLfmYIoe1ddmp92wn1X&#10;csupDL7AvDVKQN9d2cYRs3Mvsta7Jn7Ry04rkJ0vwULFVvCL7b2pcDT/bbf7UVfQPNqL3zJsxUZO&#10;t6yE7TkTE1Zu5cNV+lYUs3Qv6gqWtHuq9CtoHuQ5S8zWfThawTVr1oh79kJCQsQ9uxXcI2brPtQV&#10;LBpszUFlML/19LTfq6rjVPoV5DN0R4Vms2Enowzit9WrV+e3VatW5beMOk7FVo69yzEP93LfFVRb&#10;ceN+6/lLq1evFvfsLV68mN/qW89tywQTFBmXw5f4Ogo9a72CmVXcd+VUWrkY5UXbT2zm9x2ZdWCJ&#10;tnJu33p66kqyBWYLv/X4BstjYXLMHL5i7D0oX7lUH/dcOfWn/7bBzoHQr2R2mg9/r8lWRo2Fe57T&#10;Wi10ao9+svmoIV7u5lAXQvbL+esNdZ7NZi5vIV7m5tMvYNv5kdRm1gZqNXm5cruRmg+eZlgBZ9F2&#10;zhZqtSTWX8zWfcgW9npDzBIAAAAAAAAAAAAAAAAAAAAAAAAAAAAA3EPAtv2PB0UmDGXRKyL+WTEY&#10;3ElQVEJfdroJO89bjdTLVy2nnzix//xFbfoNJ89cELODGyEgKi63t2i0PecuiCYRgj15FI3w4ucI&#10;OYq8v2pp0/JQqA0qXgbKGsu0SQlH+UbWnI3nDaA2zL6Ev/OTvN5d01U7wdJR8DPcdI1aOK2ypTEv&#10;paMhy5JSw3aou0mNsqHzVji+VqorbBt0RHQ3rTHVzERDlhJrOBaX8y1Xh6OCXCr60ZJxZUnfkP22&#10;W/4DRW3InWcz0IjXQ208zVh/vlFNJ41/dlFWth7dYWhIfSNmTbgbjVgSgREHv2KNl3DxkmXrmn6m&#10;7N11LfdtqJe7Zf+2wG5zcnNp/5ETdv9y4iz09I14Nc3aiPviNqMRXWWXfcoGLLgyTzywUhvP9n5p&#10;JJ5LNTSiPhPF4kFxWOPxSxMze2ZSblQdy32dw8dPUHyqZRp2q96PTU0vNoqjb8CJu/6nNWDeAI97&#10;xSKCM6wB2bEeN7aFZQPeQPoGVA83WAOaB3nmi0UEZwy70D+/kGYgc+IE/yM5Q6hshzkax6JSpUpi&#10;jIWjBqRgD3wk5wpDAzLKxjtwNkI8sFImFfes1GHsVg31sXqbliZ2zxL7zyZqjXffrGd446kNqDwX&#10;XGVoxJ9qUt7ampb7Ounp6bxBfH19+S0LlXrf9pZRp23fvj2/9fKy/l+fo+wzD/S8pkwLJcEacMie&#10;VMuWVTZizs46tOOUyfK4jP2Ztk1ruHtnPa00Xh/drhPZd90MmRjSnm/Mybu6WB6XEVnWaZk3wDNe&#10;LApcr6DI+M+0RmTYhh3tRVN2vck3+PWwbTTbhkPWlYNepvj/sYZMvpRlaQWxodlGX7rnGa0h9PHC&#10;4tfpgTnP8Xh3bVe78baNhoYrocbhf3RW/+ZO+7u70D+o9rBJDoM9LyAq7iBrzFXplr99prBOhkbI&#10;3VJLaxzbMI/1Nky7b+KTfJ4Nxs+Rvh4L3wlzDcvIwi9sTSR73m2p6cxVg203iBrsn+9ahSxmG5X8&#10;x83X/g2v4UdfUNMvR5BnlaqWaX5ZSLU7PU/1Xn2PP249dSU1/WK4Nr1tNA+eQpWaNKc24evJ7/vx&#10;1GLIDGrwdpA2vtnXo8n3g77U4L0+/DF7Ld9un5Hv+5/yxy1mrZMub7OwNXmWtQJO3aAlDeWp1H7x&#10;Tn6//dIYavTRl5bhlSpTnSc7U/MfJhimL2m45f9FAgAAAAAAAAAAAAAAAAAAAAAAAAAAAAAAAAAA&#10;AAAAAAAAAAAAAAAAAAAAAAAAAIBEr4j4HkGRCUPZ7YfbDrYQg8EdBZjifmEXAdlyKoNfOry4CE9K&#10;Py2eCjcTa7Rf4g4bGqfAbLZcycWBy3n5humDibzE7OBGCYqKL/x8R6LWCHbOHDRcWscuzqfwyVhj&#10;q/MQs4byxrJO2nDpUVoD5a2rKb1mkhrmkV7Wxjy9j8xFRXx+pjOZXcXLQFnrbkpspjbevnMXRasp&#10;Mg9ZGu2PGoZGSj3UlkJ3v86vUPaNqTet3PekYbwaWkNeOs7nHXn2XK54SSgr3SPj/dXGYxf81ygb&#10;3jyhktYY6iXl9NcGlMXzi1+n+XuelzZk2uWr/HXES0NZUBuvSNnVaZSNrW+4oE0fixGOyRpz4s63&#10;tPmYR1h2rZk5uRR1JnObeHkoDdZ4Sm1SMs++8XbG/YOmHZggBrru1cU9DY3YbnonrRFz19fk84+/&#10;cJk8goPxDrU0WOOxiFayTyMa7ztTkBhw/fSNyOJqmi+fd/6KGvx1sCstDSJPddepEY3XvwwaT2Xb&#10;iGomFv1oqYkrjp0+JpYISkLNPs3KQMrZVpv2JNwjBpQdR43IGjB93UBk4fVwlH3lRd+APTd0NzTi&#10;sP0pEWKxwBV22fejcqiQ6iMelB99I6r1kDXgxVDLRZLBRazxPo1OFJtV4SD7lv21kfoOG8Xvs1v1&#10;/uvDQksUKn0DsmNFnoUH6vHXF4sGrjDsPpVjvyJlA8roG43dLl63nhZuj6U3hoe5HJev5fDnq/SN&#10;qN+NBkYmTBGLB870jEq8hzXgkSvWi/3Lso9hjbY3IdHQkKWlb8BBkR9rDXh6VGtkoSvs6p+DBtQ3&#10;mv6+bBdpG87oG7D35p78tc3jvLEbdZWsAXPO2B/3xaem8VDvM7Gp6S6FM19uGqY14F1hT/AGzN6P&#10;OugyWQMWFRWIBzeGPgt5A4rdqFhEcEbegM6/ZS9raMBSuJ4MDAkJEfdct2PHDiosLBSPjNCApRBk&#10;ittn24C5Z7qLB0bK5IYYOHCg3fD69etrw5jExETDeHW46tstI7XGe27xa5YG3IMa6LLuKxJr2zYg&#10;zwAbn376qd3GVx+z2/nz52v3ZbeO6LOPfc/IXts8zPLBtvJccAVrwH47D1m2qIMGVCajuLg48ciC&#10;DVNv1VDpxzkja0C2DGjAEjDUwTzlgJ5tQBuff/65XWOoj9kty0D9eP04Z/QNGJ9wp7UBu3hUUZ4L&#10;rgiKjI+w3Y0eT/IXD6yUSXm0atWK337yySfacNaA9erVIz8/P20Ys2HDBn6f1UZ2qw5n9I2nZl+O&#10;qTay73qwBvxM/UBb2YDZh+TfRly7do0WL14sHrlu7dq1dPDgQfHIQt+A35p6YfdZGobdKKNsxIOJ&#10;fxMPyp6+8dTswycwpcQasLfaiMqGLJxSiW/csmbbeAcS7kb2lYXAyPixtlnINmxZNqK+8b7Y3lvL&#10;PjReGZHtSsuqEfWNx+anNl5hSCVLAz7hUUksBpSGoRFXKw2na8RfE5x/PSQTsO47reEaT7jfpvEs&#10;Xx0VDfT4RLw8lAVDI67qbWnEFB9+3oPaAMXRZ1zrqY9ozzuV3MKw2ywKRuOVC0MjXsvUNriajbbx&#10;0foP6YE5z/F4cn5nu/HjdrzLn6tvPArwqCFeDhxpOmP1a81nrqGSRrPQPyjIlHCNNWKu+k2C2PDs&#10;vAbWENsOPGjXULahNpqh4ZRg8/cLXy19bWehPCdKrNrtR7ZBag+b5DDE06RvbtQwj1YaM9XH0FBq&#10;5G63fLKij56RiY+wecpeTw3ZcvIFud01DV/1o36jtPz1L+qwLNYtQ7+cfjNXFYhVuD3pN4Y+9Bus&#10;QddPqekXI8jD04t8lfutJiyhht2/5OO8atXRprsjdC3VefoVfr9x0A/K/Vep9cSl/Lbhh/2odqfn&#10;yX/8AvKsUo18Xv+AGinTNPzoS2oePIXqdX6HqrbuQC2HhVOriUuo9bTVVO/ld6hRrwHKvL4nr9p1&#10;qdWk5XzesuVl0XjGH63FaoHaKCWN1lP+sN6futJyO3m5svGXkX/IYm1cu3kR2v32S3Zp9/VxR/h6&#10;fttuYTS1mx9JLcfM5Y/FIoIz+g1Z0mgcNIC869Qn7/q+VKlBY2oxNMySZS++xTO2vdIgntWqS5/r&#10;SohFBGc6LI05LNt47hBiEQEAAAAAAAAAAAAAAAAAAAAAAAAAAAAAAAAAAAAAAAAAAAAAAAAAAAAA&#10;AAAAAAAAAAAAAAAAAAAAAAAAAAAAAAAAAAAAAAAAAAAAAAAAAAAAAAAAAAAAAAAAAAAAKrKADTF1&#10;e0UlkD4WHz5JUWfPuRRbTmXQoD0pFBSZMFDMEgBsdTfFNguMjDezBOujhOlMpjShbGPfuYuUfvUa&#10;j4t5efw24cIl6bSyCD10LF4sAsDto/uWfX9XK9rI/anS5LiaV0DlpaioiJIvXbF7zYgzZ8+LRQS4&#10;tQSaDkxSk25t+mlDx0+4eFmkhgMrPiYK9iw2zJMq85CNsw8vog3fixcgMitJqV+myDOZZrHoABWX&#10;mnR9dyQaOnih0uGl9v1mSJSinzwp+1B9yj7coGwjyYeKhukTUsSxSL4Yp65l65Y346hYHQD313tL&#10;XFs18eYkp2sd+VJePu/cdobX1RIgd2MtacL8uf8x+s4URF+bPtHiky0B9NBvz1OrKQ9T80kPUZMJ&#10;D/Bg9/2VYffNeoY+/PNDbfqQnf+TzluN3KjaxmQc3ZQv3g6x/KbTGaiK4L66LFpURU28QXuStcRj&#10;x1x2fn1e6+jZicYKN23Xf7Wk+WJ7b2o26UFqGPIvemb+e7QmdTMdvphOZ7POacEer03dSp0X9+DT&#10;uRof/vkBDY7qYXhtLZQKaUjGP3ryHYhIxHyxygDuQU08FmriseMqO4Mtx2gFs6oYOvw3pt484Sbs&#10;+1lMWHbMRWZ6dXFPaRLqo9+2XpSe1MqwXCzy51ezJuLQmnQ22/L29I8jZzqK1Qe4ObrEna2lJt6I&#10;/Wm8Y57MyhZdX2dIVd6B8/6sqXXsEdEf8KS70VhCNgq5X5qEarAdgj4JWeRu171FHenL1zXiFN6W&#10;wk0SGBm/Xk0+9qU365B2IsfwDmse5aV1ZNa5cwtyxAQ3V05BrjQB1eizOcCQhCzM4721RLx2YDFf&#10;b7FJAG6MQFNctpp8m06elSef6KRqx/15x3tihHuSJaAarFLrk5CFun4s2PqzY2CxeQDKT0DEwYNq&#10;8q09foZiM8+LLqxjk3x5hXlihHvLLyyQJiCLFpM70u74fxiSsOhHYxKKTQRQPgIjDrylJt/3MckU&#10;XUzl2x13rxhYsdw5/RlpErLobwoyJuFQaxJGnM5EEkL5UZOPhaO3nawqsI55+tS3YqBzg0Ima7F9&#10;d6zdMBaq7iFzyy0Gz18rXsXix4jx0gRk8a2plzEJdZXw613JeWJzAZSdoMiELDX5Zial2/+aRXRA&#10;1iFzT70lBjrXd9goLb79eTwf9v24CYbhqteHhZZryASu+16agCz62yShuv4sxCYDKDv66sd+HWJw&#10;eLMl+VJ9lM7YSAx07pvR4+wSLT4l1W7YzSZLPhZ3THuEDiT8TZqEw9ctvCg2G0DpBUQlhOsT0I7o&#10;eLwTumDbrhi7RDObzYZh7DHTbdwcacW6nrhesgRkYfvpqLodWIhNB1B6+uT7bneS6JZCfjbvcPlL&#10;qruUgHn5+YZEU+mHbd21mw9btfOgNJGuJ0rj76HPSxPwqQWvUEZKMy0Bczdbv6wP/mteM7H5AEpH&#10;n4Aj96eJbiks/4h3ONYBzQVnxcBby9ZjO6UJyMJRFSwa5BEoNh9A6egTcPCeFNEthbEttAQsKioU&#10;A289suRj4SgBzYM894jNB1A6+gRkYYAERAJC+XKagLOetiRgio/yFjRTDHTNpUuX2IcV0ti2bZuY&#10;yko2HQs92TAmIyPD8Bx9vPWW869NNh+Nlibf38KecJyAAzxmKPMGKL2AyP3POEzAtE28w+XPq2bp&#10;gC5SZsvjzjvvFEOsevbsqY0vKLD+P4w6bP78+fxxZib/5QkPle1jRh3WvHlzMcTq1KlTfNwvv/wi&#10;htj7e+gL0gTsu60Xhe5+XUu+3PW1tAQs+sHDX5kvQNnQJ+Da4zaVTnQ6VxOwcuXKvNPPmzdPDJFj&#10;07BQqY9tw9vbW0zh+DkzZswQQ0pOlnwsWPXLSrOvfiyU1wQoO4Gmg2v1SWgw1LLnz9lTl3bG/UMM&#10;dKxSpUo8KRYsWCCGyLFpWKjUx3379rUbp7Idrj6eOHGiGFIyssRj8VVEHwqO/FhLPnZmv5p85oEe&#10;65XXBChb+gScnXxSdFFBdD7WGcPjJomBjimz41G/vtJxbXz22Wfa+NzcXDHU+hz1Laj6WM/ZsJo1&#10;a4ohVseOHePj1q9fL4ZY9fpzgDT53lr1jsNjPxbK/ADKAZGnPgkNziqPdUm4IGmOGOFYdna2lhy2&#10;sXHjRjGVlTpOTUBGHZaXZznlSX1sKykpSRtnG506dRJTWQ3YNlaafP9b/a7Tt57U36O+Mk+A8vFu&#10;xIH6DpNw/TeGJGQdtSJqO/UJafKxP4li63Q5taGWfPozIYoGeHQTmwmg/PSIivNxmIRbh9gkYR/K&#10;Nzv4S0I3k2+Wn5DbSAmWeM7edhb94PGc2DwAN4Y+Cc9kW4/VODUJU3xof/zdvPNK/6LQTcgSj4Wa&#10;eIMie1qTL9Xmbws/8KgmNgnAjRUYGccvrKKGga6Tso77Q2QA78yFbvKLmUJzoTTpWKiJxyq4lnhK&#10;6NfJPMizSGwGgJunyyLy1idhfqHlVCLu6HZrh/3Z8u9o7GRWtYPf6KrIXk+WcCxeWPwfh4lnHudl&#10;SL6iTz2qitUHcA9BUfG79YloMPdVa+dVgnXquIS7dB3+ExoZ86OYuGz9c9Yr0oRjwb7P0y/DsKgP&#10;DInHllWfeOZBHuFidQHcU2BE3Gp9Ihr+JTv1L0OHzltRg3f0lENtDYmgj29Mn9KPO76lv45sFjMx&#10;+utIBP1f2IvUeMID0iRjwT5I6bfNWnn1MXbHu4aky91s/UmZGkVfejQSqwdQMk3DVk3zC1+98kZH&#10;q9nrtH9RYzEwNlmkjIIl5Y/Gy4nxqyGJJDiZ3EKaLGURq/Y9aUg4FuYRxoRjoRzjZcnW60aEaDq4&#10;JQVvqeQXujq9+cw1dD2hdBCqO2o61R42WYlJxQZ7yaBtcU/rk3GAPhmZ6Q/YJQCLAvEjb31cSG1C&#10;exP+TlN2vWGXXCG73qbNBx6izJSmhi/L9ZG/qLrdW0s14kIeJfaDA5/xc8yydbGNOsOnUKNJi6Tb&#10;ydVoMnXF33i7wG1s0SLvZmGr42QdpOn05dLO52qIV9AEE3npk5FFSPxRkYnC7unSBCnrmLJiIvWM&#10;PPi5WDRNg/FzpOviWky224ZqNAhbc794CbjdNZu56pKsk9hGh2WxiBJG85lr7bajLPzC18wWzQG3&#10;rOBZ1ZqFr7kg6wCuhL5jtQpZzG+VuWpR74UulmGennTHjDVU/c57qeGHfcmrRi2qcW9H8v2wH3nV&#10;rqvNo97Lb5P/uPnUYmgo1X3+DfLrP44PvyN0LbVftJPfbz54Gr/1n7CYGn78DVVq0Jg/bjfPRK0n&#10;LqV6z79J9V/tSvVf60pt52yhZl+MIJ9X36e2v22j9ktjyLtOPfKu14D8fgjhz2PLWf2uf1Aln4bk&#10;Va0GeSnj2TzY8Cp+/nyaqq078NuWw8Kpcc9vqdZDTynzqU8e1apT+4U7qHan5/hzfN7sQc0HTiJP&#10;ZbhXrTr8+WzZPavX5M9n0WLWOum2dCWahq7+VVkuAAu1UyFcj1ZLYnFCLpQNWQcr71BeltrM3kRN&#10;+g6lpv2GacNZBfQfM5fa/r6dVyevWnWpUsOmVP3/HqR6L75FdZ7szCti8x8mULuF0YZ53shAAkKZ&#10;ar90T4qsoyHsw39JzJ1iswEAAAAAAAAAAAAAAAAAAAAAAAAAAAAAAAAAAAAAAAAAAAAAAAAAAAAA&#10;AAAAAAAAAAAAAAAAAAAAAAAAAAAAAAAAAAAAAAAAAAAAAAAAAAAAAAAAAAAAAAAAAAAAAAAAAAAA&#10;AAAAAAAAAAAAAAAAAAAAAAAAAAAAAAAAAAAAAAAAAAAAAAAAAAAAAAAAAAAAAAAAAAAAAAAAAAAA&#10;AAAAAAAAAAAAAAAAAAAAAAAAAAAAAAAAAABAWfl426HWvSLinw2MigsMikwYqoYyrEefqJR/iskA&#10;oDSCIuPH9YpKIDVG7k+jqLPnXI6wpHQKNMVd/nRtclUxSwCQ+XjHgX8FRCVcUJPt15Tj0qS63lh3&#10;/AyN3Js6TLwcAARExp1UE27R4ZPSxJHFwQuXKP3qNbqQm8tvWbBhsmltI+J0hvmDLXFNxCIA3F4C&#10;o+IzWML1VmLLqQxpksRkXqDMnFwqraNXsqTzZ7E2/XQPsUgAt7ZepoRraqXbfto+6WIzzpO5qEik&#10;TdkrNBfZvabpdEZR5OnzfxeLCHBrCYiMH6wm3cLDJ+wS4EpevkgPB1hCxoYTjb+DKNizZDHxLqL9&#10;88SMrI5cvmq3HIuIvMUiA1R8gaY4s5p4tp2dVSKH8rKIhteVJ5QuioZ5knlSZTKPlI+3ixH1iQqs&#10;b2fP5eQYliny7LnfxaIDVEwBUYdeUJNuZlK6oYNn5ReIri/x20t2CVMQVoWy4+tT9uEGJY/E+lQQ&#10;XsVunjwWvytelCjp0hVt+ZS3ovliNQAqlqDI+Ag18bafztQ69YHzF0VXl7Cpcrmba8mTqZSRY6pj&#10;eB0eI335IhQpb2/VZWUhVgegYgiMiMtWE0/fkQsdfZAy6e9aEphHeFF2qo80aVhcTG1EexPuoaV7&#10;/k2jdrxPX5s+0YI9nhnzGkXH/ZNOJreUPt8QaT5kHu1lTMLZz/BFStMdD249kXGfWDUA9xUUFZcj&#10;SzypU7Fapy9SQpZ0l9N8aWj0R4YkY/GfFV2ozbRHqeXkjuQ36UFqMuEBajLxAWo+6SG6Y9oj9MLS&#10;17VpB0X2pKRD7e3mrYWShEU/6hKQRUYCFZjN2vLvOHOuo1hFAPejJp0+8facuyAyzcaIBlpHz46v&#10;Z0iGy2kNDVXts61B9M9fn6WGIf+67mg19WHquaE7n196civD6+nDkIBjW/BFVdfFdOb8w2JVAdyH&#10;coyXaZt4B85f4p3Xjujc5jHKW0ybzv+tqbeWdB1/f0FLnu+3/kzxmcl06upZOpt1jge7H5eRRCOj&#10;phoSrbhgFZPNf3/83Xavz6JwcmVjEirUdYpKT68uVhng5lMSb6maeJtPnuWdNOHCZd5pDS4e0zp0&#10;zu46hg6vJhyLN1b0oAs5kue76HLuFXpi7tvSxNNHIyW+jOgtPz48UM+YgFnWHwQo8F0g3HyBUYce&#10;VRMvNOkY75yxmZK3mmkbtI7MjrHUTr5077Na0p28ekJMXHYOnUuTJp4+2k3vRIOjehiTT4QhAS9Z&#10;1o+FWH2AmyOYyEtNvE+iLW83oy2Vwejkbt55+Ycquo79takPT7q8wjwxYfnJLsiRJp4+Pt0SSOdS&#10;mhqWkQVbbi0BLxzh67n1ZMYRsRkAbjw18VioFcHOpeNax9V3aJZ0+zP3iIlunOXJf0kTT43H571M&#10;2w4+ZFhWFlryKZF/xfLWekFqOn4PCjdeQGRCfzXxfhPn3tkxF9gl3vEkf554N1uziQ9Jk48F+9pi&#10;dkxnQ/Kx0FfAFPFrGLE5AG4c26rHTtuxI0m8Cft+FiNvvn/P7ypNPhbsu8OJO7sYko+Fuk4U7MXX&#10;e1X6yTixSQDKX1Bk3GE18TaJTzftjGnOO2nOTsunmmeS/ej3xFlipPsYGe38a4rfY14yJqD+U9CJ&#10;d/N177IIn37CDWJb9ezOvzth+YCF/XSLddistAa09fhGMdL9TN0zV5p4LO4KfZwSEjsYErBwmvV7&#10;wISTh2nR4RNXxKYBKD9BprhLauJtPnVW/umm6JhqZw2LmyxGuK/PNwyRJh+Lt1e/Q1fTfA0JqK4j&#10;C7YDEpsHoPzYVj12FoDB9Icsibff8pOxqbG9xQj312pKJ2nysWAfEumTj52mpCZfxu9v0vTEYxfF&#10;JgIoe0rCLVITLyzpGO3OOC+6rVBk5p3RPNhS9TJSmokRFYcs8dSYvut1QwKaR1rPiED1g3KlJh4L&#10;1tnsjLS8HVM7Z6G5UIyoOLLys6WJx6LLyncMycdCTb7c0X70eXTCt2JTAZSdLosWeRebfEonZKfm&#10;sE65N6WbGFjx3Bv2ol3iqfGtqZch+YqUKq8m4KK0k6h+UPZ6meK1fx2bmnCULuXZ/CRs1tO8A7Jj&#10;IV4RXPBz2CwaFDJZC+bchQt2w5j0jAvUPWRuuYUtWeKx6DTvJTqf2sSagCk+WvKl/9EPyQdlz6Wq&#10;x5JP6ZCZJ7uLgc71HTZKiwm//m43jIXq9WGh5RZdRoaLV7GasHuWNPlY2H74ov/lS1BUQl+xyQDK&#10;htPkO5/GO17+wmq8M7oi+chRaZLph8XGJfBhK3cclCZNWYUjssRj8dH6Dw3Jl/tnTS35vtydVCA2&#10;GUDpBUYd6qdPPvbX7AajGvGOxzvj0b+Jgc7pk4wFM2/VWrthzBvDw8o1HPm/MOvJvLYxw+aTTzX5&#10;skY0xltPKDtBUXFX1MQbsjdVdE0d0fFYJywyu3YSrD7JLl65Yjds+FTHFelGkiUeC9u3nuo2YCE2&#10;G0Dp6avexpNnRbfUUTpcweTKlk7oApZY+kRjrmRl2Q1zB7LEY9F7c0+6lmZNvoJZVbXkC4g4+IrY&#10;dAClo0++baczRLcU4pfyDpezpy5lp98nBjqnT7KFa/7kw74b84thuEp2jHY9kXj8jJhjyTwy5w1p&#10;8t0x7VEyxd2vJV/2IesvXsKWjl0gNh1A6eiTz+7Dlgl38g7H9/7ZEWKgYyfOnJUmmX7Y8dOWRBky&#10;f500ka4nrlfk8Rhp8rFgZ+JryaeEmnzRU14uEpsOoHT0yXfqWrboloLocLzzueCrkWMMicZs3rHL&#10;bhgjS6LriQ/G/ybmeH1kiccCx31Q7vTJl1do85OxEiZffGqaFoViXgm6YWnHLX+ilJdfQLGp6WUS&#10;V7NLd40/WeKxQPJBuQqMTnxSn3x2VxUqYfJVRLLEY2H3Zbvup2Zi8wFcP9vksztxVuloRcMsJ83e&#10;qmSJx4L925k++cwTvJF8UHZsk8+O0tHMP3vf0snnP/lRafKxv583JN/ESkg+KDtIPteTryDc+l2f&#10;2HwApaNPPnblHoPbOPnY287LqY205EPlgzKnT74cyaedpT3mu3LlCoWEhNCOHTvEkPLFXmvbtm3i&#10;UfFkicfC9gMX82gc80EZ0yffFdvLOYvOdj3J9/zzz7NOahdVqypv32zk5ORIp92yZYuYgmj16tXa&#10;cFvPPvus4Xn6yMqS/OeojizxWOCrBih3+uTbc87mh9PXmXzVq1e3SwLb0HOUfCxUjpLPy8vLML0s&#10;Nm3aJKa2J0s8Fkg+KHf65Ps+Jll0SeE6kq9bt25ap8/Ntf8CXB2nr4D65FNVrlyZP+7Tpw9/LEu+&#10;jh07asPOn7f5wyfFXXfdZZheRpZ4LJB8UO70ycfC4CfLiaSs8126FicGOqfMkkd6eroYYk+dRiVL&#10;vlatWvHH77zzDn8sSz718Z4913dRlp0n90oTj11WzFHymQd4ZiqvCVB6Qaa4Xx0mX+jDvMOxv4U/&#10;e+RRMdA5ZZaGBJFRp1m5ciV/7OxtZ2ZmJp/GNvkuXrxoeHw9Hv71v9Lk67etl/HPlBKsZzWYB3oM&#10;VV4ToPQ+3HawhcPku3qWd7iiIZ78/LbiHD161KWEUKf56KOP+GNHyff111/z8Yxt8iUnJxseXw9Z&#10;4rFgVW9n/H1a8plHWf/Dk77w8FVeE6Bs6JNv00mb04pEp2OdMLeg+B8xK7MrNiHUaWbNslxcRZ98&#10;np78mIo+++wzPk5VHpVPlniNJ9yP4z24cQIi4wvU5GNXoTXQJd/sfZ+LgY4ps+Mh+wBEpU6j0iff&#10;pUuX7MYzzo75EhIkv84pxj9ndpYmX+DGjx0f7w3yLFReD6DsBJriX9JXP4PlyltDpeMVTq5k6YjF&#10;eOmll7SkOHPGeIZ5QUGBNq5SpUpiqP0HLt7e3vx+kyZN+GNGlnz//Oc/tWG2r8WoH9rIyBKPBUu8&#10;0N3/0RIvf141a/IN8BihzA+gbOmT7/jVHNFFFYXGK9AuSCr+5NUqVapoScGiffv2WkKpoWebfOwC&#10;LbbTyZKPUYepwV6rdu3ahmEREcaz8MfvCpcm3qvLu+AtJ9x4QZEJWfoENBCdLyemLu2Ov1cMdO6e&#10;e+4xJIAaLDFs2SYf88ADD/DHNWvW5I8dJR/TvHlzbZxtyMgSjwVLvG9Nva3Jl6C7WCaSD8rLuxEH&#10;6jtMvthwrQOyThmyd7QYUbyYmBhavHix4adi5YV938dea+NGxxfrfOy3LtLE6/HXRzz5LqQ2lla9&#10;ooEej4pNBVD2AiPjzWry/WT7H55q8iX70Jp9T1TIqxTlFORKE6/JhAd44n1v0p1Aq7tOAwuxiQDK&#10;R8CWQ74Oq9+fX/BOqF6zgXXWikaWeCzYurDQEk8JdkUmNfGKBnn0EJsIoPzok+/zHYmi2wqiM+Zu&#10;qsXfng2I/kqMcH+NQ+6XJl6fzT154uk/4czZXVdbVxZi0wCUrw+27K2nT0CDvbO1Dsk66fid79Dv&#10;h+yvAuRuvt08Upp4T8x/WVr19ImnHOs9JjYNQPkLiIw76TAB1U4pLpTJOu6W4xvESPez6UiUNPH8&#10;pzwsTbyiodbEMw/yyBWbBODG0SffX/qfnBXma50zf0E1/ptP1oHXHvlDTOA+RkZPlSbeXaGPa4mX&#10;cqiNlnh5a2po68ZCbAqAG+vj7Qnt9QnIvvjWbBmsdVD26efl1Ia8I4+JHSomuPkcXYfhX7P/rSXe&#10;kj3PWquezaebytvNJ8SmALjxAiITtusT0GCI9WdX2Un16WxyM61T32zNJj4kTbyu697XljF0t+4a&#10;fMoORJ945gEeKWITANw8Qaa4IocJqOuw2Wk+lJFiTcADGXvFRDfO2rSt0qRjoS4Xi7mxL1oTT1lu&#10;/XqYB3niQijgPvTJN+bgEdHVBV3HZZfSYh1a39Ev514SE5afs1nnpAnHovOyNw3Lsyv+H7qKZz1J&#10;Vg2xygDuQ5+Av6eeEt1ewY4FdZ03O15NwD6GTp9dYHMFpDJwNe+aNOFYtJn2qOH1WegveJl9yFjx&#10;WIhVBXAzRJ76BPw1xXLFIY2uExfMrso7+Lp9lv9C0ce4PSMoI1tyBVwXHb10gp6a+6404Vi8vPQN&#10;u9ccs+M9a9IpkT/P+u/Taoi1BHBf+gQcEKv7tzObCqj+DI2FbTLoo3/k57Q0dQEduXhczMjq+OVT&#10;9PXm4eQ3saM00dR4euEr9FWEsdKqcTXN15B4bLn0y8lCrBqA+wuKjCtUE7C3EgZT7jV07PxF1Xin&#10;v5LakP8pkSxBbIP9gdEbK9+mJ+d3pgfmPKfF4/NfpleWv0kBG3tIn6ePuIS7DEmXt9L4HR4L80CP&#10;DWKVAErOL3z1ypsRQZHxl/RV0OD0PruOnr23Hk+CLOW468fI4pPneuNymvX6Cjx0/zymj7cnD+kq&#10;W6/yjiahq+eLpoNbhV/o6ojmM9dQeYfSgahZ6B883vxz97v6BJydbHMcOKqhXafP/bOmlhjsy/np&#10;u/8rTSJXY2T0+5SY2MGYcErkbrD856htXBlSL7fJjD/y1HWQrWN5RJOwNW+IpoJbVfNpy++RNb6r&#10;4TthLtUePoVqD5tUbDSeuuQKe019ArK4VqA71y/3sjQJ2G8obRPmSlpDykjxo+V7n6XRO7oakoy9&#10;ZV285zlKTmxHF3UnvNpG0VDd3/zZRP9Nf3VhyytbF7sYPpnq/xwm3Uauhl/YqrMeW7ZUYq8Jtxm/&#10;sDXbZZ3CNuqPmSnvgMVE0+nLtA8ruu9K7GCbhNn6JDy9V5oQauTPrUY5e+pKE8pR5OytS/nzrb+0&#10;kQX7gGXYn4tTxWJysnVxJWTbThbKW8v/ipeC212DsBUdZJ2EhayTuRr65FMFRMV30SdgHyVy9Zce&#10;y70iTZKyjoLgyvRZxB7qQuQtFk0jWxdXQ7YNWfiFrznqsWiR3WvBbarZzOUtmoatypF1FjU6LItF&#10;lCBaztkg3Y5q+IWu+UlsfrgdNQ5fPUPWMWQh62AI5yHbjrbRbOaqSx6L4qqIJoFbWZOwJf6yTlBc&#10;6DuVMhtqM/Mvqv+fbvxx7cde0Ma1HP0b+XT5mNov2UV1nniJ7pjyBx/uN2Ai+X3/izbdHVNXUb0X&#10;36IGb/WkFsPCqeFHX/D5+n7Yj1oMn0kNP/6GT1fjvkf4bcPuX5Hvu33ojhlryat6DarcxI983/9c&#10;ebyG6r38NjV4O4iafDaE/Mcv4NNX/9s/qUrzO6j1xKXUfvFOqvP0a3xc3efeoPqvvc+nqf3Iv/ly&#10;Nu41gD9m0X7RDqpxb0dq2m+Y8pxX+LDGvQfy23bzI6n+6x9Qy5Gz+TzY89nwtr9v4/Nl95t9Z11H&#10;2XZ0Fs1mrg3mjQS3lqYz1yyUNbiroXYoFsrsePKx+21mbySfV9+nFiNm8cft5pnI971PqN4Lb2nT&#10;1/zXY9RuQZT2uO3c7crjaPLwrkSeVatR1dYdqFq7u/l8vev5kletOjx52LTVOvwfv2XJxTo9m0ZN&#10;vuod7qV6Sqdv8GYPy3N9fPljNr1H5SrUWknwyo2bUxX/ttT2t63UtO9QahO+no9vE/YnX26WbOyx&#10;Gmry1XrgMfL7bjwf1m5eBHk3aERVWrah+q+8y3cEbHiVFkpyT17B7/uPmUuVfJvwZFbnJduOrkSz&#10;cKUaAqjUDiWLVhOWaPfbKZ2XVRo+fOIybTiLNrM2avf9f1lkuZ2wmN+ypFXHtV+8S0s+fbRbaJMo&#10;S2P4baOe/cmzSjXDONtoLSqwPtQqqQ+WaLbD9NF29ibtvv75bF29atfTHrMQmw6gdPSdCuFaiE0H&#10;UDqyzlWe4T92nnJcuFJ5y9qJPJW3mT7srWWVKsrb03v4W9QqLdtSvZf+R5Wb+Vveitauy98KN+z2&#10;OdV5/EVq/EkwVWtzF38L61WjFrUYGiZ9nfIMy5YDKCVZ5yrPYMnHbpWXpmp33UdVmrdWjgcb8Mfs&#10;eI7fKuHzvwB+PMc+NGnWfyxPPt/3+lClBo0NyWc7/xsRyvIBlJ6sc7lrsE8qZcNvZLRftnuf2HQA&#10;peO/JOZOWSdD2Ef7ZTHHxWY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EtBOxM6B0bGhQaZ4ncGRcYd&#10;DjLFXeoVlUC20UeJ72OS6ae9qTTm4GEekxOO0MykdB7qMBZsuq93JxUERsVnBJkSkpV5m4Ii4kb1&#10;jEp4wiM42Eu8NAAAQNnraUpuExgVFxgUmXDMtph9ufOQUshSaF7qCYo6e+6mxeaTZ3nxHLw3JfH7&#10;3Undem072EIsPgAAgGNd4uKqKEdZYwIjE9Jti9yPe1Jo2dFTtP10prT4uHNsPpVBK9NPpQ6MSfpe&#10;rCoAANyOAmJiKvc0Jb4RFBmXoy9yvZUYEJtM64+fkRaS4mJXxnnae+4ipV3JonM5uVRgNlN5uJSX&#10;T0eU19h//iLFZJ6XLktxsSr9zNm5acc6PbFlSyWxWQAA4FYTGBH3iVLgzuqLHYvJCUdpi3J0JCsQ&#10;sjh4/hJlKoUtr7BQlCL3U1hURFfy8ynt8lWKlqyDLLafOnc6KiPjLbG5AACgIuqx8UDjoKj4RNti&#10;1393Em11odjtVo6oTmRli3JSBgpyiC6fIDobTxQbRrQqiCjsEaJhdYiCPV2Psf5EM58gWt2HKG4x&#10;UWYi0ZVTRPmuLSsrivvOXZCusz5MpzNN0WeuNhabEwAA3FWf7QntgyLj7X6Y8vOBw8V+X5d8+Qrl&#10;lOZoLvcy0fYRROGPlbyglVcMr0s0+xmi6F+Uw8F8saBGZuUo8Ux2jtMjRNPpjBPbTp97UGxmAAC4&#10;2frsTGgQYIpPsy14wXtSpDtyNdj3ZWzHX2LZF4hiphMNqSovODZR9JMnmUd5U8GUypS/qgblxNal&#10;7MMNSh1sPnnralLB9MpkHu1NRUO9pK/vMIbWIjq0UinaV8SKWR2/muW4GJ7JuLD91JWGYvMDAMCN&#10;pBzhjbUteOwHK6vTHf9YhR3hlNjBRUQT75IXEBHmcd6Ut6Ym5eytJy1UNyty9tej3PW1qDCkknS5&#10;7WLKP4iS14oVt8jKL6A9Dj4mjTiTOV80BwAAlJeAmJM1AiPjTtoWvSF7U8h0Rv6xJvtxSomciCH6&#10;qbq0OBQN8aTC6ZUoO8lHWmwqTCT7UMGsKnx9ZOupBfv49lyy2DAW7Bettts44tTZS1uuXPEVzQQA&#10;AGUhyJTYoZcpId+26IUeOma3I2Zx+EqW6x9psu/C/uhJ9KO33c6/aKgn5W6qJS8gTiL5UDtave8J&#10;mryrCw2J6k5fmz4ph+hDo3e8T7/GdibTwfvpXGpT6bK4Grlba1PRMOP6G+LHykR/fik2GtGF3Dz5&#10;R6P4bhAAoHR67UppYVvwWMxMsi96bEdc4HLByyOa/1+7HXyREgW/VpMWB31cS2tAF1Kb8ALHipCs&#10;OH0Z0Yc+2xpIry7vQm2md6KGIf8q13h07osUtLEH9dvWi75SXpstw6jornQ46Q66muYrXQ9nkbes&#10;OhX9aNw+htjwPVGRmYqUbX7wwkW79th++txDohkBAMAVAVtifIOi4gtti964g4ftdrLsvDt2XptL&#10;IsfY7cTZDj73r5rSAqDGpdRGtHzvM/SdKciuyLHosuodunfW09KidLPDf0pHemrBK/T5tkC+rCE7&#10;36Y98fdI19NR5G5XjgqVo2DbbcdjsHJEuH8+37wns67ZtY8pM7OZaFYAAJAKDvYKjDyYZFv0Pt+R&#10;QJE23+ntP3eR73CLlX+NaHRjww6bHeHlrqwh3dGzYEdKS/c+a1fkWPRVjqzuDnuCmk96mB7//X+0&#10;MGG1eKHysezQn/TQ7P/w15MVt+uNrmvf50eIP5gC6FiSPz+alW0L28hhhVC3LQ3xSzsicyH/SFTf&#10;Vqaz584sIvIWrQwAAKqgqMTvbYse+/XmymOnDTvS+AuX+EdtxTq+027nzH6VmZ1YX7pTP5rUmkbu&#10;6GZX7IKjv6HVaavodFaGmLF7uJhzmSbG/Ep3hz4nLW4liVZTH6F313RV1rePcoT7tGsfkyb7UOEU&#10;5ajPZhvzGOlLlJFAZ6/lGNou8sy50aK5AQBub29GpVcPMsVfsy18n0cnGHacLFxycrdhR8yOUvIX&#10;yL/HYzt522I3bs9wMaOKJ7cgj7qu7EeNJAWuJPHaii78qHDl3qdcOiLMW1XT8dGguYCOXTV+HBpM&#10;hEsyAcDtKygy7kvbosdi6ZFThp3l1Xz5v5MYKEcatjve3DX23+Wxgjc39kWt2I2JHUrpV46Kmdxa&#10;EjJT6Ol570kLnKvxv9Xv0g+RgZSc2M5uW9pG7oZadm3AY2gtMmccMvwJ9/r0MyNENwAAuH0EmeKK&#10;bIseu9ir/ru9A+cuFv8RJ/vlps2/reStqUHZacZz8diPVr419eIFb3TMECooLBAzuD2w7fjInP9K&#10;C5wr0W56J340+FvsS4btahfKds/d5qgI1qarebla+65LP31VdAcAgFtbj6g4n4DIuFzbwtc3OlHb&#10;KbLILXChOC1+27BzLZxW2W5nnHKoLS96A6O/poxrZ8QTb29J5w9T++nX9+vUphMfoN6be1LY7v9Q&#10;VjEfiebPlf8FnHltX4rNtP5rTJ8NCQ1E9wAAuPUEbD3wsOyIj/1Di7ojZP8gUuzR3sVjdjvU7CTj&#10;D1kuKkd67AccoXGTXPuBzG2IbZevNg2XFrnign2vyH75OnrHe4btbhep9eX/JPOjNx05c5S3ecSp&#10;s0UDYhI6i24CAHDr6BVx4FnbosdirO7cvYSLl8Vu2YkVHxt2onlLqxt2thdTG9PgqB605fgG8QRw&#10;xajoadIiV1w0n/QQfRnRm/7a/6ihHWyDnUupbzc1rm0dqbX/6P2He4ruAgBQ8QXuiH9NVvh+0h3x&#10;nXblT6fZCdW6HWd2qvF7vVkxr9Ci5N/FxFBS7Ehw+p550iJXXDzyO/sRUR9De9iF0l6yX4Xmj26i&#10;9YMBew/jgroAUPEFRCT8V1b4vt51SNvhsZOinbp0XNlJWi/ZU/iLt+EHLWdSmtOk/SPFxFAWOi/u&#10;IS1yxcWnWwIpfPdrxqJnE4XT7c8PNA+uSruOJvH+EBgZ96boPgAAFU/Q1vj7ZIWPhVr4zhV31YXU&#10;DYadZMFvVQ070nX7HqOLOefFxFCWsvNzpAWuuOg090X+I6MLqY0MbaUPdm1DfbuqsftwHG09ebao&#10;Z2TiI6IbAQBUHN1Nptqyosdi88mzvPCdzMoWu1kH0jYZdox5K4x/STY/foiYEMrTB6u+lhY5Z9F2&#10;eif+597sn3P0baaP3C3yUyJik2P5uZ5Bkfsaie4EAFAxBJrismWF7/eU47zwJV+yv4K4gc3fk7ET&#10;qPU7zhOXk8SEcCNsOhopLXLOgv0ilJ1XuXLfk4a2M0RsXUM7s2DfC8Ym7aSR+9POi+4EAOD+giIT&#10;RskK3/cxlu90dmcW8zElu4CqbmeYt8p6xHcptQldyDklJoQb6Vp+trTIFRdfbu9NK/Y+bSx6usiN&#10;qG1obzV2HY6nz6LiR4puBQDgvt5cGFVddi4fiw3i485Cs1nsTiXyc4h+rKTtAAtmVtF2klfSmlCB&#10;uYRXZncgLy+f+g4b5TCuZGWJKYmWb9gknYbFxDlzxVRW7/48m14fFlohIz7d+RuLy7lXpQXOWTQO&#10;uZ/6be9Fa/Y9bih6+shfan/1fPYjmF+TDpPoWgAA7ks56tshK3zf7Lb8uvN8cT9wmXCndec30suw&#10;gyxLA8ZPlBYzFqnH0sVUROmnTkunYfHD+Al2J9C/M7riFr6dSUfEWjh3IecS+U3qKC10jqLl5I78&#10;O8C9CX83tKk+Cida3/SocWXK/aT0qSzRvQAA3E/gtrgHZYWPRcTpTNp/vphr8EWONez4slOspzOY&#10;C8vuF53TFyyWFjMW23bFiKksZNOw+HLEz8rRo/UUjfyCQqXwzZIWlYoQSyP3iTVxTUbWOWmRcxb/&#10;mm25RmJmSlND0dOCnQcouXr8iq0L6OMtcf8Q3QwAwL0ERsWtlhU+FuyoL7ewUOw6JQrzDTu8gkXW&#10;yxAVZJXdBWOj9+2TFjMWoYuWiKksvh8bIp2ORcZ5nF7x1xGTtMg5i+5/fcgvoGsoerrIW2f/TzCF&#10;wd6sD+0R3QwAwH302HigsW3BU2NOynF+ORunJt9j2OGpJ7HnnHpTTFB6ubl50kLGYuiUGYaPMKfM&#10;XSCdjsWhtMNiKnhuQTdpkXMW7Ojvt5iX7QqfGvp+oEb01FfovW0JTUV3AwBwDx+b4t6TFT4Wm09l&#10;0DVnV2kwK+N0OzrraQ0NqajwqpiodMxmM/WTFDIWX48aS4W6o9KtO3dLp2Oxess2MZXFsYwLtHLn&#10;AbeKfYdPiKUrf1l516QFzlk8Mf9lXgCPJ/kbip4WMfanP7Cjv0+27wkW3Q0AwD0EmBISZIWPRcSZ&#10;TLGrdOC3lw07uuxDlis05J4NFBOU3pBJ06TFjMXlq9Zfdp6/eEk6DYtJv803HB2evnhZ+v3ZzYw3&#10;R4RRvrOPl8vB+F0zpUXOUTSb+AAvfjN2v25f+Fik+hj6gxrrZ34QL7obAIB7kBU9Fv13J9Gh4q7W&#10;MMK6sysItZ7aUFYWrFknLWYsjp40/rRfNg2L4JDJYgqLnPx86jIyXFqAbmYcOHJSLOGNcyHnsrTI&#10;OYu3Vr3DCyC7Coeh8InIn1/NUPhYnB/ehLru21dTdDkAgJtPVvhYjNyf5vwjz+M7DDu4vL+s/+RS&#10;FuJSUqXFjMX23bFiKosB4ydIp/uC/bJTKXYqdp5it3FzpMXnZsboJTfvMk5dlveWFjlHcd/sZ3jx&#10;237wQUPRUyNnRx1Dv1AjbmzHtqLLAQDcXL23xNWSFT4WrPjlOzupfUN/w84t+6DlI8+CKwvFBFAR&#10;hO1bIC1yjqLF5I68+LGwLXw8kuQffRYFezwuuh0AwM0VGJ34pKzwsWDFz2xzIrjBvP9Yd2xDleIn&#10;dn5FRdYjLXB/qRePSoucs2CXP3JY/JQoGuVtKHwszIM8xotuBwBwc5Wq+E3+P+uO7Wdv646v6Mb+&#10;aANKr8mEB6RFzlH03NDdafEzS/7xxTzIE+f7AYB7cFb82A9enBrbwrpjQ/Gr0PwnPyotco6iuOJX&#10;MKOKofDxPoLiBwDuImhH0mOywqeG7f9fGqD43TJKWvwCRPFLPtTOUPTUkB35sRDdDgDg5pMVPTUK&#10;nP3gBcXvltFkwoPSIucoPt8ahI89AaBikxU9NbKdneoQ+rC2YysacuN/8HLixAl65JFH2NGEw6ha&#10;tSrNmzeP8nWnOziTk5MjnY8+nn/+eVq/fj3l5jq+ysXq1avtnueqc+fO0XPPPWf3fNvo1q0bnT9/&#10;3vnRuQtK+oMX/ykP88LnrPgVjfQyFD4W5gGeC5TlBgBwD7Kip8bFXCdFY+Fbhp1b9gFxqsPV5WKC&#10;speQkED169eXFgNXYsCAAWJOcq4UP9uIiIgQz7YqafHbsWMH1a5d2+45rka1atX4PK7HzP2LpEXO&#10;UTw45znnxS+hvqFfqFE0yONzZVkBANxDoCluvKzwsVh4+LTYRUrsnGLYueWttV61vayx//dUFtUu&#10;KlWqRGPGjBFTGaWmplLNmjWlz9u+fbuYykhW/IKDg3mBY9G/f39+NGk7zZIlxqtKuFr82BGp7XQs&#10;vLy86MMPPxRT2WNHn97e3nbPGz9+vJjCdSU9yf2dNV154fvG1NtY9ETkRsqv7l40wONeZRkBANzD&#10;xzsT2ssKnxoOZWUYdm7sgqbqDrAsXb58mTw9+Y8ltKhXr54Y65quXbsans9i3LhxYqyVrPjNnz9f&#10;jLXq1KmTYZo33zRewcKV4hcfH2+3Xj4+Pi5/RMuwaV988UUKCwsTQ0rmUu4VaYFzFH6THtSO+rYf&#10;fMBQ9NQomFPV0C+06O1RS1lHAAD3EWhKSJEVPhbZ+U6+9xvjZ9jBZR+sx3eASenOP14sifbt2xsK&#10;xEMPPSTGlMy2bdsM82HBjij1ZMVv7ty5/MoRLNhFcH/++We7aWyPPl0pfs2bNzeMf+yxx8SYG2fc&#10;zjBpkXMULy75r1b8LqU2sit82cnyf3cxD/LYqKwjAIB7CTQlfigrfCx+2psqdpUS20cYdnL54kK2&#10;Z1NaUF6h9Wrp1+v06dOGAsFi586dYmzJ2c7r008/FWMsruc7P/ZRqK3iil9KSord+NhY4/+Vlrdr&#10;ednSAucs1MIX6uCqDnnr7S9oy6Io2KOzso4AAO4nKCrulKz4scgtcHL6gs2Ojl3Whu0Io1O/ERNc&#10;v6NHj9oViT179oixJWc7r48++kiMsXC1+N155538l5aOFFf8kpOT7cbv3r1bjL0x3lxWsu/6+m3v&#10;pRW/48kt7QofC9u+wMI8wOO4sn4AAO4pKDrxVVnhY/FL3FGxy5QwjTbs7NTv/tjHYgfPXX+hUnXo&#10;0MFQJNjpDddj69athvmwYN8n6jn6zo+dVqAfxn5swo5KHXHlY8+mTZsaxj/xxBNiTPnbcjRaWuAc&#10;xVMLXtEK39zYF+2KHov83+Tf9RUN8nhPWT8AAPfVKyruiqz4sUi+ZL1wrAH73sxmh5e91/Ld38b9&#10;D1NOQbaY8PrIfunJfg1ZEuwIz3YeX3/9tRhr5ewHL4GBgXbj2HeAMq4Uv127dtlNw0530F+Z3hVt&#10;2rSh/fv3i0fFO5d9QVrgHMWdMx6nryL68MI30NSTrqXZFz52mkuRTR9gYR7kka2sFwCA+5MVPhZ9&#10;op3848vJWMNOj5/0Lj7+HBHdTXmekx/NuEh2fh87Ahs0aBAdP35cTGW1cuVKateund1zWCxevFhM&#10;ZeSs+DHLly+3Gy/7DtKV4sewE/Vtp2PB1uubb76hw4cPiymtDh06RF988YXdc6pUqULR0dFiKrkL&#10;OZeo2cSHpEVOFi0mP6Qd8bHITGlmX/iUdjYPtz+pnYWyXAAAFUPg9uS/yYofi5/2Ofnxy+o+hh1f&#10;4XjrqQ/fmD4tkx/AsCLHzu1TFvO6gh0BOvtHlOKKH8NOJredZtq0aWKshavFT/Xnn3/aTV+SYKdM&#10;ZGRkiLnJXcvPpkYh90uLnKPQF76ExDuNRU9E4ZTKhnZXoyjYo6uybAAAFUeAKf57WfFj8cexs2J3&#10;KhHSzrADLJheme8gL6c2pP6mIMrMzhQTlt6mTZvo6aef5h+BKossDX9/fxoyZEiJ/t7Mz8/PECtW&#10;rBBjrQ4ePGg3XXh4uBhLtHHjRrvxrmLF1vY8Qttg6/z6669TTEyMeJZzuQV50uLmKFpOsV6wlgX7&#10;+Nq26LHI/13+PZ95kMcKZTkBACqeoKiENbLix2LvOeMPRQyCjR+BFU6zFMCsNF/6TimAx64cERPC&#10;jbA6ZbO0wDmKjr+9oH3Hx2LF3qfsih6LgtkOCt9AzxTRhQAAKialAO6TFT8Why46+AEMY7NDLAyx&#10;XvVhgCmAJu4bKyaE8tRzbX9pgXMUb65823DEt+GA/IivwMEvO5UjvizRdQAAKrYgU1ysrPixOJGV&#10;I3azNnIu2e0YC8dbC+CI6PfpW9NnlJnt/HsquH4l/X5Pf7TH4nRyc0PBU4N9lG3btmqILgMAcGsI&#10;MsVPkxU/FvvPXxG7WxvsBy4jjP/wX/SjJ2UnWa7+wL5HYjvZ8XtHiidAWfjvsiBpcXMU//3jf4ai&#10;NyAygC7K/rpMiaLBxmKnBvuok4I9vER3AQC4dQSY4r+WFT8WM5NPiF2vxPC6djvL3E21+M70Ympj&#10;6m+y/HPI2qMrxRPgeozbFS4tbo7i7vAnDUWPxe8xL9kVPBY5u+tIz+NjYR7osU50EQCAW1OPqLi2&#10;suLHYvDeVCp0dBrBliF2O03+MWia5VzAhbHPazvgbSc2iyeBKxYkrJIWN0fBTlr/YntvQ9FjlyeS&#10;/lG10j4FoVXs2k6NokEegaJrAADc4oLJK8gUf15WAFk4LICZidIdaG5Ebb6jvZzWkIZHd9N2yLMT&#10;ZogngkyvdQOkxc1R/H3mk3ZFj4WjSxPl7LE/YtdH0ZceNUWPAAC4fQRFJn4pK34spiemi120xIwH&#10;7Xekgz35FcDZTvdMSnP6VjkSUXfO30X2pYxrTs4tvI0cuXicWk95TFrcHEXnZW8Yip0av8a+bFfw&#10;eCTWJ/NI+T+2sDAP9AgXXQAA4PYUEBNTWVb8WPRR4tQ1B78GvXJKvmMd7cWvCcd2wqeSW/AT4/U7&#10;7An7fqacAgfzvIU9t6CbtLA5ijumPUKfbTVuOzUW7/k3Zcn+nzPNh5+SImsXa3jUEE0PAAAfRx56&#10;OigqvlBWBL/edYgKzQ4+CjX9LNnBKkVwhLUIsn+H+SnqI7ud+E87v6eM7DNiRreWlPNH6Inf35YW&#10;NkfRZtqj1HtzT7vtpMbKfU/aFzwWKT5UMLmStB1YmAd5FuJ6fAAATgRGxIXICiCLac4+Cl3XT7rj&#10;LRquFEHxcSg7Wlm69xnpjp3FlAPj6VrBNTHDiiUr7xp9sOoLajrhQWlhcxSPzXuJPt8mP8JjMSCy&#10;Jx1P9rcveCyUNxfm0c6P9IoGeQwUTQsAAMUJioxfKSuALOannRK7fIkVPaQ7YRa5f9U07LxH7Xhf&#10;usPXR9Sp7XQ575KYuXs4m5VJsw8soZaTO0kLmqNoMuF+uv/Xf1O/bdaLysqC/XJz3b7HDNtKH+wH&#10;Ro5OW1DDPMAjRDQlAACUCJFnYGT8UlkBZDHe2QVyd02V7pRZ8O8F4y3XC2TB/olkZHTxhVCNH3f0&#10;p2kHQsh0aitl5Tv5i7ZSYJcO+vXAUvrPkkC6O/Q5aTFzFo2UeFw5quu5obvdP6/Iow9tOfiQ/Ls8&#10;FknKUd4Y50d55kGeRUUDPV4XrQcAAKWlFMGxsgLI4rMdiUoRcnC9vzNxRMNqS3fWLMw/e1P2fmsh&#10;ZLFy75PaifOljVeWd6H/m/kUtZ76CDWbWLKPJB0FK2wtJ3ek9jMeoyfnd6aAjT2kr+08+tAopeCf&#10;SG5pWHdDJNTnV9WXbTd9mAd5ZFB/j/qiqQAAoKwFbY2/L9AUly0rgiycXi7pr2+lO281ioZ6Ut5f&#10;ln+OUYOdO7jlQEf6zhQoKSAVKybt6kJpSW3kV1IXwT7SdHaagj6Uo7y+olkAAG6epuGrpjULX3Oh&#10;+cw1dKtHs/BVuW9v2rchMDLOLCuCLNIuO/nxyszHpTt0fZiVYpgTXUe7orw+Nh14mP+C9BvlCEpW&#10;aG5m/BAZSL/sfJsOJ91ht9yGSPOhnNi6/GNg2frbhnmgpzn+J//9fuGrr8na5FYLv7BVl/3C18z2&#10;WLSoikgxAKgIms1c3qJ5+OpB7rqzajpjOTWesoh8f/mNfMbOono/h1G90aFUd9R0qjNiCo/awyY5&#10;Dd+J8yd3N5lqB0bGr5cVQBZf7DxEuzMc/GglP5to/VfKzr34AsD+VLtgZhX+zyXSYqLEsaRWFB13&#10;H82NfYn/wbOsOJU++vDitm7/YxSfeBedT20iXRa7OFCPCuZUpaIh8vVzFBvDu5qCd6ytU2v41Lmy&#10;NtCHpd2m8jZk7Vl/TDj5jJtFviG/87ZuOmOFtC/c7FDeTOUrxW5ok7DV/iJ9AOCWoryLbTpz1aRm&#10;YWsuynYCZRHKToQaKTu6OiOnSneQZRlNpy+zuwxOUKTji+iy+D31FOUWmkX1s3H5ONGEu6RFwFmw&#10;K5Ln7FWKorjixE2LJOVoTily+QuqSZezuGC/4jw96g4KjDywV2xOTYPxc6RtUJZRXymYTaYuJb/w&#10;VdK+VRbRbOaqS0qxm4sjOoDbnM/sVX7NwlYPYO9+ZTsLV6LhpIXSnVl5h6z4WZFnoCn+tYDI+Auy&#10;Isjis+hEWph2mgrMDophRgLRsm7SQuFqsILCflhTOLUyP/LK/6MG5W2sxT9SzdlTj/8dmLSQHarP&#10;x+fsrEN5m2vx57Hnsyvbs19esiNR2euVNLaEvUvfb/jTHGA60DU4mBxeVuhGFD/bqDN8CjWZvlza&#10;51yNpjNXD6k/fWVLsRoAADpbtlRqMGvlnU3DV52S7UCcRYMJv1ODX36j9kt3U4dlsQhEmUX7pTHk&#10;qxTdJtOWSvues2gatjq1wfQ/71SO8LxFLweA253ybvg1v/BVJtlOo6TRfgmKHqJ8o93iXdK+V9Jo&#10;GrYquknYmjdEGgDALUt51+sbuvxffjPXZMp2BmURsp1VzfsfIw8vb/aRJHl4V6IWP83g92XT2ka7&#10;eRF8Ws8qVclDibZzI6TT6YMdITT8oJ90XL0X3iTPypWV5fGi5spyyKZRg73uHaFrybtBY+l4Ndov&#10;2kFedX2UZaxGnrXqUJuZG6TTeVWvQa0nLqXKTfyk412Jus+/QT5dPuZvMjwqV6G6T79mua8sa9tf&#10;N0mfU5qo2roDXz92v8a9HanlsHC7aVh41/eVDnc1vOrW57esb/iPX2g33jZazFon7X+ljWbhqy41&#10;mbr2bx7BWyop2xQAKiK/sNVdyuqIztWQ7ahYtApZrBW8NjP/4vdbTVzCb9stjCbPatWVnd4C8qpZ&#10;RykQy7Tnqc9p+uVIqvfy29So+5fU7LtxVOO+R6jVuAW8qLb9bRsvPrxQKkWt1eTl5Fm9JrWeulKb&#10;jxoNP+zH51nFrxU1+WwI3TFjLfl2+1y5P5iq3nEX+f+yiLxq1KJWk5bz6Xjxq+dL7RfvJA9PT/If&#10;O48qNWlOzQdP0+ZZpVlLamdTlOu98i7VebIzNQ+eojy/AS9Q+uLHXrta+3v4fCqzZekTTFXb3MUL&#10;Mntdf2V7edWszbeRZ9Vqyuvv4vNt+/t2vm71XnyLGivPYctk2TbvUO1Oz1ODtwPJ74cQqtKyDTXt&#10;O5TPo+XIX3nBZ23gqRTMNnO2klftutRqgjLvGrV5cWOv2WJoGFVq0NCwHrLiV+uBx6jmA0/ybVnr&#10;kWf5OO869anxp4Op/ivvUePA76jmQ0/x9fft+omyTEFU6+FnqGH3ryzrqGwT1k5NvxhOPv/9SFkn&#10;pf2UNw2sH1TybUJNlPlU//v9ynLPptqP/pu3t36ZWJRX8ZOF8mYxqln46reUbQQAIGe7k1JDVvzY&#10;ffW2in97qvvMa7yYqc9h0aTfUOVo0Zuqtvsb39GzAsiKmle1mlSr41PkVceHT8d23GxebWdvonYL&#10;ovhzGn7QV9mZG4/aKjVtrhzJNeIFqfpd91GjwO/Jo1oNqtbubmUZ2vFp2I65vlJM2PzU4sefq8yr&#10;5v2d+DLqix9bH1ZU2PQelSpT62krqfmPU3hBZ0W61kNP8+n0xa9N2Hq+PjUfeJxqP/4itQlXtony&#10;uHKL1tZto7xOPeVIr0qrDtprsajzVGc+TfuFO6hRrx8s95V1bhTwnVLMalGN/3uIaj/1Ci9+1e/6&#10;hzLv9VTJx1LUvJR15YVcOQKv88RL/FYtfmx8FT9/w2s1/PALPq7qHR34Nm2jbF9W/Br3/Jb8vhuv&#10;rNtTfDpW/Nht7Uf+TZ5KwWX3G38STJWbtSKvej7k9/0vvPj5vNmDj/OoXFU5Cu/CCzsrwqz4seFV&#10;lPWv1fFpSxsqr8s+NWDDbaPVklichgAA7kO2o7rVwrdbX77Dlo273mCFjBW1Gv94mJr1tz/Sud2i&#10;9uMvUV3ljY5sHAsUPwBwK7Id1a0W7KNPZVX5URM/Snz9Qz6cfdfIQp2Of9ypG6be108jC/007OPN&#10;ht0+N4xT78uiuPG3SqD4AYBbke2obrVQi1+Nu/9FVZq35t/vsY8dG/b4iur8+3U+jE3Hvldrv2QX&#10;n7bdPBM17TeMfD/oyx+z7+5Y4az9xMvkXbseNeo1kOq/+j7/rrFRQH+q3LSlcgQ4Vit+7Pszdtt2&#10;zhb+A5zmP0ygam3uUo4Yo7WPDNl3lWw59Mt6qwaKHwC4FdmO6lYL7chPBPvekBUldr+qfzv+PRab&#10;jh35sVs2nBU/dutVsxZ5+zTi38M16jWAqra/h1qOmcvHsR/F1HnmP/y7v2od7iHfd3oZil9lP38+&#10;rlHPb6ktm59y36tOPUPxU5fxVo87FsXUVbYZAIB7aLVwV4d2y2LzZTssxPVHq18W8YIpG3dbxZLd&#10;ua2W7rlXdDcAADc0PaYyAlEmsQXn3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3Dw+P/AchP8dMcLA12AAAAAElFTkSu&#10;QmCCUEsBAi0AFAAGAAgAAAAhALGCZ7YKAQAAEwIAABMAAAAAAAAAAAAAAAAAAAAAAFtDb250ZW50&#10;X1R5cGVzXS54bWxQSwECLQAUAAYACAAAACEAOP0h/9YAAACUAQAACwAAAAAAAAAAAAAAAAA7AQAA&#10;X3JlbHMvLnJlbHNQSwECLQAUAAYACAAAACEAScNjaiUFAADNDgAADgAAAAAAAAAAAAAAAAA6AgAA&#10;ZHJzL2Uyb0RvYy54bWxQSwECLQAUAAYACAAAACEALmzwAMUAAAClAQAAGQAAAAAAAAAAAAAAAACL&#10;BwAAZHJzL19yZWxzL2Uyb0RvYy54bWwucmVsc1BLAQItABQABgAIAAAAIQAS/aO34QAAAAoBAAAP&#10;AAAAAAAAAAAAAAAAAIcIAABkcnMvZG93bnJldi54bWxQSwECLQAKAAAAAAAAACEAnMpzVpCcAACQ&#10;nAAAFAAAAAAAAAAAAAAAAACVCQAAZHJzL21lZGlhL2ltYWdlMS5wbmdQSwECLQAKAAAAAAAAACEA&#10;Gnc+l75TAAC+UwAAFAAAAAAAAAAAAAAAAABXpgAAZHJzL21lZGlhL2ltYWdlMi5wbmdQSwUGAAAA&#10;AAcABwC+AQAAR/oAAAAA&#10;">
                <v:shapetype id="_x0000_t202" coordsize="21600,21600" o:spt="202" path="m,l,21600r21600,l21600,xe">
                  <v:stroke joinstyle="miter"/>
                  <v:path gradientshapeok="t" o:connecttype="rect"/>
                </v:shapetype>
                <v:shape id="Text Box 2" o:spid="_x0000_s1027" type="#_x0000_t202" style="position:absolute;left:9144;width:5467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26FDA24F" w14:textId="77777777" w:rsidR="009127EE" w:rsidRPr="004C6A12" w:rsidRDefault="009127EE" w:rsidP="009127EE">
                        <w:pPr>
                          <w:pStyle w:val="NoSpacing"/>
                          <w:spacing w:line="276" w:lineRule="auto"/>
                          <w:jc w:val="center"/>
                          <w:rPr>
                            <w:rFonts w:asciiTheme="majorBidi" w:hAnsiTheme="majorBidi" w:cstheme="majorBidi"/>
                            <w:b/>
                            <w:bCs/>
                            <w:sz w:val="28"/>
                            <w:szCs w:val="28"/>
                          </w:rPr>
                        </w:pPr>
                        <w:r w:rsidRPr="004C6A12">
                          <w:rPr>
                            <w:rFonts w:asciiTheme="majorBidi" w:hAnsiTheme="majorBidi" w:cstheme="majorBidi"/>
                            <w:b/>
                            <w:bCs/>
                            <w:sz w:val="28"/>
                            <w:szCs w:val="28"/>
                          </w:rPr>
                          <w:t>The Govt. Sadiq College Women University, Bahawalpur</w:t>
                        </w:r>
                      </w:p>
                      <w:p w14:paraId="6B4885E4" w14:textId="77777777" w:rsidR="009127EE" w:rsidRPr="00A61302" w:rsidRDefault="009127EE" w:rsidP="009127EE">
                        <w:pPr>
                          <w:pStyle w:val="NoSpacing"/>
                          <w:spacing w:line="276" w:lineRule="auto"/>
                          <w:jc w:val="center"/>
                          <w:rPr>
                            <w:rFonts w:asciiTheme="majorBidi" w:hAnsiTheme="majorBidi" w:cstheme="majorBidi"/>
                            <w:b/>
                            <w:bCs/>
                            <w:sz w:val="21"/>
                            <w:szCs w:val="21"/>
                            <w:u w:val="single"/>
                          </w:rPr>
                        </w:pPr>
                        <w:r w:rsidRPr="00257174">
                          <w:rPr>
                            <w:rFonts w:asciiTheme="majorBidi" w:hAnsiTheme="majorBidi" w:cstheme="majorBidi"/>
                            <w:b/>
                            <w:bCs/>
                            <w:sz w:val="28"/>
                            <w:szCs w:val="28"/>
                            <w:u w:val="single"/>
                          </w:rPr>
                          <w:t xml:space="preserve">Office </w:t>
                        </w:r>
                        <w:r>
                          <w:rPr>
                            <w:rFonts w:asciiTheme="majorBidi" w:hAnsiTheme="majorBidi" w:cstheme="majorBidi"/>
                            <w:b/>
                            <w:bCs/>
                            <w:sz w:val="28"/>
                            <w:szCs w:val="28"/>
                            <w:u w:val="single"/>
                          </w:rPr>
                          <w:t>o</w:t>
                        </w:r>
                        <w:r w:rsidRPr="00257174">
                          <w:rPr>
                            <w:rFonts w:asciiTheme="majorBidi" w:hAnsiTheme="majorBidi" w:cstheme="majorBidi"/>
                            <w:b/>
                            <w:bCs/>
                            <w:sz w:val="28"/>
                            <w:szCs w:val="28"/>
                            <w:u w:val="single"/>
                          </w:rPr>
                          <w:t xml:space="preserve">f Research Innovation </w:t>
                        </w:r>
                        <w:r>
                          <w:rPr>
                            <w:rFonts w:asciiTheme="majorBidi" w:hAnsiTheme="majorBidi" w:cstheme="majorBidi"/>
                            <w:b/>
                            <w:bCs/>
                            <w:sz w:val="28"/>
                            <w:szCs w:val="28"/>
                            <w:u w:val="single"/>
                          </w:rPr>
                          <w:t>a</w:t>
                        </w:r>
                        <w:r w:rsidRPr="00257174">
                          <w:rPr>
                            <w:rFonts w:asciiTheme="majorBidi" w:hAnsiTheme="majorBidi" w:cstheme="majorBidi"/>
                            <w:b/>
                            <w:bCs/>
                            <w:sz w:val="28"/>
                            <w:szCs w:val="28"/>
                            <w:u w:val="single"/>
                          </w:rPr>
                          <w:t>nd Commercialization (ORIC)</w:t>
                        </w:r>
                      </w:p>
                      <w:p w14:paraId="584569D2" w14:textId="77777777" w:rsidR="009127EE" w:rsidRPr="005C3031" w:rsidRDefault="009127EE" w:rsidP="009127EE">
                        <w:pPr>
                          <w:pStyle w:val="NoSpacing"/>
                          <w:spacing w:line="276" w:lineRule="auto"/>
                          <w:jc w:val="center"/>
                          <w:rPr>
                            <w:b/>
                            <w:bCs/>
                            <w:sz w:val="26"/>
                            <w:szCs w:val="26"/>
                            <w:u w:val="single"/>
                          </w:rPr>
                        </w:pPr>
                        <w:r w:rsidRPr="00257174">
                          <w:rPr>
                            <w:rFonts w:asciiTheme="majorBidi" w:hAnsiTheme="majorBidi" w:cstheme="majorBidi"/>
                          </w:rPr>
                          <w:t>Email:</w:t>
                        </w:r>
                        <w:r>
                          <w:t xml:space="preserve"> </w:t>
                        </w:r>
                        <w:hyperlink r:id="rId11" w:history="1">
                          <w:r w:rsidRPr="00202405">
                            <w:rPr>
                              <w:rStyle w:val="Hyperlink"/>
                              <w:rFonts w:asciiTheme="majorBidi" w:hAnsiTheme="majorBidi"/>
                              <w:sz w:val="21"/>
                              <w:szCs w:val="21"/>
                            </w:rPr>
                            <w:t>oric@gscwu.edu.pk</w:t>
                          </w:r>
                        </w:hyperlink>
                      </w:p>
                      <w:p w14:paraId="79F99000" w14:textId="77777777" w:rsidR="009127EE" w:rsidRPr="005C3031" w:rsidRDefault="009127EE" w:rsidP="009127EE">
                        <w:pPr>
                          <w:spacing w:line="276" w:lineRule="auto"/>
                          <w:jc w:val="center"/>
                          <w:rPr>
                            <w:b/>
                            <w:bCs/>
                            <w:u w:val="single"/>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head" style="position:absolute;left:62198;width:8026;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iOwwAAANoAAAAPAAAAZHJzL2Rvd25yZXYueG1sRI9Ba8JA&#10;FITvBf/D8oTe6kaLRaOrSKEgLRQaPejtkX0mwezbmH2a+O+7hYLHYWa+YZbr3tXqRm2oPBsYjxJQ&#10;xLm3FRcG9ruPlxmoIMgWa89k4E4B1qvB0xJT6zv+oVsmhYoQDikaKEWaVOuQl+QwjHxDHL2Tbx1K&#10;lG2hbYtdhLtaT5LkTTusOC6U2NB7Sfk5uzoD3evkcuf5QRLt+2/5Ok53n9nRmOdhv1mAEurlEf5v&#10;b62BKfxdiTdAr34BAAD//wMAUEsBAi0AFAAGAAgAAAAhANvh9svuAAAAhQEAABMAAAAAAAAAAAAA&#10;AAAAAAAAAFtDb250ZW50X1R5cGVzXS54bWxQSwECLQAUAAYACAAAACEAWvQsW78AAAAVAQAACwAA&#10;AAAAAAAAAAAAAAAfAQAAX3JlbHMvLnJlbHNQSwECLQAUAAYACAAAACEAF6AojsMAAADaAAAADwAA&#10;AAAAAAAAAAAAAAAHAgAAZHJzL2Rvd25yZXYueG1sUEsFBgAAAAADAAMAtwAAAPcCAAAAAA==&#10;">
                  <v:imagedata r:id="rId12" o:title="head" cropright="51178f"/>
                </v:shape>
                <v:line id="Straight Connector 6" o:spid="_x0000_s1029" style="position:absolute;visibility:visible;mso-wrap-style:square" from="2163,8001" to="73852,8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eBxQAAANoAAAAPAAAAZHJzL2Rvd25yZXYueG1sRI9Ba8JA&#10;FITvgv9heYK3urEHKambIEXBUlBqpOrtkX0modm3aXY1sb++WxA8DjPzDTNPe1OLK7WusqxgOolA&#10;EOdWV1wo2GerpxcQziNrrC2Tghs5SJPhYI6xth1/0nXnCxEg7GJUUHrfxFK6vCSDbmIb4uCdbWvQ&#10;B9kWUrfYBbip5XMUzaTBisNCiQ29lZR/7y5GQff1k20+oveDPi6z9el0+93W00yp8ahfvILw1PtH&#10;+N5eawUz+L8SboBM/gAAAP//AwBQSwECLQAUAAYACAAAACEA2+H2y+4AAACFAQAAEwAAAAAAAAAA&#10;AAAAAAAAAAAAW0NvbnRlbnRfVHlwZXNdLnhtbFBLAQItABQABgAIAAAAIQBa9CxbvwAAABUBAAAL&#10;AAAAAAAAAAAAAAAAAB8BAABfcmVscy8ucmVsc1BLAQItABQABgAIAAAAIQAqV3eBxQAAANoAAAAP&#10;AAAAAAAAAAAAAAAAAAcCAABkcnMvZG93bnJldi54bWxQSwUGAAAAAAMAAwC3AAAA+QIAAAAA&#10;" strokecolor="black [3200]" strokeweight="1.5pt">
                  <v:stroke joinstyle="miter"/>
                </v:line>
                <v:shape id="Picture 7" o:spid="_x0000_s1030" type="#_x0000_t75" alt="oric-logofinal" style="position:absolute;left:3429;width:9321;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onIwwAAANoAAAAPAAAAZHJzL2Rvd25yZXYueG1sRI9Ba8JA&#10;FITvQv/D8gq9mY2JWEldRSwtPSmmRXp8ZJ/ZYPZtyG40/fduodDjMDPfMKvNaFtxpd43jhXMkhQE&#10;ceV0w7WCr8+36RKED8gaW8ek4Ic8bNYPkxUW2t34SNcy1CJC2BeowITQFVL6ypBFn7iOOHpn11sM&#10;Ufa11D3eIty2MkvThbTYcFww2NHOUHUpB6vg9bJ/P7rh+zDaueH8tM/ykjKlnh7H7QuIQGP4D/+1&#10;P7SCZ/i9Em+AXN8BAAD//wMAUEsBAi0AFAAGAAgAAAAhANvh9svuAAAAhQEAABMAAAAAAAAAAAAA&#10;AAAAAAAAAFtDb250ZW50X1R5cGVzXS54bWxQSwECLQAUAAYACAAAACEAWvQsW78AAAAVAQAACwAA&#10;AAAAAAAAAAAAAAAfAQAAX3JlbHMvLnJlbHNQSwECLQAUAAYACAAAACEAZ4aJyMMAAADaAAAADwAA&#10;AAAAAAAAAAAAAAAHAgAAZHJzL2Rvd25yZXYueG1sUEsFBgAAAAADAAMAtwAAAPcCAAAAAA==&#10;">
                  <v:imagedata r:id="rId13" o:title="oric-logofinal" croptop="19737f" cropbottom="19846f" cropleft="16248f" cropright="16357f"/>
                  <v:path arrowok="t"/>
                </v:shape>
                <w10:wrap anchorx="margin"/>
              </v:group>
            </w:pict>
          </mc:Fallback>
        </mc:AlternateContent>
      </w:r>
    </w:p>
    <w:p w14:paraId="0EFA927D" w14:textId="3B9CCDCD" w:rsidR="00AB1233" w:rsidRDefault="00810392" w:rsidP="00B065BD">
      <w:pPr>
        <w:spacing w:before="240" w:after="0" w:line="276" w:lineRule="auto"/>
        <w:ind w:left="709"/>
        <w:rPr>
          <w:rFonts w:ascii="Times New Roman" w:hAnsi="Times New Roman" w:cs="Times New Roman"/>
          <w:sz w:val="16"/>
          <w:szCs w:val="16"/>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3D9854E" wp14:editId="184B8842">
                <wp:simplePos x="0" y="0"/>
                <wp:positionH relativeFrom="column">
                  <wp:posOffset>4686787</wp:posOffset>
                </wp:positionH>
                <wp:positionV relativeFrom="paragraph">
                  <wp:posOffset>60161</wp:posOffset>
                </wp:positionV>
                <wp:extent cx="1802848" cy="268605"/>
                <wp:effectExtent l="0" t="0" r="6985" b="0"/>
                <wp:wrapNone/>
                <wp:docPr id="13" name="Text Box 13"/>
                <wp:cNvGraphicFramePr/>
                <a:graphic xmlns:a="http://schemas.openxmlformats.org/drawingml/2006/main">
                  <a:graphicData uri="http://schemas.microsoft.com/office/word/2010/wordprocessingShape">
                    <wps:wsp>
                      <wps:cNvSpPr txBox="1"/>
                      <wps:spPr>
                        <a:xfrm>
                          <a:off x="0" y="0"/>
                          <a:ext cx="1802848" cy="268605"/>
                        </a:xfrm>
                        <a:prstGeom prst="rect">
                          <a:avLst/>
                        </a:prstGeom>
                        <a:solidFill>
                          <a:srgbClr val="00206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43A6C" w14:textId="6F1B8673" w:rsidR="00D34A79" w:rsidRPr="00C47320" w:rsidRDefault="00D34A79" w:rsidP="009127EE">
                            <w:pPr>
                              <w:shd w:val="clear" w:color="auto" w:fill="0070C0"/>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3457B5">
                              <w:rPr>
                                <w:rFonts w:asciiTheme="majorBidi" w:hAnsiTheme="majorBidi" w:cstheme="majorBidi"/>
                                <w:color w:val="FFFFFF" w:themeColor="background1"/>
                              </w:rPr>
                              <w:t xml:space="preserve"> ORIC-GSCWU</w:t>
                            </w:r>
                            <w:r w:rsidR="004E5BFC">
                              <w:rPr>
                                <w:rFonts w:asciiTheme="majorBidi" w:hAnsiTheme="majorBidi" w:cstheme="majorBidi"/>
                                <w:color w:val="FFFFFF" w:themeColor="background1"/>
                              </w:rPr>
                              <w:t xml:space="preserve"> </w:t>
                            </w:r>
                            <w:r w:rsidR="00F30476">
                              <w:rPr>
                                <w:rFonts w:asciiTheme="majorBidi" w:hAnsiTheme="majorBidi" w:cstheme="majorBidi"/>
                                <w:color w:val="FFFFFF" w:themeColor="background1"/>
                              </w:rPr>
                              <w:t>20</w:t>
                            </w:r>
                            <w:r w:rsidR="001B58F8">
                              <w:rPr>
                                <w:rFonts w:asciiTheme="majorBidi" w:hAnsiTheme="majorBidi" w:cstheme="majorBidi"/>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9854E" id="Text Box 13" o:spid="_x0000_s1031" type="#_x0000_t202" style="position:absolute;left:0;text-align:left;margin-left:369.05pt;margin-top:4.75pt;width:141.95pt;height:2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9VlQIAAJQFAAAOAAAAZHJzL2Uyb0RvYy54bWysVMFu2zAMvQ/YPwi6r3bSNMuCOkXWosOA&#10;Yi3WDj0rspQIk0RNUmJnXz9KtpOs26XDLjYlPpIi+cjLq9ZoshM+KLAVHZ2VlAjLoVZ2XdFvT7fv&#10;ZpSEyGzNNFhR0b0I9Grx9s1l4+ZiDBvQtfAEndgwb1xFNzG6eVEEvhGGhTNwwqJSgjcs4tGvi9qz&#10;Br0bXYzLclo04GvngYsQ8PamU9JF9i+l4PFeyiAi0RXFt8X89fm7St9iccnma8/cRvH+GewfXmGY&#10;shj04OqGRUa2Xv3hyijuIYCMZxxMAVIqLnIOmM2ofJHN44Y5kXPB4gR3KFP4f275l92DJ6rG3p1T&#10;YpnBHj2JNpKP0BK8wvo0LswR9ugQGFu8R+xwH/Aypd1Kb9IfEyKox0rvD9VN3ngympXj2QT5wFE3&#10;ns6m5UVyUxytnQ/xkwBDklBRj93LRWW7uxA76ABJwQJoVd8qrfPBr1fX2pMdS50ux+U0Nxe9/wbT&#10;ljQVnZ5flNmzhWTfudY2+RGZNH28lHqXYpbiXouE0farkFi0nGkOnugqDuEZ58LGXCSMn9EJJTHU&#10;awx7/PFVrzHu8kCLHBlsPBgbZcHn7POUHZ9dfx+eLDs8Nuck7yTGdtV2bBkYsIJ6j8Tw0I1WcPxW&#10;YffuWIgPzOMsIRdwP8R7/EgNWHzoJUo24H/+7T7hkeKopaTB2axo+LFlXlCiP1sk/4fRZJKGOR8m&#10;F+/HePCnmtWpxm7NNSApRriJHM9iwkc9iNKDecY1skxRUcUsx9gVjYN4HbuNgWuIi+Uyg3B8HYt3&#10;9tHx5DpVOXHzqX1m3vUEjkj9LzBMMZu/4HGHTZYWltsIUmWSpzp3Ve3rj6Ofx6RfU2m3nJ4z6rhM&#10;F78AAAD//wMAUEsDBBQABgAIAAAAIQCiu1z23wAAAAkBAAAPAAAAZHJzL2Rvd25yZXYueG1sTI8x&#10;T8MwFIR3JP6D9ZDYqJNUATfNS4VADIgFEiTE5sSPOGpsh9htw7/HnWA83enuu3K3mJEdafaDswjp&#10;KgFGtnNqsD3Ce/N0I4D5IK2So7OE8EMedtXlRSkL5U72jY516Fkssb6QCDqEqeDcd5qM9Cs3kY3e&#10;l5uNDFHOPVezPMVyM/IsSW65kYONC1pO9KCp29cHg7DOxefz3jffg+4+xGv6+NLUvkW8vlrut8AC&#10;LeEvDGf8iA5VZGrdwSrPRoS7tUhjFGGTAzv7SZbFcy1CngrgVcn/P6h+AQAA//8DAFBLAQItABQA&#10;BgAIAAAAIQC2gziS/gAAAOEBAAATAAAAAAAAAAAAAAAAAAAAAABbQ29udGVudF9UeXBlc10ueG1s&#10;UEsBAi0AFAAGAAgAAAAhADj9If/WAAAAlAEAAAsAAAAAAAAAAAAAAAAALwEAAF9yZWxzLy5yZWxz&#10;UEsBAi0AFAAGAAgAAAAhAArn71WVAgAAlAUAAA4AAAAAAAAAAAAAAAAALgIAAGRycy9lMm9Eb2Mu&#10;eG1sUEsBAi0AFAAGAAgAAAAhAKK7XPbfAAAACQEAAA8AAAAAAAAAAAAAAAAA7wQAAGRycy9kb3du&#10;cmV2LnhtbFBLBQYAAAAABAAEAPMAAAD7BQAAAAA=&#10;" fillcolor="#002060" stroked="f" strokeweight=".5pt">
                <v:textbox>
                  <w:txbxContent>
                    <w:p w14:paraId="57343A6C" w14:textId="6F1B8673" w:rsidR="00D34A79" w:rsidRPr="00C47320" w:rsidRDefault="00D34A79" w:rsidP="009127EE">
                      <w:pPr>
                        <w:shd w:val="clear" w:color="auto" w:fill="0070C0"/>
                        <w:spacing w:after="0" w:line="240" w:lineRule="auto"/>
                        <w:jc w:val="center"/>
                        <w:rPr>
                          <w:rFonts w:asciiTheme="majorBidi" w:hAnsiTheme="majorBidi" w:cstheme="majorBidi"/>
                          <w:color w:val="FFFFFF" w:themeColor="background1"/>
                        </w:rPr>
                      </w:pPr>
                      <w:r w:rsidRPr="00C47320">
                        <w:rPr>
                          <w:rFonts w:asciiTheme="majorBidi" w:hAnsiTheme="majorBidi" w:cstheme="majorBidi"/>
                          <w:color w:val="FFFFFF" w:themeColor="background1"/>
                        </w:rPr>
                        <w:t>F</w:t>
                      </w:r>
                      <w:r w:rsidR="00C47320" w:rsidRPr="00C47320">
                        <w:rPr>
                          <w:rFonts w:asciiTheme="majorBidi" w:hAnsiTheme="majorBidi" w:cstheme="majorBidi"/>
                          <w:color w:val="FFFFFF" w:themeColor="background1"/>
                        </w:rPr>
                        <w:t>orm</w:t>
                      </w:r>
                      <w:r w:rsidR="003457B5">
                        <w:rPr>
                          <w:rFonts w:asciiTheme="majorBidi" w:hAnsiTheme="majorBidi" w:cstheme="majorBidi"/>
                          <w:color w:val="FFFFFF" w:themeColor="background1"/>
                        </w:rPr>
                        <w:t xml:space="preserve"> ORIC-GSCWU</w:t>
                      </w:r>
                      <w:r w:rsidR="004E5BFC">
                        <w:rPr>
                          <w:rFonts w:asciiTheme="majorBidi" w:hAnsiTheme="majorBidi" w:cstheme="majorBidi"/>
                          <w:color w:val="FFFFFF" w:themeColor="background1"/>
                        </w:rPr>
                        <w:t xml:space="preserve"> </w:t>
                      </w:r>
                      <w:r w:rsidR="00F30476">
                        <w:rPr>
                          <w:rFonts w:asciiTheme="majorBidi" w:hAnsiTheme="majorBidi" w:cstheme="majorBidi"/>
                          <w:color w:val="FFFFFF" w:themeColor="background1"/>
                        </w:rPr>
                        <w:t>20</w:t>
                      </w:r>
                      <w:r w:rsidR="001B58F8">
                        <w:rPr>
                          <w:rFonts w:asciiTheme="majorBidi" w:hAnsiTheme="majorBidi" w:cstheme="majorBidi"/>
                          <w:color w:val="FFFFFF" w:themeColor="background1"/>
                        </w:rPr>
                        <w:t>-A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2A5CE26" wp14:editId="29629AE5">
                <wp:simplePos x="0" y="0"/>
                <wp:positionH relativeFrom="column">
                  <wp:posOffset>2054357</wp:posOffset>
                </wp:positionH>
                <wp:positionV relativeFrom="paragraph">
                  <wp:posOffset>61628</wp:posOffset>
                </wp:positionV>
                <wp:extent cx="2085975" cy="352611"/>
                <wp:effectExtent l="0" t="0" r="0" b="0"/>
                <wp:wrapNone/>
                <wp:docPr id="1" name="Text Box 1"/>
                <wp:cNvGraphicFramePr/>
                <a:graphic xmlns:a="http://schemas.openxmlformats.org/drawingml/2006/main">
                  <a:graphicData uri="http://schemas.microsoft.com/office/word/2010/wordprocessingShape">
                    <wps:wsp>
                      <wps:cNvSpPr txBox="1"/>
                      <wps:spPr>
                        <a:xfrm>
                          <a:off x="0" y="0"/>
                          <a:ext cx="2085975" cy="3526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7B4222" w14:textId="77777777" w:rsidR="00C9065A" w:rsidRPr="00A84524" w:rsidRDefault="001B58F8"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Project Submission</w:t>
                            </w:r>
                            <w:r w:rsidR="00A84524" w:rsidRPr="00A84524">
                              <w:rPr>
                                <w:rFonts w:asciiTheme="majorBidi" w:hAnsiTheme="majorBidi" w:cstheme="majorBidi"/>
                                <w:color w:val="000000" w:themeColor="text1"/>
                                <w:sz w:val="28"/>
                                <w:szCs w:val="28"/>
                              </w:rPr>
                              <w:t xml:space="preserv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5CE26" id="Text Box 1" o:spid="_x0000_s1027" type="#_x0000_t202" style="position:absolute;left:0;text-align:left;margin-left:161.75pt;margin-top:4.85pt;width:164.25pt;height:2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T9HgAIAAGkFAAAOAAAAZHJzL2Uyb0RvYy54bWysVE1v2zAMvQ/YfxB0X52kTT+COEXWosOA&#10;oi2WDj0rspQYk0RNYmJnv36U7KRBt0uHXWyKfKTIR1LT69YatlUh1uBKPjwZcKachKp2q5J/f777&#10;dMlZROEqYcCpku9U5Nezjx+mjZ+oEazBVCowCuLipPElXyP6SVFEuVZWxBPwypFRQ7AC6RhWRRVE&#10;Q9GtKUaDwXnRQKh8AKliJO1tZ+SzHF9rJfFR66iQmZJTbpi/IX+X6VvMpmKyCsKva9mnIf4hCytq&#10;R5ceQt0KFGwT6j9C2VoGiKDxRIItQOtaqlwDVTMcvKlmsRZe5VqInOgPNMX/F1Y+bJ8CqyvqHWdO&#10;WGrRs2qRfYaWDRM7jY8TAi08wbAldUL2+kjKVHSrg01/KoeRnXjeHbhNwSQpR4PL8dXFmDNJttPx&#10;6HyYwxSv3j5E/KLAsiSUPFDvMqViex+RbiToHpIuc3BXG5P7ZxxrSn5+Oh5kh4OFPIxLWJUnoQ+T&#10;KuoyzxLujEoY474pTUzkApIiz6C6MYFtBU2PkFI53Ced0QmlKYn3OPb416ze49zVQR75ZnB4cLa1&#10;g5Crf5N29WOfsu7wRORR3UnEdtn2I9A3dgnVjvodoNuX6OVdTU25FxGfRKAFoRbT0uMjfbQBIh96&#10;ibM1hF9/0yc8zS1ZOWto4Uoef25EUJyZr44m+mp4dpY2NB/OxhcjOoRjy/LY4jb2BqgrNLWUXRYT&#10;Hs1e1AHsC70N83QrmYSTdHfJcS/eYPcM0Nsi1XyeQbSTXuC9W3iZQieW08g9ty8i+H4ukSb6Afar&#10;KSZvxrPDJk8H8w2CrvPsJp47Vnv+aZ/zSPdvT3owjs8Z9fpCzn4DAAD//wMAUEsDBBQABgAIAAAA&#10;IQA/a7Kq3wAAAAgBAAAPAAAAZHJzL2Rvd25yZXYueG1sTI/BTsMwEETvSPyDtUjcqEOqlBLiVFWk&#10;CgnBoaUXbk68TSLsdYjdNvD1LFzgtqMZzb4pVpOz4oRj6D0puJ0lIJAab3pqFexfNzdLECFqMtp6&#10;QgWfGGBVXl4UOjf+TFs87WIruIRCrhV0MQ65lKHp0Okw8wMSewc/Oh1Zjq00oz5zubMyTZKFdLon&#10;/tDpAasOm/fd0Sl4qjYvelunbvllq8fnw3r42L9lSl1fTesHEBGn+BeGH3xGh5KZan8kE4RVME/n&#10;GUcV3N+BYH+Rpbyt/j1AloX8P6D8BgAA//8DAFBLAQItABQABgAIAAAAIQC2gziS/gAAAOEBAAAT&#10;AAAAAAAAAAAAAAAAAAAAAABbQ29udGVudF9UeXBlc10ueG1sUEsBAi0AFAAGAAgAAAAhADj9If/W&#10;AAAAlAEAAAsAAAAAAAAAAAAAAAAALwEAAF9yZWxzLy5yZWxzUEsBAi0AFAAGAAgAAAAhACeJP0eA&#10;AgAAaQUAAA4AAAAAAAAAAAAAAAAALgIAAGRycy9lMm9Eb2MueG1sUEsBAi0AFAAGAAgAAAAhAD9r&#10;sqrfAAAACAEAAA8AAAAAAAAAAAAAAAAA2gQAAGRycy9kb3ducmV2LnhtbFBLBQYAAAAABAAEAPMA&#10;AADmBQAAAAA=&#10;" filled="f" stroked="f" strokeweight=".5pt">
                <v:textbox>
                  <w:txbxContent>
                    <w:p w14:paraId="207B4222" w14:textId="77777777" w:rsidR="00C9065A" w:rsidRPr="00A84524" w:rsidRDefault="001B58F8" w:rsidP="00A84524">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Project Submission</w:t>
                      </w:r>
                      <w:r w:rsidR="00A84524" w:rsidRPr="00A84524">
                        <w:rPr>
                          <w:rFonts w:asciiTheme="majorBidi" w:hAnsiTheme="majorBidi" w:cstheme="majorBidi"/>
                          <w:color w:val="000000" w:themeColor="text1"/>
                          <w:sz w:val="28"/>
                          <w:szCs w:val="28"/>
                        </w:rPr>
                        <w:t xml:space="preserve"> Form</w:t>
                      </w:r>
                    </w:p>
                  </w:txbxContent>
                </v:textbox>
              </v:shape>
            </w:pict>
          </mc:Fallback>
        </mc:AlternateContent>
      </w:r>
    </w:p>
    <w:p w14:paraId="3DD275D0" w14:textId="77777777" w:rsidR="00B065BD" w:rsidRDefault="00B065BD" w:rsidP="00A84524">
      <w:pPr>
        <w:spacing w:before="240" w:after="0" w:line="276" w:lineRule="auto"/>
        <w:ind w:left="709"/>
        <w:rPr>
          <w:rFonts w:ascii="Times New Roman" w:hAnsi="Times New Roman" w:cs="Times New Roman"/>
          <w:sz w:val="16"/>
          <w:szCs w:val="16"/>
        </w:rPr>
      </w:pPr>
    </w:p>
    <w:p w14:paraId="4DFE9370" w14:textId="77777777" w:rsidR="00925175" w:rsidRDefault="00F556E3" w:rsidP="00A84524">
      <w:pPr>
        <w:spacing w:before="240" w:after="0" w:line="276" w:lineRule="auto"/>
        <w:ind w:left="709"/>
        <w:rPr>
          <w:noProof/>
          <w:sz w:val="16"/>
          <w:szCs w:val="16"/>
        </w:rPr>
      </w:pPr>
      <w:r>
        <w:rPr>
          <w:rFonts w:ascii="Times New Roman" w:hAnsi="Times New Roman" w:cs="Times New Roman"/>
          <w:noProof/>
          <w:sz w:val="16"/>
          <w:szCs w:val="16"/>
        </w:rPr>
        <mc:AlternateContent>
          <mc:Choice Requires="wps">
            <w:drawing>
              <wp:anchor distT="0" distB="0" distL="114300" distR="114300" simplePos="0" relativeHeight="251672576" behindDoc="0" locked="0" layoutInCell="1" allowOverlap="1" wp14:anchorId="4342932E" wp14:editId="6C151523">
                <wp:simplePos x="0" y="0"/>
                <wp:positionH relativeFrom="column">
                  <wp:posOffset>4690073</wp:posOffset>
                </wp:positionH>
                <wp:positionV relativeFrom="paragraph">
                  <wp:posOffset>5080</wp:posOffset>
                </wp:positionV>
                <wp:extent cx="2109432" cy="764988"/>
                <wp:effectExtent l="0" t="0" r="571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32" cy="764988"/>
                        </a:xfrm>
                        <a:prstGeom prst="rect">
                          <a:avLst/>
                        </a:prstGeom>
                        <a:solidFill>
                          <a:srgbClr val="FFFFFF"/>
                        </a:solidFill>
                        <a:ln w="9525">
                          <a:noFill/>
                          <a:miter lim="800000"/>
                          <a:headEnd/>
                          <a:tailEnd/>
                        </a:ln>
                      </wps:spPr>
                      <wps:txbx>
                        <w:txbxContent>
                          <w:p w14:paraId="13045FB6" w14:textId="77777777" w:rsidR="00F556E3" w:rsidRDefault="00F556E3" w:rsidP="00F556E3">
                            <w:pPr>
                              <w:spacing w:after="0" w:line="276" w:lineRule="auto"/>
                              <w:rPr>
                                <w:sz w:val="18"/>
                                <w:u w:val="single"/>
                              </w:rPr>
                            </w:pPr>
                            <w:r w:rsidRPr="003204A2">
                              <w:rPr>
                                <w:sz w:val="18"/>
                              </w:rPr>
                              <w:t xml:space="preserve">Reference: </w:t>
                            </w:r>
                            <w:r>
                              <w:rPr>
                                <w:sz w:val="18"/>
                                <w:u w:val="single"/>
                              </w:rPr>
                              <w:tab/>
                            </w:r>
                            <w:r>
                              <w:rPr>
                                <w:sz w:val="18"/>
                                <w:u w:val="single"/>
                              </w:rPr>
                              <w:tab/>
                            </w:r>
                            <w:r>
                              <w:rPr>
                                <w:sz w:val="18"/>
                                <w:u w:val="single"/>
                              </w:rPr>
                              <w:tab/>
                            </w:r>
                          </w:p>
                          <w:p w14:paraId="29D88FED" w14:textId="77777777" w:rsidR="009803EF" w:rsidRPr="003204A2" w:rsidRDefault="009803EF" w:rsidP="009803EF">
                            <w:pPr>
                              <w:spacing w:after="0" w:line="276" w:lineRule="auto"/>
                              <w:rPr>
                                <w:sz w:val="18"/>
                                <w:u w:val="single"/>
                              </w:rPr>
                            </w:pPr>
                            <w:r>
                              <w:rPr>
                                <w:sz w:val="18"/>
                              </w:rPr>
                              <w:t xml:space="preserve">         Code</w:t>
                            </w:r>
                            <w:r w:rsidRPr="003204A2">
                              <w:rPr>
                                <w:sz w:val="18"/>
                              </w:rPr>
                              <w:t xml:space="preserve">: </w:t>
                            </w:r>
                            <w:r>
                              <w:rPr>
                                <w:sz w:val="18"/>
                                <w:u w:val="single"/>
                              </w:rPr>
                              <w:tab/>
                            </w:r>
                            <w:r>
                              <w:rPr>
                                <w:sz w:val="18"/>
                                <w:u w:val="single"/>
                              </w:rPr>
                              <w:tab/>
                              <w:t>________</w:t>
                            </w:r>
                          </w:p>
                          <w:p w14:paraId="74164386" w14:textId="77777777" w:rsidR="00F556E3" w:rsidRDefault="009803EF" w:rsidP="009803EF">
                            <w:pPr>
                              <w:spacing w:after="0" w:line="276" w:lineRule="auto"/>
                              <w:rPr>
                                <w:sz w:val="18"/>
                                <w:u w:val="single"/>
                              </w:rPr>
                            </w:pPr>
                            <w:r>
                              <w:rPr>
                                <w:sz w:val="18"/>
                              </w:rPr>
                              <w:t xml:space="preserve">          </w:t>
                            </w:r>
                            <w:r w:rsidR="00F556E3" w:rsidRPr="003204A2">
                              <w:rPr>
                                <w:sz w:val="18"/>
                              </w:rPr>
                              <w:t>Date:</w:t>
                            </w:r>
                            <w:r w:rsidR="00F556E3">
                              <w:rPr>
                                <w:sz w:val="18"/>
                              </w:rPr>
                              <w:t xml:space="preserve"> </w:t>
                            </w:r>
                            <w:r w:rsidR="00F556E3">
                              <w:rPr>
                                <w:sz w:val="18"/>
                                <w:u w:val="single"/>
                              </w:rPr>
                              <w:tab/>
                            </w:r>
                            <w:r w:rsidR="00F556E3">
                              <w:rPr>
                                <w:sz w:val="18"/>
                                <w:u w:val="single"/>
                              </w:rPr>
                              <w:tab/>
                            </w:r>
                            <w:r w:rsidR="00F556E3">
                              <w:rPr>
                                <w:sz w:val="18"/>
                                <w:u w:val="single"/>
                              </w:rPr>
                              <w:tab/>
                            </w:r>
                          </w:p>
                          <w:p w14:paraId="15295003" w14:textId="55E2C008" w:rsidR="00F556E3" w:rsidRPr="009803EF" w:rsidRDefault="009803EF" w:rsidP="009803EF">
                            <w:pPr>
                              <w:spacing w:after="0" w:line="240" w:lineRule="auto"/>
                              <w:jc w:val="center"/>
                              <w:rPr>
                                <w:b/>
                                <w:color w:val="FF0000"/>
                                <w:sz w:val="18"/>
                              </w:rPr>
                            </w:pPr>
                            <w:r w:rsidRPr="009803EF">
                              <w:rPr>
                                <w:b/>
                                <w:color w:val="FF0000"/>
                                <w:sz w:val="18"/>
                              </w:rPr>
                              <w:t>(</w:t>
                            </w:r>
                            <w:r>
                              <w:rPr>
                                <w:b/>
                                <w:color w:val="FF0000"/>
                                <w:sz w:val="18"/>
                              </w:rPr>
                              <w:t>F</w:t>
                            </w:r>
                            <w:r w:rsidR="00F556E3" w:rsidRPr="009803EF">
                              <w:rPr>
                                <w:b/>
                                <w:color w:val="FF0000"/>
                                <w:sz w:val="18"/>
                              </w:rPr>
                              <w:t>or ORIC</w:t>
                            </w:r>
                            <w:r w:rsidRPr="009803EF">
                              <w:rPr>
                                <w:b/>
                                <w:color w:val="FF0000"/>
                                <w:sz w:val="18"/>
                              </w:rPr>
                              <w:t>-</w:t>
                            </w:r>
                            <w:r w:rsidR="003457B5">
                              <w:rPr>
                                <w:b/>
                                <w:color w:val="FF0000"/>
                                <w:sz w:val="18"/>
                              </w:rPr>
                              <w:t>GSCWU</w:t>
                            </w:r>
                            <w:r w:rsidR="00F556E3" w:rsidRPr="009803EF">
                              <w:rPr>
                                <w:b/>
                                <w:color w:val="FF0000"/>
                                <w:sz w:val="18"/>
                              </w:rPr>
                              <w:t xml:space="preserve">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2932E" id="Text Box 8" o:spid="_x0000_s1028" type="#_x0000_t202" style="position:absolute;left:0;text-align:left;margin-left:369.3pt;margin-top:.4pt;width:166.1pt;height:60.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HaqKAIAAC4EAAAOAAAAZHJzL2Uyb0RvYy54bWysU9uO2yAQfa/Uf0C8N3bcZDex4qy22aaq&#10;tL1Iu/0AjHGMCgwFEjv9+h1wkkbbt6o8IAaGw5lzhtXdoBU5COclmIpOJzklwnBopNlV9Mfz9t2C&#10;Eh+YaZgCIyp6FJ7erd++WfW2FAV0oBrhCIIYX/a2ol0ItswyzzuhmZ+AFQYPW3CaBQzdLmsc6xFd&#10;q6zI85usB9dYB1x4j7sP4yFdJ/y2FTx8a1svAlEVRW4hzS7NdZyz9YqVO8dsJ/mJBvsHFppJg49e&#10;oB5YYGTv5F9QWnIHHtow4aAzaFvJRaoBq5nmr6p56pgVqRYUx9uLTP7/wfKvh++OyKaiaJRhGi16&#10;FkMgH2Agi6hOb32JSU8W08KA2+hyqtTbR+A/PTGw6ZjZiXvnoO8Ea5DdNN7Mrq6OOD6C1P0XaPAZ&#10;tg+QgIbW6SgdikEQHV06XpyJVDhuFtN8OXtfUMLx7PZmtlwkchkrz7et8+GTAE3ioqIOnU/o7PDo&#10;Q2TDynNKfMyDks1WKpUCt6s3ypEDwy7ZppEKeJWmDOkrupwX84RsIN5PDaRlwC5WUqOMeRxjX0U1&#10;PpompQQm1bhGJsqc5ImKjNqEoR6SD8VZ9RqaI+rlYGxa/GS46MD9pqTHhq2o/7VnTlCiPhvUfDmd&#10;zWKHp2A2vy0wcNcn9fUJMxyhKhooGZebMP6KvXVy1+FLo8sG7tGnViYJo6EjqxN9bMqk7OkDxa6/&#10;jlPWn2++fgEAAP//AwBQSwMEFAAGAAgAAAAhAAqLk0bdAAAACQEAAA8AAABkcnMvZG93bnJldi54&#10;bWxMj8FOwzAQRO9I/IO1SFwQtdtCUtI4FSCBem3pBzjxNokar6PYbdK/Z3uC26xmNPsm30yuExcc&#10;QutJw3ymQCBV3rZUazj8fD2vQIRoyJrOE2q4YoBNcX+Xm8z6kXZ42cdacAmFzGhoYuwzKUPVoDNh&#10;5nsk9o5+cCbyOdTSDmbkctfJhVKJdKYl/tCYHj8brE77s9Nw3I5Pr29j+R0P6e4l+TBtWvqr1o8P&#10;0/saRMQp/oXhhs/oUDBT6c9kg+g0pMtVwlENPOBmq1SxKlkt5kuQRS7/Lyh+AQAA//8DAFBLAQIt&#10;ABQABgAIAAAAIQC2gziS/gAAAOEBAAATAAAAAAAAAAAAAAAAAAAAAABbQ29udGVudF9UeXBlc10u&#10;eG1sUEsBAi0AFAAGAAgAAAAhADj9If/WAAAAlAEAAAsAAAAAAAAAAAAAAAAALwEAAF9yZWxzLy5y&#10;ZWxzUEsBAi0AFAAGAAgAAAAhADx4dqooAgAALgQAAA4AAAAAAAAAAAAAAAAALgIAAGRycy9lMm9E&#10;b2MueG1sUEsBAi0AFAAGAAgAAAAhAAqLk0bdAAAACQEAAA8AAAAAAAAAAAAAAAAAggQAAGRycy9k&#10;b3ducmV2LnhtbFBLBQYAAAAABAAEAPMAAACMBQAAAAA=&#10;" stroked="f">
                <v:textbox>
                  <w:txbxContent>
                    <w:p w14:paraId="13045FB6" w14:textId="77777777" w:rsidR="00F556E3" w:rsidRDefault="00F556E3" w:rsidP="00F556E3">
                      <w:pPr>
                        <w:spacing w:after="0" w:line="276" w:lineRule="auto"/>
                        <w:rPr>
                          <w:sz w:val="18"/>
                          <w:u w:val="single"/>
                        </w:rPr>
                      </w:pPr>
                      <w:r w:rsidRPr="003204A2">
                        <w:rPr>
                          <w:sz w:val="18"/>
                        </w:rPr>
                        <w:t xml:space="preserve">Reference: </w:t>
                      </w:r>
                      <w:r>
                        <w:rPr>
                          <w:sz w:val="18"/>
                          <w:u w:val="single"/>
                        </w:rPr>
                        <w:tab/>
                      </w:r>
                      <w:r>
                        <w:rPr>
                          <w:sz w:val="18"/>
                          <w:u w:val="single"/>
                        </w:rPr>
                        <w:tab/>
                      </w:r>
                      <w:r>
                        <w:rPr>
                          <w:sz w:val="18"/>
                          <w:u w:val="single"/>
                        </w:rPr>
                        <w:tab/>
                      </w:r>
                    </w:p>
                    <w:p w14:paraId="29D88FED" w14:textId="77777777" w:rsidR="009803EF" w:rsidRPr="003204A2" w:rsidRDefault="009803EF" w:rsidP="009803EF">
                      <w:pPr>
                        <w:spacing w:after="0" w:line="276" w:lineRule="auto"/>
                        <w:rPr>
                          <w:sz w:val="18"/>
                          <w:u w:val="single"/>
                        </w:rPr>
                      </w:pPr>
                      <w:r>
                        <w:rPr>
                          <w:sz w:val="18"/>
                        </w:rPr>
                        <w:t xml:space="preserve">         Code</w:t>
                      </w:r>
                      <w:r w:rsidRPr="003204A2">
                        <w:rPr>
                          <w:sz w:val="18"/>
                        </w:rPr>
                        <w:t xml:space="preserve">: </w:t>
                      </w:r>
                      <w:r>
                        <w:rPr>
                          <w:sz w:val="18"/>
                          <w:u w:val="single"/>
                        </w:rPr>
                        <w:tab/>
                      </w:r>
                      <w:r>
                        <w:rPr>
                          <w:sz w:val="18"/>
                          <w:u w:val="single"/>
                        </w:rPr>
                        <w:tab/>
                        <w:t>________</w:t>
                      </w:r>
                    </w:p>
                    <w:p w14:paraId="74164386" w14:textId="77777777" w:rsidR="00F556E3" w:rsidRDefault="009803EF" w:rsidP="009803EF">
                      <w:pPr>
                        <w:spacing w:after="0" w:line="276" w:lineRule="auto"/>
                        <w:rPr>
                          <w:sz w:val="18"/>
                          <w:u w:val="single"/>
                        </w:rPr>
                      </w:pPr>
                      <w:r>
                        <w:rPr>
                          <w:sz w:val="18"/>
                        </w:rPr>
                        <w:t xml:space="preserve">          </w:t>
                      </w:r>
                      <w:r w:rsidR="00F556E3" w:rsidRPr="003204A2">
                        <w:rPr>
                          <w:sz w:val="18"/>
                        </w:rPr>
                        <w:t>Date:</w:t>
                      </w:r>
                      <w:r w:rsidR="00F556E3">
                        <w:rPr>
                          <w:sz w:val="18"/>
                        </w:rPr>
                        <w:t xml:space="preserve"> </w:t>
                      </w:r>
                      <w:r w:rsidR="00F556E3">
                        <w:rPr>
                          <w:sz w:val="18"/>
                          <w:u w:val="single"/>
                        </w:rPr>
                        <w:tab/>
                      </w:r>
                      <w:r w:rsidR="00F556E3">
                        <w:rPr>
                          <w:sz w:val="18"/>
                          <w:u w:val="single"/>
                        </w:rPr>
                        <w:tab/>
                      </w:r>
                      <w:r w:rsidR="00F556E3">
                        <w:rPr>
                          <w:sz w:val="18"/>
                          <w:u w:val="single"/>
                        </w:rPr>
                        <w:tab/>
                      </w:r>
                    </w:p>
                    <w:p w14:paraId="15295003" w14:textId="55E2C008" w:rsidR="00F556E3" w:rsidRPr="009803EF" w:rsidRDefault="009803EF" w:rsidP="009803EF">
                      <w:pPr>
                        <w:spacing w:after="0" w:line="240" w:lineRule="auto"/>
                        <w:jc w:val="center"/>
                        <w:rPr>
                          <w:b/>
                          <w:color w:val="FF0000"/>
                          <w:sz w:val="18"/>
                        </w:rPr>
                      </w:pPr>
                      <w:r w:rsidRPr="009803EF">
                        <w:rPr>
                          <w:b/>
                          <w:color w:val="FF0000"/>
                          <w:sz w:val="18"/>
                        </w:rPr>
                        <w:t>(</w:t>
                      </w:r>
                      <w:r>
                        <w:rPr>
                          <w:b/>
                          <w:color w:val="FF0000"/>
                          <w:sz w:val="18"/>
                        </w:rPr>
                        <w:t>F</w:t>
                      </w:r>
                      <w:r w:rsidR="00F556E3" w:rsidRPr="009803EF">
                        <w:rPr>
                          <w:b/>
                          <w:color w:val="FF0000"/>
                          <w:sz w:val="18"/>
                        </w:rPr>
                        <w:t>or ORIC</w:t>
                      </w:r>
                      <w:r w:rsidRPr="009803EF">
                        <w:rPr>
                          <w:b/>
                          <w:color w:val="FF0000"/>
                          <w:sz w:val="18"/>
                        </w:rPr>
                        <w:t>-</w:t>
                      </w:r>
                      <w:r w:rsidR="003457B5">
                        <w:rPr>
                          <w:b/>
                          <w:color w:val="FF0000"/>
                          <w:sz w:val="18"/>
                        </w:rPr>
                        <w:t>GSCWU</w:t>
                      </w:r>
                      <w:r w:rsidR="00F556E3" w:rsidRPr="009803EF">
                        <w:rPr>
                          <w:b/>
                          <w:color w:val="FF0000"/>
                          <w:sz w:val="18"/>
                        </w:rPr>
                        <w:t xml:space="preserve"> office use only)</w:t>
                      </w:r>
                    </w:p>
                  </w:txbxContent>
                </v:textbox>
              </v:shape>
            </w:pict>
          </mc:Fallback>
        </mc:AlternateContent>
      </w:r>
      <w:r w:rsidR="00925175" w:rsidRPr="00DF482D">
        <w:rPr>
          <w:rFonts w:ascii="Times New Roman" w:hAnsi="Times New Roman" w:cs="Times New Roman"/>
          <w:sz w:val="16"/>
          <w:szCs w:val="16"/>
        </w:rPr>
        <w:t>Instructions:</w:t>
      </w:r>
      <w:r w:rsidR="00D34A79" w:rsidRPr="00DF482D">
        <w:rPr>
          <w:noProof/>
          <w:sz w:val="16"/>
          <w:szCs w:val="16"/>
        </w:rPr>
        <w:t xml:space="preserve"> </w:t>
      </w:r>
      <w:bookmarkStart w:id="0" w:name="_GoBack"/>
      <w:bookmarkEnd w:id="0"/>
    </w:p>
    <w:p w14:paraId="3A6B1896" w14:textId="77777777" w:rsidR="00DF482D" w:rsidRDefault="00DF482D" w:rsidP="00E53982">
      <w:pPr>
        <w:pStyle w:val="ListParagraph"/>
        <w:numPr>
          <w:ilvl w:val="0"/>
          <w:numId w:val="7"/>
        </w:numPr>
        <w:spacing w:after="0" w:line="276" w:lineRule="auto"/>
        <w:ind w:left="1134" w:hanging="425"/>
        <w:rPr>
          <w:noProof/>
          <w:sz w:val="16"/>
          <w:szCs w:val="16"/>
        </w:rPr>
      </w:pPr>
      <w:r>
        <w:rPr>
          <w:noProof/>
          <w:sz w:val="16"/>
          <w:szCs w:val="16"/>
        </w:rPr>
        <w:t>Please only type in gray area by cliking cursor there</w:t>
      </w:r>
    </w:p>
    <w:p w14:paraId="399B17B9" w14:textId="77777777" w:rsidR="00993D11" w:rsidRDefault="00237063" w:rsidP="00E53982">
      <w:pPr>
        <w:pStyle w:val="ListParagraph"/>
        <w:numPr>
          <w:ilvl w:val="0"/>
          <w:numId w:val="7"/>
        </w:numPr>
        <w:spacing w:after="0" w:line="276" w:lineRule="auto"/>
        <w:ind w:left="1134" w:hanging="425"/>
        <w:rPr>
          <w:noProof/>
          <w:sz w:val="16"/>
          <w:szCs w:val="16"/>
        </w:rPr>
      </w:pPr>
      <w:r>
        <w:rPr>
          <w:noProof/>
          <w:sz w:val="16"/>
          <w:szCs w:val="16"/>
        </w:rPr>
        <w:t>Hard copy/h</w:t>
      </w:r>
      <w:r w:rsidR="00993D11">
        <w:rPr>
          <w:noProof/>
          <w:sz w:val="16"/>
          <w:szCs w:val="16"/>
        </w:rPr>
        <w:t>and written forms will not be entertained</w:t>
      </w:r>
    </w:p>
    <w:p w14:paraId="0DE9D6E6" w14:textId="77777777" w:rsidR="00E53982" w:rsidRDefault="00E53982" w:rsidP="00E53982">
      <w:pPr>
        <w:pStyle w:val="ListParagraph"/>
        <w:numPr>
          <w:ilvl w:val="0"/>
          <w:numId w:val="7"/>
        </w:numPr>
        <w:spacing w:after="0" w:line="276" w:lineRule="auto"/>
        <w:ind w:left="1134" w:hanging="425"/>
        <w:rPr>
          <w:noProof/>
          <w:sz w:val="16"/>
          <w:szCs w:val="16"/>
        </w:rPr>
      </w:pPr>
      <w:r>
        <w:rPr>
          <w:noProof/>
          <w:sz w:val="16"/>
          <w:szCs w:val="16"/>
        </w:rPr>
        <w:t>After comple</w:t>
      </w:r>
      <w:r w:rsidR="00237063">
        <w:rPr>
          <w:noProof/>
          <w:sz w:val="16"/>
          <w:szCs w:val="16"/>
        </w:rPr>
        <w:t xml:space="preserve">tion, </w:t>
      </w:r>
      <w:r>
        <w:rPr>
          <w:noProof/>
          <w:sz w:val="16"/>
          <w:szCs w:val="16"/>
        </w:rPr>
        <w:t>convert the form</w:t>
      </w:r>
      <w:r w:rsidR="007C2B0D">
        <w:rPr>
          <w:noProof/>
          <w:sz w:val="16"/>
          <w:szCs w:val="16"/>
        </w:rPr>
        <w:t xml:space="preserve"> in pdf</w:t>
      </w:r>
      <w:r w:rsidR="00237063">
        <w:rPr>
          <w:noProof/>
          <w:sz w:val="16"/>
          <w:szCs w:val="16"/>
        </w:rPr>
        <w:t xml:space="preserve"> for onward transmission</w:t>
      </w:r>
    </w:p>
    <w:p w14:paraId="5EE5DBFE" w14:textId="77777777" w:rsidR="007C2B0D" w:rsidRDefault="00031385" w:rsidP="00031385">
      <w:pPr>
        <w:pStyle w:val="ListParagraph"/>
        <w:numPr>
          <w:ilvl w:val="0"/>
          <w:numId w:val="7"/>
        </w:numPr>
        <w:spacing w:after="0" w:line="276" w:lineRule="auto"/>
        <w:ind w:left="1134" w:hanging="425"/>
        <w:rPr>
          <w:noProof/>
          <w:sz w:val="16"/>
          <w:szCs w:val="16"/>
        </w:rPr>
      </w:pPr>
      <w:r>
        <w:rPr>
          <w:noProof/>
          <w:sz w:val="16"/>
          <w:szCs w:val="16"/>
        </w:rPr>
        <w:t>Share the form with ORIC</w:t>
      </w:r>
      <w:r w:rsidR="00237063">
        <w:rPr>
          <w:noProof/>
          <w:sz w:val="16"/>
          <w:szCs w:val="16"/>
        </w:rPr>
        <w:t xml:space="preserve"> </w:t>
      </w:r>
      <w:r w:rsidR="00630E5E">
        <w:rPr>
          <w:noProof/>
          <w:sz w:val="16"/>
          <w:szCs w:val="16"/>
        </w:rPr>
        <w:t>a</w:t>
      </w:r>
      <w:r>
        <w:rPr>
          <w:noProof/>
          <w:sz w:val="16"/>
          <w:szCs w:val="16"/>
        </w:rPr>
        <w:t>t</w:t>
      </w:r>
      <w:r w:rsidR="00630E5E">
        <w:rPr>
          <w:noProof/>
          <w:sz w:val="16"/>
          <w:szCs w:val="16"/>
        </w:rPr>
        <w:t xml:space="preserve"> </w:t>
      </w:r>
      <w:r>
        <w:rPr>
          <w:noProof/>
          <w:sz w:val="16"/>
          <w:szCs w:val="16"/>
        </w:rPr>
        <w:t>least 15 day before final submission</w:t>
      </w:r>
    </w:p>
    <w:p w14:paraId="33358015" w14:textId="0601D08D" w:rsidR="00DF482D" w:rsidRPr="00031385" w:rsidRDefault="00E53982" w:rsidP="00031385">
      <w:pPr>
        <w:pStyle w:val="ListParagraph"/>
        <w:numPr>
          <w:ilvl w:val="0"/>
          <w:numId w:val="7"/>
        </w:numPr>
        <w:spacing w:after="0" w:line="276" w:lineRule="auto"/>
        <w:ind w:left="1134" w:hanging="425"/>
        <w:rPr>
          <w:noProof/>
          <w:sz w:val="16"/>
          <w:szCs w:val="16"/>
        </w:rPr>
      </w:pPr>
      <w:r>
        <w:rPr>
          <w:noProof/>
          <w:sz w:val="16"/>
          <w:szCs w:val="16"/>
        </w:rPr>
        <w:t>S</w:t>
      </w:r>
      <w:r w:rsidR="00993D11">
        <w:rPr>
          <w:noProof/>
          <w:sz w:val="16"/>
          <w:szCs w:val="16"/>
        </w:rPr>
        <w:t>hare it</w:t>
      </w:r>
      <w:r>
        <w:rPr>
          <w:noProof/>
          <w:sz w:val="16"/>
          <w:szCs w:val="16"/>
        </w:rPr>
        <w:t xml:space="preserve"> at</w:t>
      </w:r>
      <w:r w:rsidR="00993D11">
        <w:rPr>
          <w:noProof/>
          <w:sz w:val="16"/>
          <w:szCs w:val="16"/>
        </w:rPr>
        <w:t xml:space="preserve"> </w:t>
      </w:r>
      <w:hyperlink r:id="rId14" w:history="1">
        <w:r w:rsidR="003457B5" w:rsidRPr="00122209">
          <w:rPr>
            <w:rStyle w:val="Hyperlink"/>
            <w:b/>
            <w:bCs/>
            <w:noProof/>
            <w:sz w:val="16"/>
            <w:szCs w:val="16"/>
          </w:rPr>
          <w:t>oric@gscwu.edu.pk</w:t>
        </w:r>
      </w:hyperlink>
      <w:r w:rsidR="00935ABF">
        <w:rPr>
          <w:rStyle w:val="Hyperlink"/>
          <w:b/>
          <w:bCs/>
          <w:noProof/>
          <w:sz w:val="16"/>
          <w:szCs w:val="16"/>
        </w:rPr>
        <w:t xml:space="preserve"> </w:t>
      </w:r>
      <w:r w:rsidR="00173137" w:rsidRPr="00173137">
        <w:rPr>
          <w:sz w:val="16"/>
          <w:szCs w:val="16"/>
        </w:rPr>
        <w:t>from your official email account</w:t>
      </w:r>
      <w:r w:rsidR="00173137">
        <w:rPr>
          <w:rStyle w:val="Hyperlink"/>
          <w:b/>
          <w:bCs/>
          <w:noProof/>
          <w:sz w:val="16"/>
          <w:szCs w:val="16"/>
        </w:rPr>
        <w:t xml:space="preserve"> </w:t>
      </w:r>
    </w:p>
    <w:p w14:paraId="267F732E" w14:textId="77777777" w:rsidR="004E5BFC" w:rsidRDefault="004E5BFC" w:rsidP="004E5BFC">
      <w:pPr>
        <w:spacing w:after="0" w:line="276" w:lineRule="auto"/>
        <w:rPr>
          <w:noProof/>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417"/>
        <w:gridCol w:w="8505"/>
      </w:tblGrid>
      <w:tr w:rsidR="004E5BFC" w:rsidRPr="00031385" w14:paraId="06AAC63C" w14:textId="77777777" w:rsidTr="00901582">
        <w:tc>
          <w:tcPr>
            <w:tcW w:w="421" w:type="dxa"/>
          </w:tcPr>
          <w:p w14:paraId="0272857B" w14:textId="77777777" w:rsidR="004E5BFC" w:rsidRPr="00031385" w:rsidRDefault="004E5BFC" w:rsidP="00901582">
            <w:pPr>
              <w:rPr>
                <w:rFonts w:cstheme="minorHAnsi"/>
                <w:noProof/>
              </w:rPr>
            </w:pPr>
            <w:r w:rsidRPr="00031385">
              <w:rPr>
                <w:rFonts w:cstheme="minorHAnsi"/>
                <w:noProof/>
              </w:rPr>
              <w:t>1.</w:t>
            </w:r>
          </w:p>
        </w:tc>
        <w:tc>
          <w:tcPr>
            <w:tcW w:w="1417" w:type="dxa"/>
          </w:tcPr>
          <w:p w14:paraId="7E776405" w14:textId="77777777" w:rsidR="004E5BFC" w:rsidRPr="00031385" w:rsidRDefault="00DD1049" w:rsidP="00901582">
            <w:pPr>
              <w:jc w:val="right"/>
              <w:rPr>
                <w:rFonts w:cstheme="minorHAnsi"/>
                <w:noProof/>
              </w:rPr>
            </w:pPr>
            <w:r w:rsidRPr="00031385">
              <w:rPr>
                <w:rFonts w:cstheme="minorHAnsi"/>
              </w:rPr>
              <w:t xml:space="preserve">Project </w:t>
            </w:r>
            <w:r w:rsidR="004E5BFC" w:rsidRPr="00031385">
              <w:rPr>
                <w:rFonts w:cstheme="minorHAnsi"/>
              </w:rPr>
              <w:t>Title:</w:t>
            </w:r>
          </w:p>
        </w:tc>
        <w:tc>
          <w:tcPr>
            <w:tcW w:w="8505" w:type="dxa"/>
            <w:shd w:val="clear" w:color="auto" w:fill="D9D9D9" w:themeFill="background1" w:themeFillShade="D9"/>
          </w:tcPr>
          <w:p w14:paraId="454517B1" w14:textId="77777777" w:rsidR="004E5BFC" w:rsidRPr="00031385" w:rsidRDefault="004E5BFC" w:rsidP="00901582">
            <w:pPr>
              <w:rPr>
                <w:rFonts w:cstheme="minorHAnsi"/>
                <w:noProof/>
              </w:rPr>
            </w:pPr>
          </w:p>
        </w:tc>
      </w:tr>
    </w:tbl>
    <w:p w14:paraId="6083929C" w14:textId="77777777" w:rsidR="00DD1049" w:rsidRPr="00031385" w:rsidRDefault="00DD1049" w:rsidP="004E5BFC">
      <w:pPr>
        <w:spacing w:after="0" w:line="276" w:lineRule="auto"/>
        <w:rPr>
          <w:noProof/>
          <w:sz w:val="16"/>
          <w:szCs w:val="16"/>
        </w:rPr>
      </w:pPr>
    </w:p>
    <w:tbl>
      <w:tblPr>
        <w:tblW w:w="0" w:type="auto"/>
        <w:tblInd w:w="-5" w:type="dxa"/>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4A0" w:firstRow="1" w:lastRow="0" w:firstColumn="1" w:lastColumn="0" w:noHBand="0" w:noVBand="1"/>
      </w:tblPr>
      <w:tblGrid>
        <w:gridCol w:w="426"/>
        <w:gridCol w:w="992"/>
        <w:gridCol w:w="1701"/>
        <w:gridCol w:w="7229"/>
      </w:tblGrid>
      <w:tr w:rsidR="00DD1049" w:rsidRPr="00BF78DF" w14:paraId="6E7F15B3" w14:textId="77777777" w:rsidTr="00031385">
        <w:tc>
          <w:tcPr>
            <w:tcW w:w="426" w:type="dxa"/>
            <w:shd w:val="clear" w:color="auto" w:fill="auto"/>
          </w:tcPr>
          <w:p w14:paraId="329C47F5" w14:textId="77777777" w:rsidR="00DD1049" w:rsidRPr="00544AA2" w:rsidRDefault="00DD1049" w:rsidP="00DD1049">
            <w:pPr>
              <w:spacing w:after="0" w:line="240" w:lineRule="auto"/>
            </w:pPr>
            <w:r w:rsidRPr="00544AA2">
              <w:t xml:space="preserve">2. </w:t>
            </w:r>
          </w:p>
        </w:tc>
        <w:tc>
          <w:tcPr>
            <w:tcW w:w="9922" w:type="dxa"/>
            <w:gridSpan w:val="3"/>
            <w:shd w:val="clear" w:color="auto" w:fill="auto"/>
          </w:tcPr>
          <w:p w14:paraId="30816150" w14:textId="77777777" w:rsidR="00DD1049" w:rsidRPr="00544AA2" w:rsidRDefault="00DD1049" w:rsidP="00BD3C2B">
            <w:pPr>
              <w:spacing w:after="0" w:line="240" w:lineRule="auto"/>
            </w:pPr>
            <w:r w:rsidRPr="00544AA2">
              <w:t>Principal Investigator</w:t>
            </w:r>
            <w:r>
              <w:t xml:space="preserve"> (PI)</w:t>
            </w:r>
          </w:p>
        </w:tc>
      </w:tr>
      <w:tr w:rsidR="00DD1049" w:rsidRPr="00BF78DF" w14:paraId="79CFEC04" w14:textId="77777777" w:rsidTr="00031385">
        <w:tc>
          <w:tcPr>
            <w:tcW w:w="426" w:type="dxa"/>
            <w:shd w:val="clear" w:color="auto" w:fill="auto"/>
          </w:tcPr>
          <w:p w14:paraId="1C70537D" w14:textId="77777777" w:rsidR="00DD1049" w:rsidRPr="00544AA2" w:rsidRDefault="00DD1049" w:rsidP="00DD1049">
            <w:pPr>
              <w:spacing w:after="0" w:line="240" w:lineRule="auto"/>
            </w:pPr>
          </w:p>
        </w:tc>
        <w:tc>
          <w:tcPr>
            <w:tcW w:w="992" w:type="dxa"/>
            <w:shd w:val="clear" w:color="auto" w:fill="auto"/>
          </w:tcPr>
          <w:p w14:paraId="1C3FA5C6" w14:textId="77777777" w:rsidR="00DD1049" w:rsidRPr="00544AA2" w:rsidRDefault="00031385" w:rsidP="00031385">
            <w:pPr>
              <w:spacing w:after="0" w:line="240" w:lineRule="auto"/>
              <w:jc w:val="right"/>
            </w:pPr>
            <w:r>
              <w:t>2.1</w:t>
            </w:r>
          </w:p>
        </w:tc>
        <w:tc>
          <w:tcPr>
            <w:tcW w:w="1701" w:type="dxa"/>
            <w:shd w:val="clear" w:color="auto" w:fill="auto"/>
          </w:tcPr>
          <w:p w14:paraId="50C75BB8" w14:textId="77777777" w:rsidR="00DD1049" w:rsidRPr="00544AA2" w:rsidRDefault="00DD1049" w:rsidP="00BD3C2B">
            <w:pPr>
              <w:spacing w:after="0" w:line="240" w:lineRule="auto"/>
            </w:pPr>
            <w:r w:rsidRPr="00BF78DF">
              <w:rPr>
                <w:color w:val="0F243E"/>
              </w:rPr>
              <w:t>Name</w:t>
            </w:r>
          </w:p>
        </w:tc>
        <w:tc>
          <w:tcPr>
            <w:tcW w:w="7229" w:type="dxa"/>
            <w:shd w:val="clear" w:color="auto" w:fill="D9D9D9" w:themeFill="background1" w:themeFillShade="D9"/>
          </w:tcPr>
          <w:p w14:paraId="0B1683EE" w14:textId="77777777" w:rsidR="00DD1049" w:rsidRPr="00544AA2" w:rsidRDefault="00DD1049" w:rsidP="00BD3C2B">
            <w:pPr>
              <w:spacing w:after="0" w:line="240" w:lineRule="auto"/>
            </w:pPr>
          </w:p>
        </w:tc>
      </w:tr>
      <w:tr w:rsidR="00DD1049" w:rsidRPr="00BF78DF" w14:paraId="21A52D88" w14:textId="77777777" w:rsidTr="00031385">
        <w:tc>
          <w:tcPr>
            <w:tcW w:w="426" w:type="dxa"/>
            <w:shd w:val="clear" w:color="auto" w:fill="auto"/>
          </w:tcPr>
          <w:p w14:paraId="389E5C40" w14:textId="77777777" w:rsidR="00DD1049" w:rsidRPr="00544AA2" w:rsidRDefault="00DD1049" w:rsidP="00DD1049">
            <w:pPr>
              <w:spacing w:after="0" w:line="240" w:lineRule="auto"/>
            </w:pPr>
          </w:p>
        </w:tc>
        <w:tc>
          <w:tcPr>
            <w:tcW w:w="992" w:type="dxa"/>
            <w:shd w:val="clear" w:color="auto" w:fill="auto"/>
          </w:tcPr>
          <w:p w14:paraId="2E45D466" w14:textId="77777777" w:rsidR="00DD1049" w:rsidRPr="00544AA2" w:rsidRDefault="00031385" w:rsidP="00031385">
            <w:pPr>
              <w:spacing w:after="0" w:line="240" w:lineRule="auto"/>
              <w:jc w:val="right"/>
            </w:pPr>
            <w:r>
              <w:t>2.1</w:t>
            </w:r>
          </w:p>
        </w:tc>
        <w:tc>
          <w:tcPr>
            <w:tcW w:w="1701" w:type="dxa"/>
            <w:shd w:val="clear" w:color="auto" w:fill="auto"/>
          </w:tcPr>
          <w:p w14:paraId="47F21C07" w14:textId="77777777" w:rsidR="00DD1049" w:rsidRPr="00BF78DF" w:rsidRDefault="00DD1049" w:rsidP="00BD3C2B">
            <w:pPr>
              <w:spacing w:after="0" w:line="240" w:lineRule="auto"/>
              <w:rPr>
                <w:color w:val="0F243E"/>
              </w:rPr>
            </w:pPr>
            <w:r w:rsidRPr="00BF78DF">
              <w:rPr>
                <w:color w:val="0F243E"/>
              </w:rPr>
              <w:t>Email</w:t>
            </w:r>
          </w:p>
        </w:tc>
        <w:tc>
          <w:tcPr>
            <w:tcW w:w="7229" w:type="dxa"/>
            <w:shd w:val="clear" w:color="auto" w:fill="D9D9D9" w:themeFill="background1" w:themeFillShade="D9"/>
          </w:tcPr>
          <w:p w14:paraId="2E2A239E" w14:textId="77777777" w:rsidR="00DD1049" w:rsidRPr="00544AA2" w:rsidRDefault="00DD1049" w:rsidP="00BD3C2B">
            <w:pPr>
              <w:spacing w:after="0" w:line="240" w:lineRule="auto"/>
            </w:pPr>
          </w:p>
        </w:tc>
      </w:tr>
      <w:tr w:rsidR="00DD1049" w:rsidRPr="00BF78DF" w14:paraId="166D1758" w14:textId="77777777" w:rsidTr="00031385">
        <w:tc>
          <w:tcPr>
            <w:tcW w:w="426" w:type="dxa"/>
            <w:shd w:val="clear" w:color="auto" w:fill="auto"/>
          </w:tcPr>
          <w:p w14:paraId="58D078AC" w14:textId="77777777" w:rsidR="00DD1049" w:rsidRPr="00544AA2" w:rsidRDefault="00DD1049" w:rsidP="00DD1049">
            <w:pPr>
              <w:spacing w:after="0" w:line="240" w:lineRule="auto"/>
            </w:pPr>
          </w:p>
        </w:tc>
        <w:tc>
          <w:tcPr>
            <w:tcW w:w="992" w:type="dxa"/>
            <w:shd w:val="clear" w:color="auto" w:fill="auto"/>
          </w:tcPr>
          <w:p w14:paraId="50B23626" w14:textId="77777777" w:rsidR="00DD1049" w:rsidRPr="00544AA2" w:rsidRDefault="00031385" w:rsidP="00031385">
            <w:pPr>
              <w:spacing w:after="0" w:line="240" w:lineRule="auto"/>
              <w:jc w:val="right"/>
            </w:pPr>
            <w:r>
              <w:t>2.3</w:t>
            </w:r>
          </w:p>
        </w:tc>
        <w:tc>
          <w:tcPr>
            <w:tcW w:w="1701" w:type="dxa"/>
            <w:shd w:val="clear" w:color="auto" w:fill="auto"/>
          </w:tcPr>
          <w:p w14:paraId="5FD43D93" w14:textId="77777777" w:rsidR="00DD1049" w:rsidRPr="00BF78DF" w:rsidRDefault="00DD1049" w:rsidP="00BD3C2B">
            <w:pPr>
              <w:spacing w:after="0" w:line="240" w:lineRule="auto"/>
              <w:rPr>
                <w:color w:val="0F243E"/>
              </w:rPr>
            </w:pPr>
            <w:r>
              <w:rPr>
                <w:color w:val="0F243E"/>
              </w:rPr>
              <w:t>Contact</w:t>
            </w:r>
          </w:p>
        </w:tc>
        <w:tc>
          <w:tcPr>
            <w:tcW w:w="7229" w:type="dxa"/>
            <w:shd w:val="clear" w:color="auto" w:fill="D9D9D9" w:themeFill="background1" w:themeFillShade="D9"/>
          </w:tcPr>
          <w:p w14:paraId="6C4B0E36" w14:textId="77777777" w:rsidR="00DD1049" w:rsidRPr="00544AA2" w:rsidRDefault="00DD1049" w:rsidP="00BD3C2B">
            <w:pPr>
              <w:spacing w:after="0" w:line="240" w:lineRule="auto"/>
            </w:pPr>
          </w:p>
        </w:tc>
      </w:tr>
      <w:tr w:rsidR="00DD1049" w:rsidRPr="00BF78DF" w14:paraId="5028DBA3" w14:textId="77777777" w:rsidTr="00031385">
        <w:tc>
          <w:tcPr>
            <w:tcW w:w="426" w:type="dxa"/>
            <w:shd w:val="clear" w:color="auto" w:fill="auto"/>
          </w:tcPr>
          <w:p w14:paraId="722549D5" w14:textId="77777777" w:rsidR="00DD1049" w:rsidRPr="00544AA2" w:rsidRDefault="00DD1049" w:rsidP="00DD1049">
            <w:pPr>
              <w:spacing w:after="0" w:line="240" w:lineRule="auto"/>
            </w:pPr>
          </w:p>
        </w:tc>
        <w:tc>
          <w:tcPr>
            <w:tcW w:w="992" w:type="dxa"/>
            <w:shd w:val="clear" w:color="auto" w:fill="auto"/>
          </w:tcPr>
          <w:p w14:paraId="1B8E596E" w14:textId="77777777" w:rsidR="00DD1049" w:rsidRPr="00544AA2" w:rsidRDefault="00364DA9" w:rsidP="00031385">
            <w:pPr>
              <w:spacing w:after="0" w:line="240" w:lineRule="auto"/>
              <w:jc w:val="right"/>
            </w:pPr>
            <w:r>
              <w:t>2.4</w:t>
            </w:r>
          </w:p>
        </w:tc>
        <w:tc>
          <w:tcPr>
            <w:tcW w:w="1701" w:type="dxa"/>
            <w:shd w:val="clear" w:color="auto" w:fill="auto"/>
          </w:tcPr>
          <w:p w14:paraId="3F099DEA" w14:textId="77777777" w:rsidR="00DD1049" w:rsidRPr="00BF78DF" w:rsidRDefault="00DD1049" w:rsidP="00BD3C2B">
            <w:pPr>
              <w:spacing w:after="0" w:line="240" w:lineRule="auto"/>
              <w:rPr>
                <w:color w:val="0F243E"/>
              </w:rPr>
            </w:pPr>
            <w:r>
              <w:rPr>
                <w:color w:val="0F243E"/>
              </w:rPr>
              <w:t>Citations</w:t>
            </w:r>
          </w:p>
        </w:tc>
        <w:tc>
          <w:tcPr>
            <w:tcW w:w="7229" w:type="dxa"/>
            <w:shd w:val="clear" w:color="auto" w:fill="D9D9D9" w:themeFill="background1" w:themeFillShade="D9"/>
          </w:tcPr>
          <w:p w14:paraId="6EFBE263" w14:textId="77777777" w:rsidR="00DD1049" w:rsidRPr="00544AA2" w:rsidRDefault="00DD1049" w:rsidP="00BD3C2B">
            <w:pPr>
              <w:spacing w:after="0" w:line="240" w:lineRule="auto"/>
            </w:pPr>
          </w:p>
        </w:tc>
      </w:tr>
      <w:tr w:rsidR="00DD1049" w:rsidRPr="00BF78DF" w14:paraId="550BFBB0" w14:textId="77777777" w:rsidTr="00031385">
        <w:tc>
          <w:tcPr>
            <w:tcW w:w="426" w:type="dxa"/>
            <w:shd w:val="clear" w:color="auto" w:fill="auto"/>
          </w:tcPr>
          <w:p w14:paraId="4A7ED6CE" w14:textId="77777777" w:rsidR="00DD1049" w:rsidRPr="00544AA2" w:rsidRDefault="00DD1049" w:rsidP="00DD1049">
            <w:pPr>
              <w:spacing w:after="0" w:line="240" w:lineRule="auto"/>
            </w:pPr>
          </w:p>
        </w:tc>
        <w:tc>
          <w:tcPr>
            <w:tcW w:w="992" w:type="dxa"/>
            <w:shd w:val="clear" w:color="auto" w:fill="auto"/>
          </w:tcPr>
          <w:p w14:paraId="7F036776" w14:textId="77777777" w:rsidR="00DD1049" w:rsidRPr="00544AA2" w:rsidRDefault="00364DA9" w:rsidP="00031385">
            <w:pPr>
              <w:spacing w:after="0" w:line="240" w:lineRule="auto"/>
              <w:jc w:val="right"/>
            </w:pPr>
            <w:r>
              <w:t>2.5</w:t>
            </w:r>
          </w:p>
        </w:tc>
        <w:tc>
          <w:tcPr>
            <w:tcW w:w="1701" w:type="dxa"/>
            <w:shd w:val="clear" w:color="auto" w:fill="auto"/>
          </w:tcPr>
          <w:p w14:paraId="40A516C6" w14:textId="77777777" w:rsidR="00DD1049" w:rsidRDefault="00DD1049" w:rsidP="00BD3C2B">
            <w:pPr>
              <w:spacing w:after="0" w:line="240" w:lineRule="auto"/>
              <w:rPr>
                <w:color w:val="0F243E"/>
              </w:rPr>
            </w:pPr>
            <w:r>
              <w:rPr>
                <w:color w:val="0F243E"/>
              </w:rPr>
              <w:t>h-index</w:t>
            </w:r>
          </w:p>
        </w:tc>
        <w:tc>
          <w:tcPr>
            <w:tcW w:w="7229" w:type="dxa"/>
            <w:shd w:val="clear" w:color="auto" w:fill="D9D9D9" w:themeFill="background1" w:themeFillShade="D9"/>
          </w:tcPr>
          <w:p w14:paraId="18677BFB" w14:textId="77777777" w:rsidR="00DD1049" w:rsidRPr="00544AA2" w:rsidRDefault="00DD1049" w:rsidP="00BD3C2B">
            <w:pPr>
              <w:spacing w:after="0" w:line="240" w:lineRule="auto"/>
            </w:pPr>
          </w:p>
        </w:tc>
      </w:tr>
      <w:tr w:rsidR="00DD1049" w:rsidRPr="00BF78DF" w14:paraId="19E9E66C" w14:textId="77777777" w:rsidTr="00031385">
        <w:tc>
          <w:tcPr>
            <w:tcW w:w="426" w:type="dxa"/>
            <w:shd w:val="clear" w:color="auto" w:fill="auto"/>
          </w:tcPr>
          <w:p w14:paraId="47C36EEC" w14:textId="77777777" w:rsidR="00DD1049" w:rsidRPr="00544AA2" w:rsidRDefault="00DD1049" w:rsidP="00DD1049">
            <w:pPr>
              <w:spacing w:after="0" w:line="240" w:lineRule="auto"/>
            </w:pPr>
          </w:p>
        </w:tc>
        <w:tc>
          <w:tcPr>
            <w:tcW w:w="992" w:type="dxa"/>
            <w:shd w:val="clear" w:color="auto" w:fill="auto"/>
          </w:tcPr>
          <w:p w14:paraId="2F83215D" w14:textId="77777777" w:rsidR="00DD1049" w:rsidRPr="00544AA2" w:rsidRDefault="00364DA9" w:rsidP="00031385">
            <w:pPr>
              <w:spacing w:after="0" w:line="240" w:lineRule="auto"/>
              <w:jc w:val="right"/>
            </w:pPr>
            <w:r>
              <w:t>2.6</w:t>
            </w:r>
          </w:p>
        </w:tc>
        <w:tc>
          <w:tcPr>
            <w:tcW w:w="1701" w:type="dxa"/>
            <w:shd w:val="clear" w:color="auto" w:fill="auto"/>
          </w:tcPr>
          <w:p w14:paraId="54A3A727" w14:textId="77777777" w:rsidR="00DD1049" w:rsidRDefault="00DD1049" w:rsidP="00BD3C2B">
            <w:pPr>
              <w:spacing w:after="0" w:line="240" w:lineRule="auto"/>
              <w:rPr>
                <w:color w:val="0F243E"/>
              </w:rPr>
            </w:pPr>
            <w:r>
              <w:rPr>
                <w:color w:val="0F243E"/>
              </w:rPr>
              <w:t>i10-index</w:t>
            </w:r>
          </w:p>
        </w:tc>
        <w:tc>
          <w:tcPr>
            <w:tcW w:w="7229" w:type="dxa"/>
            <w:shd w:val="clear" w:color="auto" w:fill="D9D9D9" w:themeFill="background1" w:themeFillShade="D9"/>
          </w:tcPr>
          <w:p w14:paraId="2550701E" w14:textId="77777777" w:rsidR="00DD1049" w:rsidRPr="00544AA2" w:rsidRDefault="00DD1049" w:rsidP="00BD3C2B">
            <w:pPr>
              <w:spacing w:after="0" w:line="240" w:lineRule="auto"/>
            </w:pPr>
          </w:p>
        </w:tc>
      </w:tr>
    </w:tbl>
    <w:p w14:paraId="3D398790" w14:textId="77777777" w:rsidR="003E1830" w:rsidRPr="00901582" w:rsidRDefault="003E1830" w:rsidP="00173137">
      <w:pPr>
        <w:tabs>
          <w:tab w:val="left" w:pos="8696"/>
        </w:tabs>
        <w:spacing w:after="0" w:line="240" w:lineRule="auto"/>
        <w:rPr>
          <w:rFonts w:ascii="Times New Roman" w:hAnsi="Times New Roman" w:cs="Times New Roman"/>
          <w:sz w:val="16"/>
          <w:szCs w:val="16"/>
        </w:rPr>
      </w:pPr>
    </w:p>
    <w:tbl>
      <w:tblPr>
        <w:tblStyle w:val="TableGrid"/>
        <w:tblW w:w="10765" w:type="dxa"/>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48" w:space="0" w:color="FFFFFF" w:themeColor="background1"/>
          <w:insideV w:val="single" w:sz="48" w:space="0" w:color="FFFFFF" w:themeColor="background1"/>
        </w:tblBorders>
        <w:tblLook w:val="04A0" w:firstRow="1" w:lastRow="0" w:firstColumn="1" w:lastColumn="0" w:noHBand="0" w:noVBand="1"/>
      </w:tblPr>
      <w:tblGrid>
        <w:gridCol w:w="418"/>
        <w:gridCol w:w="553"/>
        <w:gridCol w:w="495"/>
        <w:gridCol w:w="1771"/>
        <w:gridCol w:w="276"/>
        <w:gridCol w:w="352"/>
        <w:gridCol w:w="380"/>
        <w:gridCol w:w="143"/>
        <w:gridCol w:w="424"/>
        <w:gridCol w:w="139"/>
        <w:gridCol w:w="551"/>
        <w:gridCol w:w="236"/>
        <w:gridCol w:w="311"/>
        <w:gridCol w:w="364"/>
        <w:gridCol w:w="190"/>
        <w:gridCol w:w="361"/>
        <w:gridCol w:w="258"/>
        <w:gridCol w:w="708"/>
        <w:gridCol w:w="2552"/>
        <w:gridCol w:w="283"/>
      </w:tblGrid>
      <w:tr w:rsidR="000B471B" w:rsidRPr="000B471B" w14:paraId="44482D00" w14:textId="77777777" w:rsidTr="009803EF">
        <w:tc>
          <w:tcPr>
            <w:tcW w:w="418" w:type="dxa"/>
          </w:tcPr>
          <w:p w14:paraId="63128058" w14:textId="77777777" w:rsidR="000B471B" w:rsidRPr="000B471B" w:rsidRDefault="000B471B" w:rsidP="00C16147">
            <w:pPr>
              <w:tabs>
                <w:tab w:val="left" w:pos="8696"/>
              </w:tabs>
              <w:rPr>
                <w:rFonts w:cstheme="minorHAnsi"/>
                <w:b/>
                <w:bCs/>
              </w:rPr>
            </w:pPr>
            <w:r w:rsidRPr="000B471B">
              <w:rPr>
                <w:rFonts w:cstheme="minorHAnsi"/>
                <w:b/>
                <w:bCs/>
              </w:rPr>
              <w:t>3.</w:t>
            </w:r>
          </w:p>
        </w:tc>
        <w:tc>
          <w:tcPr>
            <w:tcW w:w="10347" w:type="dxa"/>
            <w:gridSpan w:val="19"/>
          </w:tcPr>
          <w:p w14:paraId="57D2926C" w14:textId="77777777" w:rsidR="000B471B" w:rsidRPr="000B471B" w:rsidRDefault="000B471B" w:rsidP="00C16147">
            <w:pPr>
              <w:tabs>
                <w:tab w:val="left" w:pos="8696"/>
              </w:tabs>
              <w:rPr>
                <w:rFonts w:cstheme="minorHAnsi"/>
              </w:rPr>
            </w:pPr>
            <w:r w:rsidRPr="000B471B">
              <w:rPr>
                <w:rFonts w:cstheme="minorHAnsi"/>
              </w:rPr>
              <w:t xml:space="preserve">Purpose of Submission </w:t>
            </w:r>
          </w:p>
        </w:tc>
      </w:tr>
      <w:tr w:rsidR="009941E9" w:rsidRPr="000B471B" w14:paraId="396C525C" w14:textId="77777777" w:rsidTr="009803EF">
        <w:tc>
          <w:tcPr>
            <w:tcW w:w="418" w:type="dxa"/>
          </w:tcPr>
          <w:p w14:paraId="1FF324D4" w14:textId="77777777" w:rsidR="00173137" w:rsidRPr="000B471B" w:rsidRDefault="00173137" w:rsidP="00C16147">
            <w:pPr>
              <w:tabs>
                <w:tab w:val="left" w:pos="8696"/>
              </w:tabs>
              <w:rPr>
                <w:rFonts w:cstheme="minorHAnsi"/>
              </w:rPr>
            </w:pPr>
          </w:p>
        </w:tc>
        <w:tc>
          <w:tcPr>
            <w:tcW w:w="553" w:type="dxa"/>
          </w:tcPr>
          <w:p w14:paraId="4DD8ABF6" w14:textId="77777777" w:rsidR="00173137" w:rsidRPr="000B471B" w:rsidRDefault="00173137" w:rsidP="00C16147">
            <w:pPr>
              <w:tabs>
                <w:tab w:val="left" w:pos="8696"/>
              </w:tabs>
              <w:rPr>
                <w:rFonts w:cstheme="minorHAnsi"/>
              </w:rPr>
            </w:pPr>
          </w:p>
        </w:tc>
        <w:tc>
          <w:tcPr>
            <w:tcW w:w="495" w:type="dxa"/>
          </w:tcPr>
          <w:p w14:paraId="0C49D922" w14:textId="77777777" w:rsidR="00173137" w:rsidRPr="000B471B" w:rsidRDefault="000B471B" w:rsidP="00C16147">
            <w:pPr>
              <w:tabs>
                <w:tab w:val="left" w:pos="8696"/>
              </w:tabs>
              <w:rPr>
                <w:rFonts w:cstheme="minorHAnsi"/>
              </w:rPr>
            </w:pPr>
            <w:r>
              <w:rPr>
                <w:rFonts w:cstheme="minorHAnsi"/>
              </w:rPr>
              <w:t>3.1</w:t>
            </w:r>
          </w:p>
        </w:tc>
        <w:tc>
          <w:tcPr>
            <w:tcW w:w="2047" w:type="dxa"/>
            <w:gridSpan w:val="2"/>
          </w:tcPr>
          <w:p w14:paraId="081B9BE3" w14:textId="30FC673F" w:rsidR="00173137" w:rsidRPr="000B471B" w:rsidRDefault="009941E9" w:rsidP="00C16147">
            <w:pPr>
              <w:tabs>
                <w:tab w:val="left" w:pos="8696"/>
              </w:tabs>
              <w:rPr>
                <w:rFonts w:cstheme="minorHAnsi"/>
              </w:rPr>
            </w:pPr>
            <w:r w:rsidRPr="00810392">
              <w:rPr>
                <w:rFonts w:cstheme="minorHAnsi"/>
                <w:sz w:val="18"/>
              </w:rPr>
              <w:t>ORIC-</w:t>
            </w:r>
            <w:r w:rsidR="00810392" w:rsidRPr="00810392">
              <w:rPr>
                <w:sz w:val="18"/>
              </w:rPr>
              <w:t xml:space="preserve"> GSCWU</w:t>
            </w:r>
            <w:r w:rsidR="00810392" w:rsidRPr="00810392">
              <w:rPr>
                <w:rFonts w:cstheme="minorHAnsi"/>
                <w:sz w:val="18"/>
              </w:rPr>
              <w:t xml:space="preserve"> </w:t>
            </w:r>
            <w:r w:rsidR="000B471B" w:rsidRPr="00810392">
              <w:rPr>
                <w:rFonts w:cstheme="minorHAnsi"/>
                <w:sz w:val="18"/>
              </w:rPr>
              <w:t>Archive</w:t>
            </w:r>
            <w:r w:rsidR="0031787C" w:rsidRPr="00810392">
              <w:rPr>
                <w:rFonts w:cstheme="minorHAnsi"/>
                <w:sz w:val="18"/>
              </w:rPr>
              <w:t>*</w:t>
            </w:r>
            <w:r w:rsidR="000B471B" w:rsidRPr="00810392">
              <w:rPr>
                <w:rFonts w:cstheme="minorHAnsi"/>
                <w:sz w:val="18"/>
              </w:rPr>
              <w:t xml:space="preserve"> </w:t>
            </w:r>
          </w:p>
        </w:tc>
        <w:tc>
          <w:tcPr>
            <w:tcW w:w="1299" w:type="dxa"/>
            <w:gridSpan w:val="4"/>
            <w:shd w:val="clear" w:color="auto" w:fill="D9D9D9" w:themeFill="background1" w:themeFillShade="D9"/>
          </w:tcPr>
          <w:p w14:paraId="2637FF3A" w14:textId="77777777" w:rsidR="00173137" w:rsidRPr="00901582" w:rsidRDefault="000B471B" w:rsidP="00C16147">
            <w:pPr>
              <w:tabs>
                <w:tab w:val="left" w:pos="8696"/>
              </w:tabs>
              <w:rPr>
                <w:rFonts w:cstheme="minorHAnsi"/>
                <w:color w:val="A6A6A6" w:themeColor="background1" w:themeShade="A6"/>
              </w:rPr>
            </w:pPr>
            <w:r w:rsidRPr="00901582">
              <w:rPr>
                <w:rFonts w:cstheme="minorHAnsi"/>
                <w:color w:val="A6A6A6" w:themeColor="background1" w:themeShade="A6"/>
              </w:rPr>
              <w:t>Yes/No</w:t>
            </w:r>
          </w:p>
        </w:tc>
        <w:tc>
          <w:tcPr>
            <w:tcW w:w="5953" w:type="dxa"/>
            <w:gridSpan w:val="11"/>
          </w:tcPr>
          <w:p w14:paraId="4D470A8B" w14:textId="351D7D1B" w:rsidR="00173137" w:rsidRPr="000B471B" w:rsidRDefault="00C37A50" w:rsidP="00C16147">
            <w:pPr>
              <w:tabs>
                <w:tab w:val="left" w:pos="8696"/>
              </w:tabs>
              <w:rPr>
                <w:rFonts w:cstheme="minorHAnsi"/>
                <w:sz w:val="18"/>
                <w:szCs w:val="18"/>
              </w:rPr>
            </w:pPr>
            <w:r>
              <w:rPr>
                <w:rFonts w:cstheme="minorHAnsi"/>
                <w:color w:val="000000" w:themeColor="text1"/>
                <w:sz w:val="18"/>
                <w:szCs w:val="18"/>
              </w:rPr>
              <w:t xml:space="preserve">If ‘No’, please go to </w:t>
            </w:r>
            <w:r w:rsidR="00C51E95">
              <w:rPr>
                <w:rFonts w:cstheme="minorHAnsi"/>
                <w:color w:val="000000" w:themeColor="text1"/>
                <w:sz w:val="18"/>
                <w:szCs w:val="18"/>
              </w:rPr>
              <w:t xml:space="preserve">the </w:t>
            </w:r>
            <w:r>
              <w:rPr>
                <w:rFonts w:cstheme="minorHAnsi"/>
                <w:color w:val="000000" w:themeColor="text1"/>
                <w:sz w:val="18"/>
                <w:szCs w:val="18"/>
              </w:rPr>
              <w:t>remaining</w:t>
            </w:r>
            <w:r w:rsidR="000B471B" w:rsidRPr="00C37A50">
              <w:rPr>
                <w:rFonts w:cstheme="minorHAnsi"/>
                <w:color w:val="000000" w:themeColor="text1"/>
                <w:sz w:val="18"/>
                <w:szCs w:val="18"/>
              </w:rPr>
              <w:t xml:space="preserve"> field</w:t>
            </w:r>
            <w:r>
              <w:rPr>
                <w:rFonts w:cstheme="minorHAnsi"/>
                <w:color w:val="000000" w:themeColor="text1"/>
                <w:sz w:val="18"/>
                <w:szCs w:val="18"/>
              </w:rPr>
              <w:t>s</w:t>
            </w:r>
            <w:r w:rsidR="000B471B" w:rsidRPr="00C37A50">
              <w:rPr>
                <w:rFonts w:cstheme="minorHAnsi"/>
                <w:color w:val="000000" w:themeColor="text1"/>
                <w:sz w:val="18"/>
                <w:szCs w:val="18"/>
              </w:rPr>
              <w:t xml:space="preserve"> </w:t>
            </w:r>
          </w:p>
        </w:tc>
      </w:tr>
      <w:tr w:rsidR="00486BC7" w:rsidRPr="000B471B" w14:paraId="58448B62" w14:textId="77777777" w:rsidTr="009803EF">
        <w:tc>
          <w:tcPr>
            <w:tcW w:w="418" w:type="dxa"/>
          </w:tcPr>
          <w:p w14:paraId="0BA0616D" w14:textId="77777777" w:rsidR="00901582" w:rsidRPr="000B471B" w:rsidRDefault="00901582" w:rsidP="00C16147">
            <w:pPr>
              <w:tabs>
                <w:tab w:val="left" w:pos="8696"/>
              </w:tabs>
              <w:rPr>
                <w:rFonts w:cstheme="minorHAnsi"/>
              </w:rPr>
            </w:pPr>
          </w:p>
        </w:tc>
        <w:tc>
          <w:tcPr>
            <w:tcW w:w="553" w:type="dxa"/>
          </w:tcPr>
          <w:p w14:paraId="22C64973" w14:textId="77777777" w:rsidR="00901582" w:rsidRPr="000B471B" w:rsidRDefault="00901582" w:rsidP="00C16147">
            <w:pPr>
              <w:tabs>
                <w:tab w:val="left" w:pos="8696"/>
              </w:tabs>
              <w:rPr>
                <w:rFonts w:cstheme="minorHAnsi"/>
              </w:rPr>
            </w:pPr>
          </w:p>
        </w:tc>
        <w:tc>
          <w:tcPr>
            <w:tcW w:w="495" w:type="dxa"/>
          </w:tcPr>
          <w:p w14:paraId="2BFC72C2" w14:textId="77777777" w:rsidR="00901582" w:rsidRPr="000B471B" w:rsidRDefault="00901582" w:rsidP="00C16147">
            <w:pPr>
              <w:tabs>
                <w:tab w:val="left" w:pos="8696"/>
              </w:tabs>
              <w:rPr>
                <w:rFonts w:cstheme="minorHAnsi"/>
              </w:rPr>
            </w:pPr>
            <w:r>
              <w:rPr>
                <w:rFonts w:cstheme="minorHAnsi"/>
              </w:rPr>
              <w:t>3.2</w:t>
            </w:r>
          </w:p>
        </w:tc>
        <w:tc>
          <w:tcPr>
            <w:tcW w:w="1771" w:type="dxa"/>
          </w:tcPr>
          <w:p w14:paraId="0ECB35E0" w14:textId="77777777" w:rsidR="00901582" w:rsidRPr="000B471B" w:rsidRDefault="00901582" w:rsidP="00C16147">
            <w:pPr>
              <w:tabs>
                <w:tab w:val="left" w:pos="8696"/>
              </w:tabs>
              <w:rPr>
                <w:rFonts w:cstheme="minorHAnsi"/>
              </w:rPr>
            </w:pPr>
            <w:r>
              <w:rPr>
                <w:rFonts w:cstheme="minorHAnsi"/>
              </w:rPr>
              <w:t>Funding Agency</w:t>
            </w:r>
          </w:p>
        </w:tc>
        <w:tc>
          <w:tcPr>
            <w:tcW w:w="7245" w:type="dxa"/>
            <w:gridSpan w:val="15"/>
            <w:shd w:val="clear" w:color="auto" w:fill="D9D9D9" w:themeFill="background1" w:themeFillShade="D9"/>
          </w:tcPr>
          <w:p w14:paraId="24DE8B19" w14:textId="77777777" w:rsidR="00901582" w:rsidRPr="000B471B" w:rsidRDefault="00901582" w:rsidP="00C16147">
            <w:pPr>
              <w:tabs>
                <w:tab w:val="left" w:pos="8696"/>
              </w:tabs>
              <w:rPr>
                <w:rFonts w:cstheme="minorHAnsi"/>
              </w:rPr>
            </w:pPr>
          </w:p>
        </w:tc>
        <w:tc>
          <w:tcPr>
            <w:tcW w:w="283" w:type="dxa"/>
            <w:shd w:val="clear" w:color="auto" w:fill="auto"/>
          </w:tcPr>
          <w:p w14:paraId="088B04D1" w14:textId="77777777" w:rsidR="00901582" w:rsidRPr="000B471B" w:rsidRDefault="00901582" w:rsidP="00C16147">
            <w:pPr>
              <w:tabs>
                <w:tab w:val="left" w:pos="8696"/>
              </w:tabs>
              <w:rPr>
                <w:rFonts w:cstheme="minorHAnsi"/>
              </w:rPr>
            </w:pPr>
          </w:p>
        </w:tc>
      </w:tr>
      <w:tr w:rsidR="00486BC7" w:rsidRPr="000B471B" w14:paraId="47FDD637" w14:textId="77777777" w:rsidTr="009803EF">
        <w:tc>
          <w:tcPr>
            <w:tcW w:w="418" w:type="dxa"/>
          </w:tcPr>
          <w:p w14:paraId="58A4170D" w14:textId="77777777" w:rsidR="00901582" w:rsidRPr="000B471B" w:rsidRDefault="00901582" w:rsidP="00C16147">
            <w:pPr>
              <w:tabs>
                <w:tab w:val="left" w:pos="8696"/>
              </w:tabs>
              <w:rPr>
                <w:rFonts w:cstheme="minorHAnsi"/>
              </w:rPr>
            </w:pPr>
          </w:p>
        </w:tc>
        <w:tc>
          <w:tcPr>
            <w:tcW w:w="553" w:type="dxa"/>
          </w:tcPr>
          <w:p w14:paraId="2A152F81" w14:textId="77777777" w:rsidR="00901582" w:rsidRPr="000B471B" w:rsidRDefault="00901582" w:rsidP="00C16147">
            <w:pPr>
              <w:tabs>
                <w:tab w:val="left" w:pos="8696"/>
              </w:tabs>
              <w:rPr>
                <w:rFonts w:cstheme="minorHAnsi"/>
              </w:rPr>
            </w:pPr>
          </w:p>
        </w:tc>
        <w:tc>
          <w:tcPr>
            <w:tcW w:w="495" w:type="dxa"/>
          </w:tcPr>
          <w:p w14:paraId="09CC4348" w14:textId="77777777" w:rsidR="00901582" w:rsidRPr="000B471B" w:rsidRDefault="00901582" w:rsidP="00C16147">
            <w:pPr>
              <w:tabs>
                <w:tab w:val="left" w:pos="8696"/>
              </w:tabs>
              <w:rPr>
                <w:rFonts w:cstheme="minorHAnsi"/>
              </w:rPr>
            </w:pPr>
            <w:r>
              <w:rPr>
                <w:rFonts w:cstheme="minorHAnsi"/>
              </w:rPr>
              <w:t>3.3</w:t>
            </w:r>
          </w:p>
        </w:tc>
        <w:tc>
          <w:tcPr>
            <w:tcW w:w="4583" w:type="dxa"/>
            <w:gridSpan w:val="10"/>
          </w:tcPr>
          <w:p w14:paraId="7C3DC558" w14:textId="77777777" w:rsidR="00901582" w:rsidRPr="000B471B" w:rsidRDefault="00901582" w:rsidP="00C16147">
            <w:pPr>
              <w:tabs>
                <w:tab w:val="left" w:pos="8696"/>
              </w:tabs>
              <w:rPr>
                <w:rFonts w:cstheme="minorHAnsi"/>
              </w:rPr>
            </w:pPr>
            <w:r>
              <w:rPr>
                <w:rFonts w:cstheme="minorHAnsi"/>
              </w:rPr>
              <w:t xml:space="preserve">Last Date of Submission to the Funding agency </w:t>
            </w:r>
          </w:p>
        </w:tc>
        <w:tc>
          <w:tcPr>
            <w:tcW w:w="554" w:type="dxa"/>
            <w:gridSpan w:val="2"/>
            <w:shd w:val="clear" w:color="auto" w:fill="D9D9D9" w:themeFill="background1" w:themeFillShade="D9"/>
          </w:tcPr>
          <w:p w14:paraId="68C8B6E7" w14:textId="77777777" w:rsidR="00901582" w:rsidRPr="00901582" w:rsidRDefault="00901582" w:rsidP="00C16147">
            <w:pPr>
              <w:tabs>
                <w:tab w:val="left" w:pos="8696"/>
              </w:tabs>
              <w:rPr>
                <w:rFonts w:cstheme="minorHAnsi"/>
                <w:color w:val="A6A6A6" w:themeColor="background1" w:themeShade="A6"/>
              </w:rPr>
            </w:pPr>
            <w:r w:rsidRPr="00901582">
              <w:rPr>
                <w:rFonts w:cstheme="minorHAnsi"/>
                <w:color w:val="A6A6A6" w:themeColor="background1" w:themeShade="A6"/>
              </w:rPr>
              <w:t>DD</w:t>
            </w:r>
          </w:p>
        </w:tc>
        <w:tc>
          <w:tcPr>
            <w:tcW w:w="619" w:type="dxa"/>
            <w:gridSpan w:val="2"/>
            <w:shd w:val="clear" w:color="auto" w:fill="D9D9D9" w:themeFill="background1" w:themeFillShade="D9"/>
          </w:tcPr>
          <w:p w14:paraId="771DB885" w14:textId="77777777" w:rsidR="00901582" w:rsidRPr="00901582" w:rsidRDefault="00901582" w:rsidP="00C16147">
            <w:pPr>
              <w:tabs>
                <w:tab w:val="left" w:pos="8696"/>
              </w:tabs>
              <w:rPr>
                <w:rFonts w:cstheme="minorHAnsi"/>
                <w:color w:val="A6A6A6" w:themeColor="background1" w:themeShade="A6"/>
              </w:rPr>
            </w:pPr>
            <w:r w:rsidRPr="00901582">
              <w:rPr>
                <w:rFonts w:cstheme="minorHAnsi"/>
                <w:color w:val="A6A6A6" w:themeColor="background1" w:themeShade="A6"/>
              </w:rPr>
              <w:t>MM</w:t>
            </w:r>
          </w:p>
        </w:tc>
        <w:tc>
          <w:tcPr>
            <w:tcW w:w="708" w:type="dxa"/>
            <w:shd w:val="clear" w:color="auto" w:fill="D9D9D9" w:themeFill="background1" w:themeFillShade="D9"/>
          </w:tcPr>
          <w:p w14:paraId="4A3CC924" w14:textId="77777777" w:rsidR="00901582" w:rsidRPr="00901582" w:rsidRDefault="00901582" w:rsidP="00C16147">
            <w:pPr>
              <w:tabs>
                <w:tab w:val="left" w:pos="8696"/>
              </w:tabs>
              <w:rPr>
                <w:rFonts w:cstheme="minorHAnsi"/>
                <w:color w:val="A6A6A6" w:themeColor="background1" w:themeShade="A6"/>
              </w:rPr>
            </w:pPr>
            <w:r w:rsidRPr="00901582">
              <w:rPr>
                <w:rFonts w:cstheme="minorHAnsi"/>
                <w:color w:val="A6A6A6" w:themeColor="background1" w:themeShade="A6"/>
              </w:rPr>
              <w:t>YYYY</w:t>
            </w:r>
          </w:p>
        </w:tc>
        <w:tc>
          <w:tcPr>
            <w:tcW w:w="2835" w:type="dxa"/>
            <w:gridSpan w:val="2"/>
          </w:tcPr>
          <w:p w14:paraId="18FD499D" w14:textId="77777777" w:rsidR="00901582" w:rsidRPr="000B471B" w:rsidRDefault="00901582" w:rsidP="00C16147">
            <w:pPr>
              <w:tabs>
                <w:tab w:val="left" w:pos="8696"/>
              </w:tabs>
              <w:rPr>
                <w:rFonts w:cstheme="minorHAnsi"/>
              </w:rPr>
            </w:pPr>
          </w:p>
        </w:tc>
      </w:tr>
      <w:tr w:rsidR="009941E9" w:rsidRPr="000B471B" w14:paraId="23E7FBDB" w14:textId="77777777" w:rsidTr="009803EF">
        <w:tc>
          <w:tcPr>
            <w:tcW w:w="418" w:type="dxa"/>
          </w:tcPr>
          <w:p w14:paraId="700FCF13" w14:textId="77777777" w:rsidR="0031787C" w:rsidRPr="000B471B" w:rsidRDefault="0031787C" w:rsidP="00C16147">
            <w:pPr>
              <w:tabs>
                <w:tab w:val="left" w:pos="8696"/>
              </w:tabs>
              <w:rPr>
                <w:rFonts w:cstheme="minorHAnsi"/>
              </w:rPr>
            </w:pPr>
          </w:p>
        </w:tc>
        <w:tc>
          <w:tcPr>
            <w:tcW w:w="553" w:type="dxa"/>
          </w:tcPr>
          <w:p w14:paraId="2987F69A" w14:textId="77777777" w:rsidR="0031787C" w:rsidRPr="000B471B" w:rsidRDefault="0031787C" w:rsidP="00C16147">
            <w:pPr>
              <w:tabs>
                <w:tab w:val="left" w:pos="8696"/>
              </w:tabs>
              <w:rPr>
                <w:rFonts w:cstheme="minorHAnsi"/>
              </w:rPr>
            </w:pPr>
          </w:p>
        </w:tc>
        <w:tc>
          <w:tcPr>
            <w:tcW w:w="495" w:type="dxa"/>
          </w:tcPr>
          <w:p w14:paraId="600C3E98" w14:textId="77777777" w:rsidR="0031787C" w:rsidRDefault="0031787C" w:rsidP="00C16147">
            <w:pPr>
              <w:tabs>
                <w:tab w:val="left" w:pos="8696"/>
              </w:tabs>
              <w:rPr>
                <w:rFonts w:cstheme="minorHAnsi"/>
              </w:rPr>
            </w:pPr>
            <w:r>
              <w:rPr>
                <w:rFonts w:cstheme="minorHAnsi"/>
              </w:rPr>
              <w:t>3.4</w:t>
            </w:r>
          </w:p>
        </w:tc>
        <w:tc>
          <w:tcPr>
            <w:tcW w:w="1771" w:type="dxa"/>
          </w:tcPr>
          <w:p w14:paraId="50CA4674" w14:textId="77777777" w:rsidR="0031787C" w:rsidRDefault="0031787C" w:rsidP="00C16147">
            <w:pPr>
              <w:tabs>
                <w:tab w:val="left" w:pos="8696"/>
              </w:tabs>
              <w:rPr>
                <w:rFonts w:cstheme="minorHAnsi"/>
              </w:rPr>
            </w:pPr>
            <w:r>
              <w:rPr>
                <w:rFonts w:cstheme="minorHAnsi"/>
              </w:rPr>
              <w:t>Name of Grant</w:t>
            </w:r>
          </w:p>
        </w:tc>
        <w:tc>
          <w:tcPr>
            <w:tcW w:w="7245" w:type="dxa"/>
            <w:gridSpan w:val="15"/>
            <w:shd w:val="clear" w:color="auto" w:fill="D9D9D9" w:themeFill="background1" w:themeFillShade="D9"/>
          </w:tcPr>
          <w:p w14:paraId="7AFDA5EE" w14:textId="77777777" w:rsidR="0031787C" w:rsidRPr="000B471B" w:rsidRDefault="0031787C" w:rsidP="00C16147">
            <w:pPr>
              <w:tabs>
                <w:tab w:val="left" w:pos="8696"/>
              </w:tabs>
              <w:rPr>
                <w:rFonts w:cstheme="minorHAnsi"/>
              </w:rPr>
            </w:pPr>
          </w:p>
        </w:tc>
        <w:tc>
          <w:tcPr>
            <w:tcW w:w="283" w:type="dxa"/>
            <w:shd w:val="clear" w:color="auto" w:fill="auto"/>
          </w:tcPr>
          <w:p w14:paraId="6FD39AD6" w14:textId="77777777" w:rsidR="0031787C" w:rsidRPr="000B471B" w:rsidRDefault="0031787C" w:rsidP="00C16147">
            <w:pPr>
              <w:tabs>
                <w:tab w:val="left" w:pos="8696"/>
              </w:tabs>
              <w:rPr>
                <w:rFonts w:cstheme="minorHAnsi"/>
              </w:rPr>
            </w:pPr>
          </w:p>
        </w:tc>
      </w:tr>
      <w:tr w:rsidR="009941E9" w:rsidRPr="000B471B" w14:paraId="623AB4CF" w14:textId="77777777" w:rsidTr="009803EF">
        <w:tc>
          <w:tcPr>
            <w:tcW w:w="418" w:type="dxa"/>
          </w:tcPr>
          <w:p w14:paraId="15B5BAA2" w14:textId="77777777" w:rsidR="0031787C" w:rsidRPr="000B471B" w:rsidRDefault="0031787C" w:rsidP="00C16147">
            <w:pPr>
              <w:tabs>
                <w:tab w:val="left" w:pos="8696"/>
              </w:tabs>
              <w:rPr>
                <w:rFonts w:cstheme="minorHAnsi"/>
              </w:rPr>
            </w:pPr>
          </w:p>
        </w:tc>
        <w:tc>
          <w:tcPr>
            <w:tcW w:w="553" w:type="dxa"/>
          </w:tcPr>
          <w:p w14:paraId="77C5838F" w14:textId="77777777" w:rsidR="0031787C" w:rsidRPr="000B471B" w:rsidRDefault="0031787C" w:rsidP="00C16147">
            <w:pPr>
              <w:tabs>
                <w:tab w:val="left" w:pos="8696"/>
              </w:tabs>
              <w:rPr>
                <w:rFonts w:cstheme="minorHAnsi"/>
              </w:rPr>
            </w:pPr>
          </w:p>
        </w:tc>
        <w:tc>
          <w:tcPr>
            <w:tcW w:w="495" w:type="dxa"/>
          </w:tcPr>
          <w:p w14:paraId="6F54F351" w14:textId="77777777" w:rsidR="0031787C" w:rsidRDefault="0031787C" w:rsidP="00C16147">
            <w:pPr>
              <w:tabs>
                <w:tab w:val="left" w:pos="8696"/>
              </w:tabs>
              <w:rPr>
                <w:rFonts w:cstheme="minorHAnsi"/>
              </w:rPr>
            </w:pPr>
            <w:r>
              <w:rPr>
                <w:rFonts w:cstheme="minorHAnsi"/>
              </w:rPr>
              <w:t>3.5</w:t>
            </w:r>
          </w:p>
        </w:tc>
        <w:tc>
          <w:tcPr>
            <w:tcW w:w="2399" w:type="dxa"/>
            <w:gridSpan w:val="3"/>
          </w:tcPr>
          <w:p w14:paraId="290759B2" w14:textId="77777777" w:rsidR="0031787C" w:rsidRDefault="0031787C" w:rsidP="00C16147">
            <w:pPr>
              <w:tabs>
                <w:tab w:val="left" w:pos="8696"/>
              </w:tabs>
              <w:rPr>
                <w:rFonts w:cstheme="minorHAnsi"/>
              </w:rPr>
            </w:pPr>
            <w:r>
              <w:rPr>
                <w:rFonts w:cstheme="minorHAnsi"/>
              </w:rPr>
              <w:t>Address for Submission</w:t>
            </w:r>
          </w:p>
        </w:tc>
        <w:tc>
          <w:tcPr>
            <w:tcW w:w="6617" w:type="dxa"/>
            <w:gridSpan w:val="13"/>
            <w:shd w:val="clear" w:color="auto" w:fill="D9D9D9" w:themeFill="background1" w:themeFillShade="D9"/>
          </w:tcPr>
          <w:p w14:paraId="1A08D177" w14:textId="77777777" w:rsidR="0031787C" w:rsidRPr="000B471B" w:rsidRDefault="0031787C" w:rsidP="00C16147">
            <w:pPr>
              <w:tabs>
                <w:tab w:val="left" w:pos="8696"/>
              </w:tabs>
              <w:rPr>
                <w:rFonts w:cstheme="minorHAnsi"/>
              </w:rPr>
            </w:pPr>
          </w:p>
        </w:tc>
        <w:tc>
          <w:tcPr>
            <w:tcW w:w="283" w:type="dxa"/>
            <w:shd w:val="clear" w:color="auto" w:fill="auto"/>
          </w:tcPr>
          <w:p w14:paraId="5F5886DD" w14:textId="77777777" w:rsidR="0031787C" w:rsidRPr="000B471B" w:rsidRDefault="0031787C" w:rsidP="00C16147">
            <w:pPr>
              <w:tabs>
                <w:tab w:val="left" w:pos="8696"/>
              </w:tabs>
              <w:rPr>
                <w:rFonts w:cstheme="minorHAnsi"/>
              </w:rPr>
            </w:pPr>
          </w:p>
        </w:tc>
      </w:tr>
      <w:tr w:rsidR="009941E9" w:rsidRPr="000B471B" w14:paraId="22A001FC" w14:textId="77777777" w:rsidTr="00364DA9">
        <w:tc>
          <w:tcPr>
            <w:tcW w:w="418" w:type="dxa"/>
          </w:tcPr>
          <w:p w14:paraId="013751F4" w14:textId="77777777" w:rsidR="0031787C" w:rsidRPr="000B471B" w:rsidRDefault="0031787C" w:rsidP="00C16147">
            <w:pPr>
              <w:tabs>
                <w:tab w:val="left" w:pos="8696"/>
              </w:tabs>
              <w:rPr>
                <w:rFonts w:cstheme="minorHAnsi"/>
              </w:rPr>
            </w:pPr>
          </w:p>
        </w:tc>
        <w:tc>
          <w:tcPr>
            <w:tcW w:w="553" w:type="dxa"/>
          </w:tcPr>
          <w:p w14:paraId="424FAE92" w14:textId="77777777" w:rsidR="0031787C" w:rsidRPr="000B471B" w:rsidRDefault="0031787C" w:rsidP="00C16147">
            <w:pPr>
              <w:tabs>
                <w:tab w:val="left" w:pos="8696"/>
              </w:tabs>
              <w:rPr>
                <w:rFonts w:cstheme="minorHAnsi"/>
              </w:rPr>
            </w:pPr>
          </w:p>
        </w:tc>
        <w:tc>
          <w:tcPr>
            <w:tcW w:w="495" w:type="dxa"/>
          </w:tcPr>
          <w:p w14:paraId="05E8E1F9" w14:textId="77777777" w:rsidR="0031787C" w:rsidRDefault="0031787C" w:rsidP="00C16147">
            <w:pPr>
              <w:tabs>
                <w:tab w:val="left" w:pos="8696"/>
              </w:tabs>
              <w:rPr>
                <w:rFonts w:cstheme="minorHAnsi"/>
              </w:rPr>
            </w:pPr>
            <w:r>
              <w:rPr>
                <w:rFonts w:cstheme="minorHAnsi"/>
              </w:rPr>
              <w:t>4.6</w:t>
            </w:r>
          </w:p>
        </w:tc>
        <w:tc>
          <w:tcPr>
            <w:tcW w:w="2779" w:type="dxa"/>
            <w:gridSpan w:val="4"/>
          </w:tcPr>
          <w:p w14:paraId="5231BE9C" w14:textId="77777777" w:rsidR="0031787C" w:rsidRDefault="0031787C" w:rsidP="00C16147">
            <w:pPr>
              <w:tabs>
                <w:tab w:val="left" w:pos="8696"/>
              </w:tabs>
              <w:rPr>
                <w:rFonts w:cstheme="minorHAnsi"/>
              </w:rPr>
            </w:pPr>
            <w:r>
              <w:rPr>
                <w:rFonts w:cstheme="minorHAnsi"/>
              </w:rPr>
              <w:t>No. of Hard Copies Required</w:t>
            </w:r>
          </w:p>
        </w:tc>
        <w:tc>
          <w:tcPr>
            <w:tcW w:w="1257" w:type="dxa"/>
            <w:gridSpan w:val="4"/>
            <w:shd w:val="clear" w:color="auto" w:fill="D9D9D9" w:themeFill="background1" w:themeFillShade="D9"/>
          </w:tcPr>
          <w:p w14:paraId="596A4681" w14:textId="77777777" w:rsidR="0031787C" w:rsidRPr="000B471B" w:rsidRDefault="0031787C" w:rsidP="00C16147">
            <w:pPr>
              <w:tabs>
                <w:tab w:val="left" w:pos="8696"/>
              </w:tabs>
              <w:rPr>
                <w:rFonts w:cstheme="minorHAnsi"/>
              </w:rPr>
            </w:pPr>
          </w:p>
        </w:tc>
        <w:tc>
          <w:tcPr>
            <w:tcW w:w="5263" w:type="dxa"/>
            <w:gridSpan w:val="9"/>
            <w:shd w:val="clear" w:color="auto" w:fill="auto"/>
          </w:tcPr>
          <w:p w14:paraId="5D1FA8EA" w14:textId="7167C5D5" w:rsidR="0031787C" w:rsidRPr="00D250FA" w:rsidRDefault="00C37A50" w:rsidP="00C16147">
            <w:pPr>
              <w:tabs>
                <w:tab w:val="left" w:pos="8696"/>
              </w:tabs>
              <w:rPr>
                <w:rFonts w:cstheme="minorHAnsi"/>
                <w:sz w:val="16"/>
                <w:szCs w:val="16"/>
              </w:rPr>
            </w:pPr>
            <w:r w:rsidRPr="00D250FA">
              <w:rPr>
                <w:rFonts w:cstheme="minorHAnsi"/>
                <w:color w:val="000000" w:themeColor="text1"/>
                <w:sz w:val="16"/>
                <w:szCs w:val="16"/>
              </w:rPr>
              <w:t xml:space="preserve">PI will </w:t>
            </w:r>
            <w:r w:rsidR="00C51E95">
              <w:rPr>
                <w:rFonts w:cstheme="minorHAnsi"/>
                <w:color w:val="000000" w:themeColor="text1"/>
                <w:sz w:val="16"/>
                <w:szCs w:val="16"/>
              </w:rPr>
              <w:t>submit</w:t>
            </w:r>
            <w:r w:rsidRPr="00D250FA">
              <w:rPr>
                <w:rFonts w:cstheme="minorHAnsi"/>
                <w:color w:val="000000" w:themeColor="text1"/>
                <w:sz w:val="16"/>
                <w:szCs w:val="16"/>
              </w:rPr>
              <w:t xml:space="preserve"> </w:t>
            </w:r>
            <w:r w:rsidR="00C51E95">
              <w:rPr>
                <w:rFonts w:cstheme="minorHAnsi"/>
                <w:color w:val="000000" w:themeColor="text1"/>
                <w:sz w:val="16"/>
                <w:szCs w:val="16"/>
              </w:rPr>
              <w:t xml:space="preserve">the </w:t>
            </w:r>
            <w:r w:rsidRPr="00D250FA">
              <w:rPr>
                <w:rFonts w:cstheme="minorHAnsi"/>
                <w:color w:val="000000" w:themeColor="text1"/>
                <w:sz w:val="16"/>
                <w:szCs w:val="16"/>
              </w:rPr>
              <w:t xml:space="preserve">required No. copies after the </w:t>
            </w:r>
            <w:r w:rsidR="00D250FA" w:rsidRPr="00D250FA">
              <w:rPr>
                <w:rFonts w:cstheme="minorHAnsi"/>
                <w:color w:val="000000" w:themeColor="text1"/>
                <w:sz w:val="16"/>
                <w:szCs w:val="16"/>
              </w:rPr>
              <w:t>evaluation of IRB</w:t>
            </w:r>
            <w:r w:rsidRPr="00D250FA">
              <w:rPr>
                <w:rFonts w:cstheme="minorHAnsi"/>
                <w:color w:val="000000" w:themeColor="text1"/>
                <w:sz w:val="16"/>
                <w:szCs w:val="16"/>
              </w:rPr>
              <w:t xml:space="preserve">  </w:t>
            </w:r>
          </w:p>
        </w:tc>
      </w:tr>
      <w:tr w:rsidR="009941E9" w:rsidRPr="000B471B" w14:paraId="7B7F5A0A" w14:textId="77777777" w:rsidTr="009803EF">
        <w:tc>
          <w:tcPr>
            <w:tcW w:w="418" w:type="dxa"/>
          </w:tcPr>
          <w:p w14:paraId="6F78E661" w14:textId="77777777" w:rsidR="0031787C" w:rsidRPr="000B471B" w:rsidRDefault="0031787C" w:rsidP="00C16147">
            <w:pPr>
              <w:tabs>
                <w:tab w:val="left" w:pos="8696"/>
              </w:tabs>
              <w:rPr>
                <w:rFonts w:cstheme="minorHAnsi"/>
              </w:rPr>
            </w:pPr>
          </w:p>
        </w:tc>
        <w:tc>
          <w:tcPr>
            <w:tcW w:w="553" w:type="dxa"/>
          </w:tcPr>
          <w:p w14:paraId="0C2AFC2C" w14:textId="77777777" w:rsidR="0031787C" w:rsidRPr="000B471B" w:rsidRDefault="0031787C" w:rsidP="00C16147">
            <w:pPr>
              <w:tabs>
                <w:tab w:val="left" w:pos="8696"/>
              </w:tabs>
              <w:rPr>
                <w:rFonts w:cstheme="minorHAnsi"/>
              </w:rPr>
            </w:pPr>
          </w:p>
        </w:tc>
        <w:tc>
          <w:tcPr>
            <w:tcW w:w="495" w:type="dxa"/>
          </w:tcPr>
          <w:p w14:paraId="6818CADF" w14:textId="77777777" w:rsidR="0031787C" w:rsidRDefault="0031787C" w:rsidP="00C16147">
            <w:pPr>
              <w:tabs>
                <w:tab w:val="left" w:pos="8696"/>
              </w:tabs>
              <w:rPr>
                <w:rFonts w:cstheme="minorHAnsi"/>
              </w:rPr>
            </w:pPr>
            <w:r>
              <w:rPr>
                <w:rFonts w:cstheme="minorHAnsi"/>
              </w:rPr>
              <w:t>4.7</w:t>
            </w:r>
          </w:p>
        </w:tc>
        <w:tc>
          <w:tcPr>
            <w:tcW w:w="2047" w:type="dxa"/>
            <w:gridSpan w:val="2"/>
          </w:tcPr>
          <w:p w14:paraId="1A2BB145" w14:textId="77777777" w:rsidR="0031787C" w:rsidRDefault="0031787C" w:rsidP="00C16147">
            <w:pPr>
              <w:tabs>
                <w:tab w:val="left" w:pos="8696"/>
              </w:tabs>
              <w:rPr>
                <w:rFonts w:cstheme="minorHAnsi"/>
              </w:rPr>
            </w:pPr>
            <w:r>
              <w:rPr>
                <w:rFonts w:cstheme="minorHAnsi"/>
              </w:rPr>
              <w:t>Soft Copy Required?</w:t>
            </w:r>
          </w:p>
        </w:tc>
        <w:tc>
          <w:tcPr>
            <w:tcW w:w="875" w:type="dxa"/>
            <w:gridSpan w:val="3"/>
            <w:shd w:val="clear" w:color="auto" w:fill="auto"/>
          </w:tcPr>
          <w:p w14:paraId="193C58E5" w14:textId="77777777" w:rsidR="0031787C" w:rsidRPr="000B471B" w:rsidRDefault="0031787C" w:rsidP="00C16147">
            <w:pPr>
              <w:tabs>
                <w:tab w:val="left" w:pos="8696"/>
              </w:tabs>
              <w:rPr>
                <w:rFonts w:cstheme="minorHAnsi"/>
              </w:rPr>
            </w:pPr>
            <w:r>
              <w:rPr>
                <w:rFonts w:cstheme="minorHAnsi"/>
              </w:rPr>
              <w:t>YES/No</w:t>
            </w:r>
          </w:p>
        </w:tc>
        <w:tc>
          <w:tcPr>
            <w:tcW w:w="6377" w:type="dxa"/>
            <w:gridSpan w:val="12"/>
            <w:shd w:val="clear" w:color="auto" w:fill="auto"/>
          </w:tcPr>
          <w:p w14:paraId="3B2AFED7" w14:textId="77777777" w:rsidR="0031787C" w:rsidRPr="000B471B" w:rsidRDefault="0031787C" w:rsidP="00C16147">
            <w:pPr>
              <w:tabs>
                <w:tab w:val="left" w:pos="8696"/>
              </w:tabs>
              <w:rPr>
                <w:rFonts w:cstheme="minorHAnsi"/>
              </w:rPr>
            </w:pPr>
            <w:r>
              <w:rPr>
                <w:rFonts w:cstheme="minorHAnsi"/>
              </w:rPr>
              <w:t xml:space="preserve">If YES, please mention </w:t>
            </w:r>
            <w:r w:rsidR="00486BC7">
              <w:rPr>
                <w:rFonts w:cstheme="minorHAnsi"/>
              </w:rPr>
              <w:t>the way</w:t>
            </w:r>
            <w:r>
              <w:rPr>
                <w:rFonts w:cstheme="minorHAnsi"/>
              </w:rPr>
              <w:t xml:space="preserve"> </w:t>
            </w:r>
            <w:r w:rsidR="00486BC7">
              <w:rPr>
                <w:rFonts w:cstheme="minorHAnsi"/>
              </w:rPr>
              <w:t>below:</w:t>
            </w:r>
          </w:p>
        </w:tc>
      </w:tr>
      <w:tr w:rsidR="00486BC7" w:rsidRPr="000B471B" w14:paraId="3F617348" w14:textId="77777777" w:rsidTr="009803EF">
        <w:tc>
          <w:tcPr>
            <w:tcW w:w="418" w:type="dxa"/>
          </w:tcPr>
          <w:p w14:paraId="5FAE2CF7" w14:textId="77777777" w:rsidR="00486BC7" w:rsidRPr="000B471B" w:rsidRDefault="00486BC7" w:rsidP="00C16147">
            <w:pPr>
              <w:tabs>
                <w:tab w:val="left" w:pos="8696"/>
              </w:tabs>
              <w:rPr>
                <w:rFonts w:cstheme="minorHAnsi"/>
              </w:rPr>
            </w:pPr>
          </w:p>
        </w:tc>
        <w:tc>
          <w:tcPr>
            <w:tcW w:w="553" w:type="dxa"/>
          </w:tcPr>
          <w:p w14:paraId="37FFD8F9" w14:textId="77777777" w:rsidR="00486BC7" w:rsidRPr="000B471B" w:rsidRDefault="00486BC7" w:rsidP="00C16147">
            <w:pPr>
              <w:tabs>
                <w:tab w:val="left" w:pos="8696"/>
              </w:tabs>
              <w:rPr>
                <w:rFonts w:cstheme="minorHAnsi"/>
              </w:rPr>
            </w:pPr>
          </w:p>
        </w:tc>
        <w:tc>
          <w:tcPr>
            <w:tcW w:w="495" w:type="dxa"/>
          </w:tcPr>
          <w:p w14:paraId="6D3388BE" w14:textId="77777777" w:rsidR="00486BC7" w:rsidRDefault="00486BC7" w:rsidP="00C16147">
            <w:pPr>
              <w:tabs>
                <w:tab w:val="left" w:pos="8696"/>
              </w:tabs>
              <w:rPr>
                <w:rFonts w:cstheme="minorHAnsi"/>
              </w:rPr>
            </w:pPr>
          </w:p>
        </w:tc>
        <w:tc>
          <w:tcPr>
            <w:tcW w:w="2047" w:type="dxa"/>
            <w:gridSpan w:val="2"/>
          </w:tcPr>
          <w:p w14:paraId="6D11DB61" w14:textId="77777777" w:rsidR="00486BC7" w:rsidRDefault="00486BC7" w:rsidP="00C16147">
            <w:pPr>
              <w:tabs>
                <w:tab w:val="left" w:pos="8696"/>
              </w:tabs>
              <w:rPr>
                <w:rFonts w:cstheme="minorHAnsi"/>
              </w:rPr>
            </w:pPr>
          </w:p>
        </w:tc>
        <w:tc>
          <w:tcPr>
            <w:tcW w:w="875" w:type="dxa"/>
            <w:gridSpan w:val="3"/>
            <w:shd w:val="clear" w:color="auto" w:fill="auto"/>
          </w:tcPr>
          <w:p w14:paraId="611A09E7" w14:textId="77777777" w:rsidR="00486BC7" w:rsidRDefault="00486BC7" w:rsidP="00C16147">
            <w:pPr>
              <w:tabs>
                <w:tab w:val="left" w:pos="8696"/>
              </w:tabs>
              <w:rPr>
                <w:rFonts w:cstheme="minorHAnsi"/>
              </w:rPr>
            </w:pPr>
          </w:p>
        </w:tc>
        <w:tc>
          <w:tcPr>
            <w:tcW w:w="563" w:type="dxa"/>
            <w:gridSpan w:val="2"/>
            <w:shd w:val="clear" w:color="auto" w:fill="auto"/>
          </w:tcPr>
          <w:p w14:paraId="3EFAD1E3" w14:textId="77777777" w:rsidR="00486BC7" w:rsidRDefault="00486BC7" w:rsidP="00C16147">
            <w:pPr>
              <w:tabs>
                <w:tab w:val="left" w:pos="8696"/>
              </w:tabs>
              <w:rPr>
                <w:rFonts w:cstheme="minorHAnsi"/>
              </w:rPr>
            </w:pPr>
            <w:r>
              <w:rPr>
                <w:rFonts w:cstheme="minorHAnsi"/>
              </w:rPr>
              <w:t>CD</w:t>
            </w:r>
          </w:p>
        </w:tc>
        <w:tc>
          <w:tcPr>
            <w:tcW w:w="551" w:type="dxa"/>
            <w:shd w:val="clear" w:color="auto" w:fill="D9D9D9" w:themeFill="background1" w:themeFillShade="D9"/>
          </w:tcPr>
          <w:p w14:paraId="3752CBAE" w14:textId="77777777" w:rsidR="00486BC7" w:rsidRDefault="00486BC7" w:rsidP="00C16147">
            <w:pPr>
              <w:tabs>
                <w:tab w:val="left" w:pos="8696"/>
              </w:tabs>
              <w:rPr>
                <w:rFonts w:cstheme="minorHAnsi"/>
              </w:rPr>
            </w:pPr>
            <w:r w:rsidRPr="00486BC7">
              <w:rPr>
                <w:rFonts w:cstheme="minorHAnsi"/>
                <w:color w:val="A6A6A6" w:themeColor="background1" w:themeShade="A6"/>
              </w:rPr>
              <w:t>Y/N</w:t>
            </w:r>
          </w:p>
        </w:tc>
        <w:tc>
          <w:tcPr>
            <w:tcW w:w="236" w:type="dxa"/>
            <w:shd w:val="clear" w:color="auto" w:fill="auto"/>
          </w:tcPr>
          <w:p w14:paraId="7E5CA05C" w14:textId="77777777" w:rsidR="00486BC7" w:rsidRDefault="00486BC7" w:rsidP="00C16147">
            <w:pPr>
              <w:tabs>
                <w:tab w:val="left" w:pos="8696"/>
              </w:tabs>
              <w:rPr>
                <w:rFonts w:cstheme="minorHAnsi"/>
              </w:rPr>
            </w:pPr>
          </w:p>
        </w:tc>
        <w:tc>
          <w:tcPr>
            <w:tcW w:w="675" w:type="dxa"/>
            <w:gridSpan w:val="2"/>
            <w:shd w:val="clear" w:color="auto" w:fill="auto"/>
          </w:tcPr>
          <w:p w14:paraId="4280D492" w14:textId="77777777" w:rsidR="00486BC7" w:rsidRDefault="00486BC7" w:rsidP="00C16147">
            <w:pPr>
              <w:tabs>
                <w:tab w:val="left" w:pos="8696"/>
              </w:tabs>
              <w:rPr>
                <w:rFonts w:cstheme="minorHAnsi"/>
              </w:rPr>
            </w:pPr>
            <w:r>
              <w:rPr>
                <w:rFonts w:cstheme="minorHAnsi"/>
              </w:rPr>
              <w:t>Flash</w:t>
            </w:r>
          </w:p>
        </w:tc>
        <w:tc>
          <w:tcPr>
            <w:tcW w:w="551" w:type="dxa"/>
            <w:gridSpan w:val="2"/>
            <w:shd w:val="clear" w:color="auto" w:fill="D9D9D9" w:themeFill="background1" w:themeFillShade="D9"/>
          </w:tcPr>
          <w:p w14:paraId="6367B549" w14:textId="77777777" w:rsidR="00486BC7" w:rsidRPr="00486BC7" w:rsidRDefault="00486BC7" w:rsidP="00C16147">
            <w:pPr>
              <w:tabs>
                <w:tab w:val="left" w:pos="8696"/>
              </w:tabs>
              <w:rPr>
                <w:rFonts w:cstheme="minorHAnsi"/>
                <w:color w:val="A6A6A6" w:themeColor="background1" w:themeShade="A6"/>
              </w:rPr>
            </w:pPr>
            <w:r w:rsidRPr="00486BC7">
              <w:rPr>
                <w:rFonts w:cstheme="minorHAnsi"/>
                <w:color w:val="A6A6A6" w:themeColor="background1" w:themeShade="A6"/>
              </w:rPr>
              <w:t>Y/N</w:t>
            </w:r>
          </w:p>
        </w:tc>
        <w:tc>
          <w:tcPr>
            <w:tcW w:w="258" w:type="dxa"/>
            <w:shd w:val="clear" w:color="auto" w:fill="auto"/>
          </w:tcPr>
          <w:p w14:paraId="1CA29FF7" w14:textId="77777777" w:rsidR="00486BC7" w:rsidRDefault="00486BC7" w:rsidP="00C16147">
            <w:pPr>
              <w:tabs>
                <w:tab w:val="left" w:pos="8696"/>
              </w:tabs>
              <w:rPr>
                <w:rFonts w:cstheme="minorHAnsi"/>
              </w:rPr>
            </w:pPr>
          </w:p>
        </w:tc>
        <w:tc>
          <w:tcPr>
            <w:tcW w:w="708" w:type="dxa"/>
            <w:shd w:val="clear" w:color="auto" w:fill="auto"/>
          </w:tcPr>
          <w:p w14:paraId="25DF9688" w14:textId="77777777" w:rsidR="00486BC7" w:rsidRDefault="00486BC7" w:rsidP="00C16147">
            <w:pPr>
              <w:tabs>
                <w:tab w:val="left" w:pos="8696"/>
              </w:tabs>
              <w:rPr>
                <w:rFonts w:cstheme="minorHAnsi"/>
              </w:rPr>
            </w:pPr>
            <w:r>
              <w:rPr>
                <w:rFonts w:cstheme="minorHAnsi"/>
              </w:rPr>
              <w:t>email</w:t>
            </w:r>
          </w:p>
        </w:tc>
        <w:tc>
          <w:tcPr>
            <w:tcW w:w="2552" w:type="dxa"/>
            <w:shd w:val="clear" w:color="auto" w:fill="D9D9D9" w:themeFill="background1" w:themeFillShade="D9"/>
          </w:tcPr>
          <w:p w14:paraId="0D9EA40B" w14:textId="77777777" w:rsidR="00486BC7" w:rsidRPr="00486BC7" w:rsidRDefault="00486BC7" w:rsidP="00C16147">
            <w:pPr>
              <w:tabs>
                <w:tab w:val="left" w:pos="8696"/>
              </w:tabs>
              <w:rPr>
                <w:rFonts w:cstheme="minorHAnsi"/>
                <w:color w:val="A6A6A6" w:themeColor="background1" w:themeShade="A6"/>
              </w:rPr>
            </w:pPr>
            <w:r>
              <w:rPr>
                <w:rFonts w:cstheme="minorHAnsi"/>
                <w:color w:val="A6A6A6" w:themeColor="background1" w:themeShade="A6"/>
              </w:rPr>
              <w:t>Write email here</w:t>
            </w:r>
          </w:p>
        </w:tc>
        <w:tc>
          <w:tcPr>
            <w:tcW w:w="283" w:type="dxa"/>
            <w:shd w:val="clear" w:color="auto" w:fill="auto"/>
          </w:tcPr>
          <w:p w14:paraId="1A07FC29" w14:textId="77777777" w:rsidR="00486BC7" w:rsidRDefault="00486BC7" w:rsidP="00C16147">
            <w:pPr>
              <w:tabs>
                <w:tab w:val="left" w:pos="8696"/>
              </w:tabs>
              <w:rPr>
                <w:rFonts w:cstheme="minorHAnsi"/>
              </w:rPr>
            </w:pPr>
          </w:p>
        </w:tc>
      </w:tr>
    </w:tbl>
    <w:p w14:paraId="55DF7B83" w14:textId="77777777" w:rsidR="00D742E0" w:rsidRDefault="00486BC7" w:rsidP="00F30476">
      <w:pPr>
        <w:tabs>
          <w:tab w:val="left" w:pos="8696"/>
        </w:tabs>
        <w:spacing w:after="0" w:line="240" w:lineRule="auto"/>
        <w:jc w:val="both"/>
      </w:pPr>
      <w:r>
        <w:rPr>
          <w:rFonts w:ascii="Times New Roman" w:hAnsi="Times New Roman" w:cs="Times New Roman"/>
          <w:sz w:val="24"/>
          <w:szCs w:val="24"/>
        </w:rPr>
        <w:t>*</w:t>
      </w:r>
      <w:r w:rsidR="00F30476" w:rsidRPr="00F30476">
        <w:t xml:space="preserve"> </w:t>
      </w:r>
      <w:r w:rsidR="00F30476">
        <w:t xml:space="preserve">There are many advantages to submitting proposals </w:t>
      </w:r>
      <w:r w:rsidR="00C51E95">
        <w:t>to</w:t>
      </w:r>
      <w:r w:rsidR="00F30476">
        <w:t xml:space="preserve"> </w:t>
      </w:r>
      <w:r w:rsidR="00C51E95">
        <w:t xml:space="preserve">the </w:t>
      </w:r>
      <w:r w:rsidR="00F30476">
        <w:t>‘ORIC-</w:t>
      </w:r>
      <w:r w:rsidR="003457B5">
        <w:t>GSCWU</w:t>
      </w:r>
      <w:r w:rsidR="00F30476">
        <w:t xml:space="preserve"> Archive’. If you submit multiple projects in the archive, ORIC </w:t>
      </w:r>
      <w:r w:rsidR="00C51E95">
        <w:t>will have</w:t>
      </w:r>
      <w:r w:rsidR="00F30476">
        <w:t xml:space="preserve"> enough time to scan your project and according to the feedback of ORIC</w:t>
      </w:r>
      <w:r w:rsidR="00C51E95">
        <w:t>,</w:t>
      </w:r>
      <w:r w:rsidR="00F30476">
        <w:t xml:space="preserve"> you may make changes accordingly. This process of ‘feedback and change’ will increase the acceptance probability of your proposal. This process will also be advantageous at the time of multiple calls from various funding agencies – at the time of call, you would have many ‘Ready to Send’ proposals in your archive and you may easily meet the deadline. OIRC-</w:t>
      </w:r>
      <w:r w:rsidR="003457B5" w:rsidRPr="003457B5">
        <w:t xml:space="preserve"> </w:t>
      </w:r>
      <w:r w:rsidR="003457B5">
        <w:t xml:space="preserve">GSCWU </w:t>
      </w:r>
      <w:r w:rsidR="00F30476">
        <w:t>has designed ‘</w:t>
      </w:r>
      <w:r w:rsidR="00F30476" w:rsidRPr="00F30476">
        <w:rPr>
          <w:color w:val="000000" w:themeColor="text1"/>
        </w:rPr>
        <w:t>P</w:t>
      </w:r>
      <w:r w:rsidR="00F30476">
        <w:rPr>
          <w:color w:val="000000" w:themeColor="text1"/>
        </w:rPr>
        <w:t>roject Proposal Submission Form 20-B</w:t>
      </w:r>
      <w:r w:rsidR="00F30476">
        <w:rPr>
          <w:color w:val="FF0000"/>
        </w:rPr>
        <w:t xml:space="preserve"> </w:t>
      </w:r>
      <w:r w:rsidR="00F30476">
        <w:t xml:space="preserve">for archives. The format of this form meets the criteria of many funding </w:t>
      </w:r>
      <w:r w:rsidR="00C51E95">
        <w:t>agencies;</w:t>
      </w:r>
      <w:r w:rsidR="00F30476">
        <w:t xml:space="preserve"> therefore, you may rapidly submit your proposal to the funding agency after little </w:t>
      </w:r>
      <w:r w:rsidR="00C51E95">
        <w:t>change</w:t>
      </w:r>
      <w:r w:rsidR="00F30476">
        <w:t xml:space="preserve">. Moreover, submission in the archive has also weightage in your annual evaluation process. </w:t>
      </w:r>
    </w:p>
    <w:p w14:paraId="778F4E56" w14:textId="77777777" w:rsidR="00D742E0" w:rsidRDefault="00D742E0" w:rsidP="00F30476">
      <w:pPr>
        <w:tabs>
          <w:tab w:val="left" w:pos="8696"/>
        </w:tabs>
        <w:spacing w:after="0" w:line="240" w:lineRule="auto"/>
        <w:jc w:val="both"/>
      </w:pPr>
    </w:p>
    <w:p w14:paraId="18906873" w14:textId="79922B2D" w:rsidR="00C16147" w:rsidRPr="00F30476" w:rsidRDefault="00F30476" w:rsidP="00F30476">
      <w:pPr>
        <w:tabs>
          <w:tab w:val="left" w:pos="8696"/>
        </w:tabs>
        <w:spacing w:after="0" w:line="240" w:lineRule="auto"/>
        <w:jc w:val="both"/>
        <w:rPr>
          <w:rFonts w:ascii="Times New Roman" w:hAnsi="Times New Roman" w:cs="Times New Roman"/>
        </w:rPr>
      </w:pPr>
      <w:r>
        <w:rPr>
          <w:b/>
          <w:bCs/>
        </w:rPr>
        <w:t xml:space="preserve">Confidentiality: </w:t>
      </w:r>
      <w:r>
        <w:t>ORIC-</w:t>
      </w:r>
      <w:r w:rsidR="003457B5">
        <w:t>GSCWU</w:t>
      </w:r>
      <w:r>
        <w:t xml:space="preserve"> is a highly responsible entity of the University. We have guaranteed mechanisms for the protection of your proposal archive and </w:t>
      </w:r>
      <w:r w:rsidR="00C51E95">
        <w:t xml:space="preserve">the </w:t>
      </w:r>
      <w:r>
        <w:t>novelty of your ideas.  </w:t>
      </w:r>
    </w:p>
    <w:sectPr w:rsidR="00C16147" w:rsidRPr="00F30476" w:rsidSect="00721725">
      <w:footerReference w:type="default" r:id="rId15"/>
      <w:pgSz w:w="11907" w:h="16839" w:code="9"/>
      <w:pgMar w:top="567" w:right="567" w:bottom="567"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B14D1" w14:textId="77777777" w:rsidR="004E14DF" w:rsidRDefault="004E14DF" w:rsidP="00F56DB0">
      <w:pPr>
        <w:spacing w:after="0" w:line="240" w:lineRule="auto"/>
      </w:pPr>
      <w:r>
        <w:separator/>
      </w:r>
    </w:p>
  </w:endnote>
  <w:endnote w:type="continuationSeparator" w:id="0">
    <w:p w14:paraId="786F2BC3" w14:textId="77777777" w:rsidR="004E14DF" w:rsidRDefault="004E14DF" w:rsidP="00F56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26B2" w14:textId="77777777" w:rsidR="00CC241B" w:rsidRPr="000C09AA" w:rsidRDefault="00CC241B" w:rsidP="00CC241B">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r w:rsidRPr="000C09AA">
      <w:rPr>
        <w:rFonts w:ascii="Times New Roman" w:hAnsi="Times New Roman" w:cs="Times New Roman"/>
        <w:b/>
        <w:bCs/>
        <w:sz w:val="28"/>
        <w:szCs w:val="28"/>
      </w:rPr>
      <w:t>Empowering Women with Research, Innovation &amp; Commercialization at ORIC-GSCWU</w:t>
    </w:r>
  </w:p>
  <w:p w14:paraId="2408352F" w14:textId="77777777" w:rsidR="00CC241B" w:rsidRPr="000C09AA" w:rsidRDefault="004E14DF" w:rsidP="00CC241B">
    <w:pPr>
      <w:pStyle w:val="Footer"/>
      <w:shd w:val="clear" w:color="auto" w:fill="FFD966" w:themeFill="accent4" w:themeFillTint="99"/>
      <w:tabs>
        <w:tab w:val="left" w:pos="1817"/>
        <w:tab w:val="left" w:pos="5726"/>
      </w:tabs>
      <w:jc w:val="center"/>
      <w:rPr>
        <w:rFonts w:ascii="Times New Roman" w:hAnsi="Times New Roman" w:cs="Times New Roman"/>
        <w:b/>
        <w:bCs/>
        <w:sz w:val="28"/>
        <w:szCs w:val="28"/>
      </w:rPr>
    </w:pPr>
    <w:hyperlink r:id="rId1" w:history="1">
      <w:r w:rsidR="00CC241B" w:rsidRPr="000C09AA">
        <w:rPr>
          <w:rStyle w:val="Hyperlink"/>
          <w:rFonts w:ascii="Times New Roman" w:hAnsi="Times New Roman" w:cs="Times New Roman"/>
          <w:b/>
          <w:bCs/>
          <w:sz w:val="28"/>
          <w:szCs w:val="28"/>
        </w:rPr>
        <w:t>oric@gscwu.edu.pk</w:t>
      </w:r>
    </w:hyperlink>
    <w:r w:rsidR="00CC241B" w:rsidRPr="000C09AA">
      <w:rPr>
        <w:rFonts w:ascii="Times New Roman" w:hAnsi="Times New Roman" w:cs="Times New Roman"/>
        <w:b/>
        <w:bCs/>
        <w:sz w:val="28"/>
        <w:szCs w:val="28"/>
      </w:rPr>
      <w:t xml:space="preserve"> </w:t>
    </w:r>
  </w:p>
  <w:p w14:paraId="14D7A591" w14:textId="77777777" w:rsidR="00F56DB0" w:rsidRDefault="00F56DB0" w:rsidP="00963E2B">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43767" w14:textId="77777777" w:rsidR="004E14DF" w:rsidRDefault="004E14DF" w:rsidP="00F56DB0">
      <w:pPr>
        <w:spacing w:after="0" w:line="240" w:lineRule="auto"/>
      </w:pPr>
      <w:r>
        <w:separator/>
      </w:r>
    </w:p>
  </w:footnote>
  <w:footnote w:type="continuationSeparator" w:id="0">
    <w:p w14:paraId="54305E53" w14:textId="77777777" w:rsidR="004E14DF" w:rsidRDefault="004E14DF" w:rsidP="00F56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52D1E"/>
    <w:multiLevelType w:val="hybridMultilevel"/>
    <w:tmpl w:val="0F5EDB38"/>
    <w:lvl w:ilvl="0" w:tplc="B778289C">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7BC05BF"/>
    <w:multiLevelType w:val="hybridMultilevel"/>
    <w:tmpl w:val="29004DEA"/>
    <w:lvl w:ilvl="0" w:tplc="B778289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48343BA0"/>
    <w:multiLevelType w:val="hybridMultilevel"/>
    <w:tmpl w:val="DC88D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191C9B"/>
    <w:multiLevelType w:val="hybridMultilevel"/>
    <w:tmpl w:val="1842119E"/>
    <w:lvl w:ilvl="0" w:tplc="B778289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3F05C9E"/>
    <w:multiLevelType w:val="hybridMultilevel"/>
    <w:tmpl w:val="CBD2BDC8"/>
    <w:lvl w:ilvl="0" w:tplc="B778289C">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start w:val="1"/>
      <w:numFmt w:val="bullet"/>
      <w:lvlText w:val=""/>
      <w:lvlJc w:val="left"/>
      <w:pPr>
        <w:ind w:left="3240" w:hanging="360"/>
      </w:pPr>
      <w:rPr>
        <w:rFonts w:ascii="Symbol" w:hAnsi="Symbol" w:hint="default"/>
      </w:rPr>
    </w:lvl>
    <w:lvl w:ilvl="4" w:tplc="20000003">
      <w:start w:val="1"/>
      <w:numFmt w:val="bullet"/>
      <w:lvlText w:val="o"/>
      <w:lvlJc w:val="left"/>
      <w:pPr>
        <w:ind w:left="3960" w:hanging="360"/>
      </w:pPr>
      <w:rPr>
        <w:rFonts w:ascii="Courier New" w:hAnsi="Courier New" w:cs="Courier New" w:hint="default"/>
      </w:rPr>
    </w:lvl>
    <w:lvl w:ilvl="5" w:tplc="20000005">
      <w:start w:val="1"/>
      <w:numFmt w:val="bullet"/>
      <w:lvlText w:val=""/>
      <w:lvlJc w:val="left"/>
      <w:pPr>
        <w:ind w:left="4680" w:hanging="360"/>
      </w:pPr>
      <w:rPr>
        <w:rFonts w:ascii="Wingdings" w:hAnsi="Wingdings" w:hint="default"/>
      </w:rPr>
    </w:lvl>
    <w:lvl w:ilvl="6" w:tplc="20000001">
      <w:start w:val="1"/>
      <w:numFmt w:val="bullet"/>
      <w:lvlText w:val=""/>
      <w:lvlJc w:val="left"/>
      <w:pPr>
        <w:ind w:left="5400" w:hanging="360"/>
      </w:pPr>
      <w:rPr>
        <w:rFonts w:ascii="Symbol" w:hAnsi="Symbol" w:hint="default"/>
      </w:rPr>
    </w:lvl>
    <w:lvl w:ilvl="7" w:tplc="20000003">
      <w:start w:val="1"/>
      <w:numFmt w:val="bullet"/>
      <w:lvlText w:val="o"/>
      <w:lvlJc w:val="left"/>
      <w:pPr>
        <w:ind w:left="6120" w:hanging="360"/>
      </w:pPr>
      <w:rPr>
        <w:rFonts w:ascii="Courier New" w:hAnsi="Courier New" w:cs="Courier New" w:hint="default"/>
      </w:rPr>
    </w:lvl>
    <w:lvl w:ilvl="8" w:tplc="20000005">
      <w:start w:val="1"/>
      <w:numFmt w:val="bullet"/>
      <w:lvlText w:val=""/>
      <w:lvlJc w:val="left"/>
      <w:pPr>
        <w:ind w:left="6840" w:hanging="360"/>
      </w:pPr>
      <w:rPr>
        <w:rFonts w:ascii="Wingdings" w:hAnsi="Wingdings" w:hint="default"/>
      </w:rPr>
    </w:lvl>
  </w:abstractNum>
  <w:abstractNum w:abstractNumId="5" w15:restartNumberingAfterBreak="0">
    <w:nsid w:val="643F1DBC"/>
    <w:multiLevelType w:val="hybridMultilevel"/>
    <w:tmpl w:val="E62CB6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3D176B"/>
    <w:multiLevelType w:val="hybridMultilevel"/>
    <w:tmpl w:val="1AF489FA"/>
    <w:lvl w:ilvl="0" w:tplc="B778289C">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D46"/>
    <w:rsid w:val="00031385"/>
    <w:rsid w:val="000375C4"/>
    <w:rsid w:val="000649D2"/>
    <w:rsid w:val="00074ED2"/>
    <w:rsid w:val="000755A9"/>
    <w:rsid w:val="0009242A"/>
    <w:rsid w:val="000B471B"/>
    <w:rsid w:val="000C7F13"/>
    <w:rsid w:val="000E1491"/>
    <w:rsid w:val="00114C81"/>
    <w:rsid w:val="001416CA"/>
    <w:rsid w:val="00173137"/>
    <w:rsid w:val="001A1FA9"/>
    <w:rsid w:val="001B58F8"/>
    <w:rsid w:val="001F5D80"/>
    <w:rsid w:val="0021485C"/>
    <w:rsid w:val="002226C9"/>
    <w:rsid w:val="00237063"/>
    <w:rsid w:val="00287B50"/>
    <w:rsid w:val="002B4235"/>
    <w:rsid w:val="002C7825"/>
    <w:rsid w:val="002F17B6"/>
    <w:rsid w:val="0030185C"/>
    <w:rsid w:val="00303742"/>
    <w:rsid w:val="0031787C"/>
    <w:rsid w:val="00327CDB"/>
    <w:rsid w:val="00330ABE"/>
    <w:rsid w:val="003457B5"/>
    <w:rsid w:val="00364DA9"/>
    <w:rsid w:val="003A4BF5"/>
    <w:rsid w:val="003E1830"/>
    <w:rsid w:val="003F4899"/>
    <w:rsid w:val="004148E7"/>
    <w:rsid w:val="004149AF"/>
    <w:rsid w:val="00420CD8"/>
    <w:rsid w:val="00435A31"/>
    <w:rsid w:val="00436297"/>
    <w:rsid w:val="004659BF"/>
    <w:rsid w:val="004869F9"/>
    <w:rsid w:val="00486BC7"/>
    <w:rsid w:val="004A308A"/>
    <w:rsid w:val="004E1317"/>
    <w:rsid w:val="004E14DF"/>
    <w:rsid w:val="004E339B"/>
    <w:rsid w:val="004E506A"/>
    <w:rsid w:val="004E5BFC"/>
    <w:rsid w:val="0057122B"/>
    <w:rsid w:val="00571BEE"/>
    <w:rsid w:val="005C523B"/>
    <w:rsid w:val="005E3589"/>
    <w:rsid w:val="005F3448"/>
    <w:rsid w:val="005F7892"/>
    <w:rsid w:val="006051E4"/>
    <w:rsid w:val="006243EE"/>
    <w:rsid w:val="00630E5E"/>
    <w:rsid w:val="0066305A"/>
    <w:rsid w:val="00691EF0"/>
    <w:rsid w:val="006A5D0F"/>
    <w:rsid w:val="006B605D"/>
    <w:rsid w:val="006C09A8"/>
    <w:rsid w:val="006F13D0"/>
    <w:rsid w:val="006F1670"/>
    <w:rsid w:val="006F6BBE"/>
    <w:rsid w:val="007117DC"/>
    <w:rsid w:val="00721725"/>
    <w:rsid w:val="007658A7"/>
    <w:rsid w:val="007B5479"/>
    <w:rsid w:val="007C2B0D"/>
    <w:rsid w:val="007C2DB7"/>
    <w:rsid w:val="007D1EE1"/>
    <w:rsid w:val="007D3D46"/>
    <w:rsid w:val="007E73AB"/>
    <w:rsid w:val="00807AFD"/>
    <w:rsid w:val="00810392"/>
    <w:rsid w:val="00823DCD"/>
    <w:rsid w:val="00831A04"/>
    <w:rsid w:val="008443AF"/>
    <w:rsid w:val="0084444B"/>
    <w:rsid w:val="00887D15"/>
    <w:rsid w:val="00895B48"/>
    <w:rsid w:val="00896CF4"/>
    <w:rsid w:val="008A5099"/>
    <w:rsid w:val="008B021B"/>
    <w:rsid w:val="008D2CC0"/>
    <w:rsid w:val="008D79FC"/>
    <w:rsid w:val="00901582"/>
    <w:rsid w:val="009036B5"/>
    <w:rsid w:val="009127EE"/>
    <w:rsid w:val="00916050"/>
    <w:rsid w:val="00925175"/>
    <w:rsid w:val="00932161"/>
    <w:rsid w:val="00935ABF"/>
    <w:rsid w:val="00963E2B"/>
    <w:rsid w:val="009700BD"/>
    <w:rsid w:val="0097312B"/>
    <w:rsid w:val="00974B57"/>
    <w:rsid w:val="009803EF"/>
    <w:rsid w:val="00993D11"/>
    <w:rsid w:val="009941E9"/>
    <w:rsid w:val="00994C39"/>
    <w:rsid w:val="009A4C7B"/>
    <w:rsid w:val="009A60E9"/>
    <w:rsid w:val="00A0347B"/>
    <w:rsid w:val="00A150C6"/>
    <w:rsid w:val="00A84007"/>
    <w:rsid w:val="00A84524"/>
    <w:rsid w:val="00A90D95"/>
    <w:rsid w:val="00AB1233"/>
    <w:rsid w:val="00AB4A25"/>
    <w:rsid w:val="00B065BD"/>
    <w:rsid w:val="00B20F24"/>
    <w:rsid w:val="00B726B6"/>
    <w:rsid w:val="00BB08F8"/>
    <w:rsid w:val="00BD1B5B"/>
    <w:rsid w:val="00BD4836"/>
    <w:rsid w:val="00C12FD5"/>
    <w:rsid w:val="00C16147"/>
    <w:rsid w:val="00C3564E"/>
    <w:rsid w:val="00C37A50"/>
    <w:rsid w:val="00C46101"/>
    <w:rsid w:val="00C47320"/>
    <w:rsid w:val="00C47720"/>
    <w:rsid w:val="00C51E95"/>
    <w:rsid w:val="00C601D4"/>
    <w:rsid w:val="00C64814"/>
    <w:rsid w:val="00C65960"/>
    <w:rsid w:val="00C85EFE"/>
    <w:rsid w:val="00C9065A"/>
    <w:rsid w:val="00CB4738"/>
    <w:rsid w:val="00CC241B"/>
    <w:rsid w:val="00CE4756"/>
    <w:rsid w:val="00CF0037"/>
    <w:rsid w:val="00CF207F"/>
    <w:rsid w:val="00D14D3B"/>
    <w:rsid w:val="00D250FA"/>
    <w:rsid w:val="00D27A65"/>
    <w:rsid w:val="00D33341"/>
    <w:rsid w:val="00D33842"/>
    <w:rsid w:val="00D34A79"/>
    <w:rsid w:val="00D35BE2"/>
    <w:rsid w:val="00D742E0"/>
    <w:rsid w:val="00D85AF9"/>
    <w:rsid w:val="00DA0DD0"/>
    <w:rsid w:val="00DA0E5B"/>
    <w:rsid w:val="00DB2736"/>
    <w:rsid w:val="00DD1049"/>
    <w:rsid w:val="00DD29A4"/>
    <w:rsid w:val="00DD7425"/>
    <w:rsid w:val="00DF482D"/>
    <w:rsid w:val="00E13E1F"/>
    <w:rsid w:val="00E1666B"/>
    <w:rsid w:val="00E53982"/>
    <w:rsid w:val="00E80331"/>
    <w:rsid w:val="00EA359C"/>
    <w:rsid w:val="00EB0B1D"/>
    <w:rsid w:val="00ED323C"/>
    <w:rsid w:val="00EE2C26"/>
    <w:rsid w:val="00F2226D"/>
    <w:rsid w:val="00F30476"/>
    <w:rsid w:val="00F44788"/>
    <w:rsid w:val="00F556E3"/>
    <w:rsid w:val="00F567F6"/>
    <w:rsid w:val="00F56DB0"/>
    <w:rsid w:val="00F86FD0"/>
    <w:rsid w:val="00FA11A4"/>
    <w:rsid w:val="00FB4A40"/>
    <w:rsid w:val="00FE6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666AE3"/>
  <w15:chartTrackingRefBased/>
  <w15:docId w15:val="{8E7F090B-B3F5-4C9F-A48E-4ACB1670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725"/>
  </w:style>
  <w:style w:type="paragraph" w:styleId="Heading1">
    <w:name w:val="heading 1"/>
    <w:basedOn w:val="Normal"/>
    <w:next w:val="Normal"/>
    <w:link w:val="Heading1Char"/>
    <w:autoRedefine/>
    <w:uiPriority w:val="9"/>
    <w:qFormat/>
    <w:rsid w:val="007B5479"/>
    <w:pPr>
      <w:keepNext/>
      <w:keepLines/>
      <w:spacing w:after="240"/>
      <w:outlineLvl w:val="0"/>
    </w:pPr>
    <w:rPr>
      <w:rFonts w:asciiTheme="majorBidi" w:eastAsiaTheme="majorEastAsia" w:hAnsiTheme="majorBidi" w:cstheme="majorBidi"/>
      <w:b/>
      <w:color w:val="000000" w:themeColor="text1"/>
      <w:szCs w:val="32"/>
    </w:rPr>
  </w:style>
  <w:style w:type="paragraph" w:styleId="Heading2">
    <w:name w:val="heading 2"/>
    <w:basedOn w:val="Normal"/>
    <w:next w:val="Normal"/>
    <w:link w:val="Heading2Char"/>
    <w:autoRedefine/>
    <w:uiPriority w:val="9"/>
    <w:unhideWhenUsed/>
    <w:qFormat/>
    <w:rsid w:val="006051E4"/>
    <w:pPr>
      <w:keepNext/>
      <w:keepLines/>
      <w:spacing w:before="40" w:after="120"/>
      <w:outlineLvl w:val="1"/>
    </w:pPr>
    <w:rPr>
      <w:rFonts w:asciiTheme="majorBidi" w:eastAsiaTheme="majorEastAsia" w:hAnsiTheme="majorBidi" w:cs="Times New Roman"/>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479"/>
    <w:rPr>
      <w:rFonts w:asciiTheme="majorBidi" w:eastAsiaTheme="majorEastAsia" w:hAnsiTheme="majorBidi" w:cstheme="majorBidi"/>
      <w:b/>
      <w:color w:val="000000" w:themeColor="text1"/>
      <w:sz w:val="24"/>
      <w:szCs w:val="32"/>
    </w:rPr>
  </w:style>
  <w:style w:type="paragraph" w:styleId="Title">
    <w:name w:val="Title"/>
    <w:basedOn w:val="Normal"/>
    <w:next w:val="Normal"/>
    <w:link w:val="TitleChar"/>
    <w:uiPriority w:val="10"/>
    <w:qFormat/>
    <w:rsid w:val="00BB08F8"/>
    <w:pPr>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basedOn w:val="DefaultParagraphFont"/>
    <w:link w:val="Title"/>
    <w:uiPriority w:val="10"/>
    <w:rsid w:val="00BB08F8"/>
    <w:rPr>
      <w:rFonts w:asciiTheme="majorBidi" w:eastAsiaTheme="majorEastAsia" w:hAnsiTheme="majorBidi" w:cstheme="majorBidi"/>
      <w:b/>
      <w:spacing w:val="-10"/>
      <w:kern w:val="28"/>
      <w:sz w:val="28"/>
      <w:szCs w:val="56"/>
    </w:rPr>
  </w:style>
  <w:style w:type="character" w:customStyle="1" w:styleId="Heading2Char">
    <w:name w:val="Heading 2 Char"/>
    <w:basedOn w:val="DefaultParagraphFont"/>
    <w:link w:val="Heading2"/>
    <w:uiPriority w:val="9"/>
    <w:rsid w:val="006051E4"/>
    <w:rPr>
      <w:rFonts w:asciiTheme="majorBidi" w:eastAsiaTheme="majorEastAsia" w:hAnsiTheme="majorBidi" w:cs="Times New Roman"/>
      <w:color w:val="000000" w:themeColor="text1"/>
      <w:sz w:val="24"/>
      <w:szCs w:val="24"/>
    </w:rPr>
  </w:style>
  <w:style w:type="paragraph" w:styleId="ListParagraph">
    <w:name w:val="List Paragraph"/>
    <w:basedOn w:val="Normal"/>
    <w:uiPriority w:val="34"/>
    <w:qFormat/>
    <w:rsid w:val="00721725"/>
    <w:pPr>
      <w:ind w:left="720"/>
      <w:contextualSpacing/>
    </w:pPr>
  </w:style>
  <w:style w:type="table" w:styleId="TableGrid">
    <w:name w:val="Table Grid"/>
    <w:basedOn w:val="TableNormal"/>
    <w:uiPriority w:val="39"/>
    <w:rsid w:val="00721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DB0"/>
  </w:style>
  <w:style w:type="paragraph" w:styleId="Footer">
    <w:name w:val="footer"/>
    <w:basedOn w:val="Normal"/>
    <w:link w:val="FooterChar"/>
    <w:uiPriority w:val="99"/>
    <w:unhideWhenUsed/>
    <w:rsid w:val="00F56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DB0"/>
  </w:style>
  <w:style w:type="character" w:styleId="Hyperlink">
    <w:name w:val="Hyperlink"/>
    <w:basedOn w:val="DefaultParagraphFont"/>
    <w:uiPriority w:val="99"/>
    <w:unhideWhenUsed/>
    <w:rsid w:val="00993D11"/>
    <w:rPr>
      <w:color w:val="0563C1" w:themeColor="hyperlink"/>
      <w:u w:val="single"/>
    </w:rPr>
  </w:style>
  <w:style w:type="paragraph" w:styleId="NoSpacing">
    <w:name w:val="No Spacing"/>
    <w:uiPriority w:val="1"/>
    <w:qFormat/>
    <w:rsid w:val="009127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ic@gscwu.edu.pk"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ric@gscwu.edu.p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oric@gscwu.edu.p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oric@gscw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61E8E-71E5-4080-9A0B-BE1604009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cp:lastPrinted>2023-10-19T17:27:00Z</cp:lastPrinted>
  <dcterms:created xsi:type="dcterms:W3CDTF">2023-10-24T05:29:00Z</dcterms:created>
  <dcterms:modified xsi:type="dcterms:W3CDTF">2026-04-13T05:37:00Z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27e2852976de717eaa784918a468d64b1e8dd8505bb1350492f018b8f253b37e</vt:lpwstr>
  </property>
</Properties>
</file>